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FBFF56" w14:textId="77777777" w:rsidR="00100104" w:rsidRDefault="00100104" w:rsidP="00100104">
      <w:pPr>
        <w:jc w:val="center"/>
      </w:pPr>
      <w:bookmarkStart w:id="0" w:name="_GoBack"/>
      <w:bookmarkEnd w:id="0"/>
      <w:r>
        <w:t xml:space="preserve">ROMANS - LESSON 8 </w:t>
      </w:r>
    </w:p>
    <w:p w14:paraId="7E7F57B0" w14:textId="77777777" w:rsidR="00100104" w:rsidRDefault="00100104" w:rsidP="00100104">
      <w:pPr>
        <w:jc w:val="center"/>
      </w:pPr>
      <w:r>
        <w:rPr>
          <w:i/>
          <w:iCs/>
        </w:rPr>
        <w:t>“</w:t>
      </w:r>
      <w:r w:rsidR="00CD3003">
        <w:rPr>
          <w:i/>
          <w:iCs/>
        </w:rPr>
        <w:t xml:space="preserve">Joined by the Spirit, not </w:t>
      </w:r>
      <w:proofErr w:type="gramStart"/>
      <w:r w:rsidR="00CD3003">
        <w:rPr>
          <w:i/>
          <w:iCs/>
        </w:rPr>
        <w:t>Law”  -</w:t>
      </w:r>
      <w:proofErr w:type="gramEnd"/>
      <w:r w:rsidR="00CD3003">
        <w:rPr>
          <w:i/>
          <w:iCs/>
        </w:rPr>
        <w:t xml:space="preserve">  Rom 7</w:t>
      </w:r>
    </w:p>
    <w:p w14:paraId="7653E5C8" w14:textId="77777777" w:rsidR="00CD3003" w:rsidRDefault="00CD3003" w:rsidP="00100104">
      <w:pPr>
        <w:jc w:val="center"/>
      </w:pPr>
    </w:p>
    <w:p w14:paraId="0BA32AC3" w14:textId="77777777" w:rsidR="00CD3003" w:rsidRPr="005D666A" w:rsidRDefault="00CD3003" w:rsidP="00CD3003">
      <w:pPr>
        <w:rPr>
          <w:i/>
          <w:iCs/>
          <w:sz w:val="20"/>
          <w:szCs w:val="20"/>
        </w:rPr>
      </w:pPr>
      <w:r w:rsidRPr="005D666A">
        <w:rPr>
          <w:i/>
          <w:iCs/>
          <w:sz w:val="20"/>
          <w:szCs w:val="20"/>
        </w:rPr>
        <w:t>Review:</w:t>
      </w:r>
    </w:p>
    <w:p w14:paraId="0DAC2D1F" w14:textId="77777777" w:rsidR="00CD3003" w:rsidRPr="005D666A" w:rsidRDefault="00CD3003" w:rsidP="00CD300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5D666A">
        <w:rPr>
          <w:b/>
          <w:bCs/>
          <w:sz w:val="20"/>
          <w:szCs w:val="20"/>
        </w:rPr>
        <w:t>Contrasting humanity’s unfaithfulness with God’s faithfulness</w:t>
      </w:r>
      <w:r w:rsidRPr="005D666A">
        <w:rPr>
          <w:sz w:val="20"/>
          <w:szCs w:val="20"/>
        </w:rPr>
        <w:t xml:space="preserve"> (Rom 1-4)</w:t>
      </w:r>
    </w:p>
    <w:p w14:paraId="214BAD2B" w14:textId="77777777" w:rsidR="00CD3003" w:rsidRPr="005D666A" w:rsidRDefault="00CD3003" w:rsidP="00CD3003">
      <w:pPr>
        <w:pStyle w:val="ListParagraph"/>
        <w:ind w:left="1080"/>
        <w:rPr>
          <w:sz w:val="20"/>
          <w:szCs w:val="20"/>
        </w:rPr>
      </w:pPr>
    </w:p>
    <w:p w14:paraId="6F3F1938" w14:textId="77777777" w:rsidR="00CD3003" w:rsidRPr="005D666A" w:rsidRDefault="00CD3003" w:rsidP="00CD3003">
      <w:pPr>
        <w:pStyle w:val="ListParagraph"/>
        <w:ind w:left="1080" w:firstLine="820"/>
        <w:rPr>
          <w:sz w:val="20"/>
          <w:szCs w:val="20"/>
          <w:u w:val="single"/>
        </w:rPr>
      </w:pPr>
      <w:r w:rsidRPr="005D666A">
        <w:rPr>
          <w:sz w:val="20"/>
          <w:szCs w:val="20"/>
          <w:u w:val="single"/>
        </w:rPr>
        <w:t xml:space="preserve">OUR UNFAITHFULNESS </w:t>
      </w:r>
      <w:r w:rsidRPr="005D666A">
        <w:rPr>
          <w:sz w:val="20"/>
          <w:szCs w:val="20"/>
        </w:rPr>
        <w:t xml:space="preserve">  </w:t>
      </w:r>
      <w:r w:rsidRPr="005D666A">
        <w:rPr>
          <w:sz w:val="20"/>
          <w:szCs w:val="20"/>
        </w:rPr>
        <w:tab/>
      </w:r>
      <w:r w:rsidRPr="005D666A">
        <w:rPr>
          <w:sz w:val="20"/>
          <w:szCs w:val="20"/>
        </w:rPr>
        <w:tab/>
      </w:r>
      <w:r w:rsidRPr="005D666A">
        <w:rPr>
          <w:sz w:val="20"/>
          <w:szCs w:val="20"/>
        </w:rPr>
        <w:tab/>
      </w:r>
      <w:r w:rsidRPr="005D666A">
        <w:rPr>
          <w:sz w:val="20"/>
          <w:szCs w:val="20"/>
        </w:rPr>
        <w:tab/>
      </w:r>
      <w:r w:rsidRPr="005D666A">
        <w:rPr>
          <w:sz w:val="20"/>
          <w:szCs w:val="20"/>
          <w:u w:val="single"/>
        </w:rPr>
        <w:t>GOD’S FAITHFULNESS</w:t>
      </w:r>
    </w:p>
    <w:p w14:paraId="62B767F0" w14:textId="77777777" w:rsidR="00CD3003" w:rsidRPr="005D666A" w:rsidRDefault="00CD3003" w:rsidP="00CD3003">
      <w:pPr>
        <w:rPr>
          <w:sz w:val="20"/>
          <w:szCs w:val="20"/>
          <w:u w:val="single"/>
        </w:rPr>
      </w:pPr>
    </w:p>
    <w:p w14:paraId="311B3FED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Embracing honor/shame paradigm </w:t>
      </w:r>
      <w:r w:rsidRPr="005D666A">
        <w:rPr>
          <w:sz w:val="20"/>
          <w:szCs w:val="20"/>
        </w:rPr>
        <w:sym w:font="Wingdings" w:char="F0DF"/>
      </w:r>
      <w:r w:rsidRPr="005D666A">
        <w:rPr>
          <w:sz w:val="20"/>
          <w:szCs w:val="20"/>
        </w:rPr>
        <w:sym w:font="Wingdings" w:char="F0E0"/>
      </w:r>
      <w:r w:rsidRPr="005D666A">
        <w:rPr>
          <w:sz w:val="20"/>
          <w:szCs w:val="20"/>
        </w:rPr>
        <w:t xml:space="preserve">   Bestowing </w:t>
      </w:r>
      <w:proofErr w:type="gramStart"/>
      <w:r w:rsidRPr="005D666A">
        <w:rPr>
          <w:sz w:val="20"/>
          <w:szCs w:val="20"/>
        </w:rPr>
        <w:t>honor  (</w:t>
      </w:r>
      <w:proofErr w:type="gramEnd"/>
      <w:r w:rsidRPr="005D666A">
        <w:rPr>
          <w:sz w:val="20"/>
          <w:szCs w:val="20"/>
        </w:rPr>
        <w:t xml:space="preserve">Paul’s unashamed model)    </w:t>
      </w:r>
      <w:r w:rsidRPr="005D666A">
        <w:rPr>
          <w:i/>
          <w:iCs/>
          <w:sz w:val="20"/>
          <w:szCs w:val="20"/>
        </w:rPr>
        <w:t>1:1-17</w:t>
      </w:r>
    </w:p>
    <w:p w14:paraId="7D70237D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Suppressing truth/exchanging glory </w:t>
      </w:r>
      <w:r w:rsidRPr="005D666A">
        <w:rPr>
          <w:sz w:val="20"/>
          <w:szCs w:val="20"/>
        </w:rPr>
        <w:sym w:font="Wingdings" w:char="F0DF"/>
      </w:r>
      <w:r w:rsidRPr="005D666A">
        <w:rPr>
          <w:sz w:val="20"/>
          <w:szCs w:val="20"/>
        </w:rPr>
        <w:sym w:font="Wingdings" w:char="F0E0"/>
      </w:r>
      <w:r w:rsidRPr="005D666A">
        <w:rPr>
          <w:sz w:val="20"/>
          <w:szCs w:val="20"/>
        </w:rPr>
        <w:t xml:space="preserve">  Created to represent and </w:t>
      </w:r>
      <w:proofErr w:type="gramStart"/>
      <w:r w:rsidRPr="005D666A">
        <w:rPr>
          <w:sz w:val="20"/>
          <w:szCs w:val="20"/>
        </w:rPr>
        <w:t xml:space="preserve">rule  </w:t>
      </w:r>
      <w:r w:rsidRPr="005D666A">
        <w:rPr>
          <w:sz w:val="20"/>
          <w:szCs w:val="20"/>
        </w:rPr>
        <w:tab/>
      </w:r>
      <w:proofErr w:type="gramEnd"/>
      <w:r w:rsidRPr="005D666A">
        <w:rPr>
          <w:sz w:val="20"/>
          <w:szCs w:val="20"/>
        </w:rPr>
        <w:t xml:space="preserve">               </w:t>
      </w:r>
      <w:r w:rsidRPr="005D666A">
        <w:rPr>
          <w:i/>
          <w:iCs/>
          <w:sz w:val="20"/>
          <w:szCs w:val="20"/>
        </w:rPr>
        <w:t>1:18-32</w:t>
      </w:r>
    </w:p>
    <w:p w14:paraId="520E5BAF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Exempting self from judgment           </w:t>
      </w:r>
      <w:r w:rsidRPr="005D666A">
        <w:rPr>
          <w:sz w:val="20"/>
          <w:szCs w:val="20"/>
        </w:rPr>
        <w:sym w:font="Wingdings" w:char="F0DF"/>
      </w:r>
      <w:r w:rsidRPr="005D666A">
        <w:rPr>
          <w:sz w:val="20"/>
          <w:szCs w:val="20"/>
        </w:rPr>
        <w:sym w:font="Wingdings" w:char="F0E0"/>
      </w:r>
      <w:r w:rsidRPr="005D666A">
        <w:rPr>
          <w:sz w:val="20"/>
          <w:szCs w:val="20"/>
        </w:rPr>
        <w:t xml:space="preserve">  </w:t>
      </w:r>
      <w:proofErr w:type="spellStart"/>
      <w:r w:rsidRPr="005D666A">
        <w:rPr>
          <w:sz w:val="20"/>
          <w:szCs w:val="20"/>
        </w:rPr>
        <w:t>Judgment</w:t>
      </w:r>
      <w:proofErr w:type="spellEnd"/>
      <w:r w:rsidRPr="005D666A">
        <w:rPr>
          <w:sz w:val="20"/>
          <w:szCs w:val="20"/>
        </w:rPr>
        <w:t xml:space="preserve"> in order to make space </w:t>
      </w:r>
      <w:r w:rsidRPr="005D666A">
        <w:rPr>
          <w:sz w:val="20"/>
          <w:szCs w:val="20"/>
        </w:rPr>
        <w:tab/>
        <w:t xml:space="preserve">          </w:t>
      </w:r>
      <w:r w:rsidRPr="005D666A">
        <w:rPr>
          <w:sz w:val="20"/>
          <w:szCs w:val="20"/>
        </w:rPr>
        <w:tab/>
        <w:t xml:space="preserve">   </w:t>
      </w:r>
      <w:proofErr w:type="spellStart"/>
      <w:r w:rsidRPr="005D666A">
        <w:rPr>
          <w:i/>
          <w:iCs/>
          <w:sz w:val="20"/>
          <w:szCs w:val="20"/>
        </w:rPr>
        <w:t>ch</w:t>
      </w:r>
      <w:proofErr w:type="spellEnd"/>
      <w:r w:rsidRPr="005D666A">
        <w:rPr>
          <w:i/>
          <w:iCs/>
          <w:sz w:val="20"/>
          <w:szCs w:val="20"/>
        </w:rPr>
        <w:t xml:space="preserve"> 2</w:t>
      </w:r>
    </w:p>
    <w:p w14:paraId="0BE02A5C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Deflecting our powerlessness under sin </w:t>
      </w:r>
      <w:r w:rsidRPr="005D666A">
        <w:rPr>
          <w:sz w:val="20"/>
          <w:szCs w:val="20"/>
        </w:rPr>
        <w:sym w:font="Wingdings" w:char="F0DF"/>
      </w:r>
      <w:r w:rsidRPr="005D666A">
        <w:rPr>
          <w:sz w:val="20"/>
          <w:szCs w:val="20"/>
        </w:rPr>
        <w:sym w:font="Wingdings" w:char="F0E0"/>
      </w:r>
      <w:r w:rsidRPr="005D666A">
        <w:rPr>
          <w:sz w:val="20"/>
          <w:szCs w:val="20"/>
        </w:rPr>
        <w:t xml:space="preserve"> Power to extend mercy, redeem, justify          </w:t>
      </w:r>
      <w:proofErr w:type="spellStart"/>
      <w:r w:rsidRPr="005D666A">
        <w:rPr>
          <w:i/>
          <w:iCs/>
          <w:sz w:val="20"/>
          <w:szCs w:val="20"/>
        </w:rPr>
        <w:t>ch</w:t>
      </w:r>
      <w:proofErr w:type="spellEnd"/>
      <w:r w:rsidRPr="005D666A">
        <w:rPr>
          <w:i/>
          <w:iCs/>
          <w:sz w:val="20"/>
          <w:szCs w:val="20"/>
        </w:rPr>
        <w:t xml:space="preserve"> 3</w:t>
      </w:r>
    </w:p>
    <w:p w14:paraId="31C5C079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Trying to avoid a necessary death </w:t>
      </w:r>
      <w:r w:rsidRPr="005D666A">
        <w:rPr>
          <w:sz w:val="20"/>
          <w:szCs w:val="20"/>
        </w:rPr>
        <w:sym w:font="Wingdings" w:char="F0DF"/>
      </w:r>
      <w:r w:rsidRPr="005D666A">
        <w:rPr>
          <w:sz w:val="20"/>
          <w:szCs w:val="20"/>
        </w:rPr>
        <w:sym w:font="Wingdings" w:char="F0E0"/>
      </w:r>
      <w:r w:rsidRPr="005D666A">
        <w:rPr>
          <w:sz w:val="20"/>
          <w:szCs w:val="20"/>
        </w:rPr>
        <w:t xml:space="preserve"> Offer to take on burden of death, give new life</w:t>
      </w:r>
      <w:r w:rsidRPr="005D666A">
        <w:rPr>
          <w:sz w:val="20"/>
          <w:szCs w:val="20"/>
        </w:rPr>
        <w:tab/>
        <w:t xml:space="preserve">   </w:t>
      </w:r>
      <w:proofErr w:type="spellStart"/>
      <w:r w:rsidRPr="005D666A">
        <w:rPr>
          <w:i/>
          <w:iCs/>
          <w:sz w:val="20"/>
          <w:szCs w:val="20"/>
        </w:rPr>
        <w:t>ch</w:t>
      </w:r>
      <w:proofErr w:type="spellEnd"/>
      <w:r w:rsidRPr="005D666A">
        <w:rPr>
          <w:i/>
          <w:iCs/>
          <w:sz w:val="20"/>
          <w:szCs w:val="20"/>
        </w:rPr>
        <w:t xml:space="preserve"> 4</w:t>
      </w:r>
    </w:p>
    <w:p w14:paraId="0A75AC84" w14:textId="77777777" w:rsidR="00CD3003" w:rsidRPr="005D666A" w:rsidRDefault="00CD3003" w:rsidP="00CD3003">
      <w:pPr>
        <w:rPr>
          <w:sz w:val="20"/>
          <w:szCs w:val="20"/>
        </w:rPr>
      </w:pPr>
    </w:p>
    <w:p w14:paraId="5F67ED29" w14:textId="77777777" w:rsidR="00CD3003" w:rsidRPr="005D666A" w:rsidRDefault="00CD3003" w:rsidP="00CD300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5D666A">
        <w:rPr>
          <w:b/>
          <w:bCs/>
          <w:sz w:val="20"/>
          <w:szCs w:val="20"/>
        </w:rPr>
        <w:t xml:space="preserve">The Cross restores </w:t>
      </w:r>
      <w:proofErr w:type="gramStart"/>
      <w:r w:rsidRPr="005D666A">
        <w:rPr>
          <w:b/>
          <w:bCs/>
          <w:sz w:val="20"/>
          <w:szCs w:val="20"/>
        </w:rPr>
        <w:t xml:space="preserve">Vocation  </w:t>
      </w:r>
      <w:r w:rsidRPr="005D666A">
        <w:rPr>
          <w:sz w:val="20"/>
          <w:szCs w:val="20"/>
        </w:rPr>
        <w:t>(</w:t>
      </w:r>
      <w:proofErr w:type="gramEnd"/>
      <w:r w:rsidRPr="005D666A">
        <w:rPr>
          <w:sz w:val="20"/>
          <w:szCs w:val="20"/>
        </w:rPr>
        <w:t>Rom 5)</w:t>
      </w:r>
    </w:p>
    <w:p w14:paraId="31023A5A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The goal of the cross is restoration of vocation as representative </w:t>
      </w:r>
      <w:proofErr w:type="gramStart"/>
      <w:r w:rsidRPr="005D666A">
        <w:rPr>
          <w:sz w:val="20"/>
          <w:szCs w:val="20"/>
        </w:rPr>
        <w:t>rulers  (</w:t>
      </w:r>
      <w:proofErr w:type="gramEnd"/>
      <w:r w:rsidRPr="005D666A">
        <w:rPr>
          <w:sz w:val="20"/>
          <w:szCs w:val="20"/>
        </w:rPr>
        <w:t>royal priests)</w:t>
      </w:r>
    </w:p>
    <w:p w14:paraId="3D855D38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The accomplishment of the cross is forgiveness of sins (removal of the obstacle)</w:t>
      </w:r>
    </w:p>
    <w:p w14:paraId="405614F8" w14:textId="5C265706" w:rsidR="00CD3003" w:rsidRPr="005D666A" w:rsidRDefault="00CD3003" w:rsidP="005D666A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The need for the cross: a failure to receive/fulfill vocation</w:t>
      </w:r>
      <w:r w:rsidR="00FE3BF3" w:rsidRPr="005D666A">
        <w:rPr>
          <w:sz w:val="20"/>
          <w:szCs w:val="20"/>
        </w:rPr>
        <w:t xml:space="preserve"> </w:t>
      </w:r>
    </w:p>
    <w:p w14:paraId="0DE32404" w14:textId="4AE72CB5" w:rsidR="00FE3BF3" w:rsidRPr="005D666A" w:rsidRDefault="00CD3003" w:rsidP="005D666A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Adam -representative of humanity: chose to suppress truth and reject glory, leading to idolatry, a life of sin and a telos of death</w:t>
      </w:r>
    </w:p>
    <w:p w14:paraId="665AFFA8" w14:textId="77777777" w:rsidR="00CD3003" w:rsidRPr="005D666A" w:rsidRDefault="00CD3003" w:rsidP="00CD300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Jesus the Christ – representative of Israel (who was rep of world) chose to uphold the truth and receive glory, reversing idolatry, the power of sin and the telos of death. </w:t>
      </w:r>
    </w:p>
    <w:p w14:paraId="1B311DD4" w14:textId="77777777" w:rsidR="00E26B64" w:rsidRPr="005D666A" w:rsidRDefault="00E26B64" w:rsidP="00E26B64">
      <w:pPr>
        <w:pStyle w:val="ListParagraph"/>
        <w:ind w:left="2160"/>
        <w:rPr>
          <w:sz w:val="20"/>
          <w:szCs w:val="20"/>
        </w:rPr>
      </w:pPr>
    </w:p>
    <w:p w14:paraId="4C0EBCD4" w14:textId="77777777" w:rsidR="00CD3003" w:rsidRPr="005D666A" w:rsidRDefault="00CD3003" w:rsidP="00CD300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5D666A">
        <w:rPr>
          <w:b/>
          <w:bCs/>
          <w:sz w:val="20"/>
          <w:szCs w:val="20"/>
        </w:rPr>
        <w:t xml:space="preserve">Identification (baptism) releases us from sin as </w:t>
      </w:r>
      <w:proofErr w:type="gramStart"/>
      <w:r w:rsidRPr="005D666A">
        <w:rPr>
          <w:b/>
          <w:bCs/>
          <w:sz w:val="20"/>
          <w:szCs w:val="20"/>
        </w:rPr>
        <w:t xml:space="preserve">master  </w:t>
      </w:r>
      <w:r w:rsidRPr="005D666A">
        <w:rPr>
          <w:sz w:val="20"/>
          <w:szCs w:val="20"/>
        </w:rPr>
        <w:t>(</w:t>
      </w:r>
      <w:proofErr w:type="gramEnd"/>
      <w:r w:rsidRPr="005D666A">
        <w:rPr>
          <w:sz w:val="20"/>
          <w:szCs w:val="20"/>
        </w:rPr>
        <w:t>Rom 6)</w:t>
      </w:r>
    </w:p>
    <w:p w14:paraId="6C6EE0F6" w14:textId="77777777" w:rsidR="00CD3003" w:rsidRPr="005D666A" w:rsidRDefault="00CD3003" w:rsidP="00CD30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Immersed in Jesus Christ’s death, burial and resurrection means a corporate, vocation:</w:t>
      </w:r>
    </w:p>
    <w:p w14:paraId="0715E384" w14:textId="21BE60A4" w:rsidR="00FE3BF3" w:rsidRPr="005D666A" w:rsidRDefault="00CD3003" w:rsidP="005D666A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 xml:space="preserve">Responsible for a continual “counting” of the truth in our thinking:  we are no longer under the power of sin </w:t>
      </w:r>
    </w:p>
    <w:p w14:paraId="6DC605C2" w14:textId="06A8020A" w:rsidR="00FE3BF3" w:rsidRPr="005D666A" w:rsidRDefault="00CB6CE7" w:rsidP="005D666A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Responsible for practicing</w:t>
      </w:r>
      <w:r w:rsidR="00CD3003" w:rsidRPr="005D666A">
        <w:rPr>
          <w:sz w:val="20"/>
          <w:szCs w:val="20"/>
        </w:rPr>
        <w:t xml:space="preserve"> the truth by not allowing sin to reign over our form (body/mind/emotions) </w:t>
      </w:r>
      <w:r w:rsidR="00797C45" w:rsidRPr="005D666A">
        <w:rPr>
          <w:sz w:val="20"/>
          <w:szCs w:val="20"/>
        </w:rPr>
        <w:t xml:space="preserve"> </w:t>
      </w:r>
    </w:p>
    <w:p w14:paraId="0578D6A3" w14:textId="1623BC7B" w:rsidR="00FE3BF3" w:rsidRPr="005D666A" w:rsidRDefault="00CD3003" w:rsidP="005D666A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Responsible for participating in the truth by allowing ourselves as a body to be used as weapons of righteousness (unprecedented hospitality and love)</w:t>
      </w:r>
    </w:p>
    <w:p w14:paraId="1082CEC9" w14:textId="77777777" w:rsidR="00CD3003" w:rsidRPr="005D666A" w:rsidRDefault="00CD3003" w:rsidP="00CD300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D666A">
        <w:rPr>
          <w:sz w:val="20"/>
          <w:szCs w:val="20"/>
        </w:rPr>
        <w:t>Responsible for celebrating our freedom: “we get to serve the Lord”</w:t>
      </w:r>
    </w:p>
    <w:p w14:paraId="0543B95C" w14:textId="77777777" w:rsidR="00CD3003" w:rsidRDefault="00CD3003" w:rsidP="00CD3003">
      <w:pPr>
        <w:rPr>
          <w:sz w:val="22"/>
          <w:szCs w:val="22"/>
        </w:rPr>
      </w:pPr>
    </w:p>
    <w:p w14:paraId="70276376" w14:textId="77777777" w:rsidR="00FE3BF3" w:rsidRPr="008D0770" w:rsidRDefault="00FE3BF3" w:rsidP="00CD3003">
      <w:pPr>
        <w:rPr>
          <w:sz w:val="22"/>
          <w:szCs w:val="22"/>
        </w:rPr>
      </w:pPr>
    </w:p>
    <w:p w14:paraId="122AA4B7" w14:textId="77777777" w:rsidR="000723EC" w:rsidRPr="008D0770" w:rsidRDefault="000723EC" w:rsidP="00CD3003">
      <w:pPr>
        <w:rPr>
          <w:i/>
          <w:iCs/>
          <w:sz w:val="22"/>
          <w:szCs w:val="22"/>
        </w:rPr>
      </w:pPr>
      <w:r w:rsidRPr="008D0770">
        <w:rPr>
          <w:i/>
          <w:iCs/>
          <w:sz w:val="22"/>
          <w:szCs w:val="22"/>
        </w:rPr>
        <w:t>Romans 7:</w:t>
      </w:r>
    </w:p>
    <w:p w14:paraId="08FDACFE" w14:textId="77777777" w:rsidR="00CD3003" w:rsidRPr="008D0770" w:rsidRDefault="00CD3003" w:rsidP="00CD3003">
      <w:pPr>
        <w:rPr>
          <w:sz w:val="22"/>
          <w:szCs w:val="22"/>
        </w:rPr>
      </w:pPr>
    </w:p>
    <w:p w14:paraId="06E23BB5" w14:textId="77777777" w:rsidR="00CD3003" w:rsidRPr="008D0770" w:rsidRDefault="000723EC" w:rsidP="00CD3003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8D0770">
        <w:rPr>
          <w:b/>
          <w:bCs/>
          <w:sz w:val="22"/>
          <w:szCs w:val="22"/>
        </w:rPr>
        <w:t>Whose story?</w:t>
      </w:r>
      <w:r w:rsidR="00CD3003" w:rsidRPr="008D0770">
        <w:rPr>
          <w:b/>
          <w:bCs/>
          <w:sz w:val="22"/>
          <w:szCs w:val="22"/>
        </w:rPr>
        <w:t xml:space="preserve"> </w:t>
      </w:r>
    </w:p>
    <w:p w14:paraId="30194168" w14:textId="5F88FBF4" w:rsidR="00D149E9" w:rsidRPr="008D0770" w:rsidRDefault="008D0770" w:rsidP="005D666A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TWO MAJOR VIEWS</w:t>
      </w:r>
      <w:r w:rsidR="000723EC" w:rsidRPr="008D0770">
        <w:rPr>
          <w:sz w:val="22"/>
          <w:szCs w:val="22"/>
        </w:rPr>
        <w:t xml:space="preserve"> </w:t>
      </w:r>
    </w:p>
    <w:p w14:paraId="53EF0487" w14:textId="1AEFFC17" w:rsidR="008715D4" w:rsidRPr="008D0770" w:rsidRDefault="006E28CC" w:rsidP="005D666A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The Christian</w:t>
      </w:r>
      <w:r w:rsidR="00D149E9" w:rsidRPr="008D0770">
        <w:rPr>
          <w:sz w:val="22"/>
          <w:szCs w:val="22"/>
        </w:rPr>
        <w:t xml:space="preserve">: </w:t>
      </w:r>
    </w:p>
    <w:p w14:paraId="138D8F67" w14:textId="77777777" w:rsidR="00D149E9" w:rsidRPr="008D0770" w:rsidRDefault="00D149E9" w:rsidP="00D149E9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Evidence:</w:t>
      </w:r>
    </w:p>
    <w:p w14:paraId="7FD19949" w14:textId="77777777" w:rsidR="00FE3BF3" w:rsidRPr="008D0770" w:rsidRDefault="00FE3BF3" w:rsidP="00FE3BF3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1D200736" w14:textId="77777777" w:rsidR="00796133" w:rsidRPr="008D0770" w:rsidRDefault="00796133" w:rsidP="00FE3BF3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2D2F8CFC" w14:textId="03A6AD57" w:rsidR="00FE3BF3" w:rsidRPr="008D0770" w:rsidRDefault="00D149E9" w:rsidP="005D666A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8D0770">
        <w:rPr>
          <w:sz w:val="22"/>
          <w:szCs w:val="22"/>
        </w:rPr>
        <w:t>Purpose</w:t>
      </w:r>
      <w:r w:rsidR="00FE3BF3" w:rsidRPr="008D0770">
        <w:rPr>
          <w:sz w:val="22"/>
          <w:szCs w:val="22"/>
        </w:rPr>
        <w:t>:</w:t>
      </w:r>
      <w:r w:rsidRPr="008D0770">
        <w:rPr>
          <w:sz w:val="22"/>
          <w:szCs w:val="22"/>
        </w:rPr>
        <w:t xml:space="preserve"> </w:t>
      </w:r>
    </w:p>
    <w:p w14:paraId="75976161" w14:textId="77777777" w:rsidR="005D666A" w:rsidRPr="008D0770" w:rsidRDefault="005D666A" w:rsidP="005D666A">
      <w:pPr>
        <w:rPr>
          <w:b/>
          <w:bCs/>
          <w:color w:val="0070C0"/>
          <w:sz w:val="22"/>
          <w:szCs w:val="22"/>
        </w:rPr>
      </w:pPr>
    </w:p>
    <w:p w14:paraId="3E664CA6" w14:textId="77777777" w:rsidR="005D666A" w:rsidRPr="008D0770" w:rsidRDefault="005D666A" w:rsidP="005D666A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5068D863" w14:textId="251554E3" w:rsidR="00BB25E4" w:rsidRPr="008D0770" w:rsidRDefault="00BB25E4" w:rsidP="005D666A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8D0770">
        <w:rPr>
          <w:sz w:val="22"/>
          <w:szCs w:val="22"/>
        </w:rPr>
        <w:t xml:space="preserve">The Unbeliever: </w:t>
      </w:r>
    </w:p>
    <w:p w14:paraId="61423511" w14:textId="77777777" w:rsidR="00BB25E4" w:rsidRPr="008D0770" w:rsidRDefault="00BB25E4" w:rsidP="00BB25E4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8D0770">
        <w:rPr>
          <w:sz w:val="22"/>
          <w:szCs w:val="22"/>
        </w:rPr>
        <w:t>Evidence:</w:t>
      </w:r>
    </w:p>
    <w:p w14:paraId="6C28559F" w14:textId="77777777" w:rsidR="00573AEB" w:rsidRPr="008D0770" w:rsidRDefault="00573AEB" w:rsidP="00573AEB">
      <w:pPr>
        <w:pStyle w:val="ListParagraph"/>
        <w:ind w:left="3600"/>
        <w:rPr>
          <w:color w:val="0070C0"/>
          <w:sz w:val="22"/>
          <w:szCs w:val="22"/>
        </w:rPr>
      </w:pPr>
    </w:p>
    <w:p w14:paraId="70C15D35" w14:textId="77777777" w:rsidR="00796133" w:rsidRPr="008D0770" w:rsidRDefault="00796133" w:rsidP="00573AEB">
      <w:pPr>
        <w:pStyle w:val="ListParagraph"/>
        <w:ind w:left="3600"/>
        <w:rPr>
          <w:color w:val="0070C0"/>
          <w:sz w:val="22"/>
          <w:szCs w:val="22"/>
        </w:rPr>
      </w:pPr>
    </w:p>
    <w:p w14:paraId="568466A8" w14:textId="7E9A24F3" w:rsidR="00303097" w:rsidRPr="008D0770" w:rsidRDefault="00DE651C" w:rsidP="008D0770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8D0770">
        <w:rPr>
          <w:sz w:val="22"/>
          <w:szCs w:val="22"/>
        </w:rPr>
        <w:t>Purpose:</w:t>
      </w:r>
    </w:p>
    <w:p w14:paraId="30632FFF" w14:textId="43EED620" w:rsidR="00012BD7" w:rsidRPr="008D0770" w:rsidRDefault="00012BD7" w:rsidP="00012BD7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8D0770">
        <w:rPr>
          <w:b/>
          <w:bCs/>
          <w:sz w:val="22"/>
          <w:szCs w:val="22"/>
        </w:rPr>
        <w:lastRenderedPageBreak/>
        <w:t>What kind of story?</w:t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ab/>
        <w:t>:1-3</w:t>
      </w:r>
    </w:p>
    <w:p w14:paraId="5F225C89" w14:textId="3A435A03" w:rsidR="00C34BDF" w:rsidRPr="008D0770" w:rsidRDefault="00012BD7" w:rsidP="008D0770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A </w:t>
      </w:r>
      <w:r w:rsidR="008D0770">
        <w:rPr>
          <w:sz w:val="22"/>
          <w:szCs w:val="22"/>
        </w:rPr>
        <w:t>STORY OF RELATIONSHIP</w:t>
      </w:r>
    </w:p>
    <w:p w14:paraId="0E4FFB79" w14:textId="77777777" w:rsidR="002C5058" w:rsidRPr="008D0770" w:rsidRDefault="00AD7CD8" w:rsidP="00C34BDF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I</w:t>
      </w:r>
      <w:r w:rsidR="00C34BDF" w:rsidRPr="008D0770">
        <w:rPr>
          <w:sz w:val="22"/>
          <w:szCs w:val="22"/>
        </w:rPr>
        <w:t>nvolving</w:t>
      </w:r>
      <w:r w:rsidRPr="008D0770">
        <w:rPr>
          <w:sz w:val="22"/>
          <w:szCs w:val="22"/>
        </w:rPr>
        <w:t xml:space="preserve"> Israel  </w:t>
      </w:r>
    </w:p>
    <w:p w14:paraId="15E37DB6" w14:textId="77777777" w:rsidR="00573AEB" w:rsidRPr="008D0770" w:rsidRDefault="00573AEB" w:rsidP="00573AEB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33F6E554" w14:textId="77777777" w:rsidR="00AD7CD8" w:rsidRPr="008D0770" w:rsidRDefault="00AD7CD8" w:rsidP="00C34BDF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Involving the law</w:t>
      </w:r>
    </w:p>
    <w:p w14:paraId="610AB426" w14:textId="77777777" w:rsidR="00573AEB" w:rsidRPr="008D0770" w:rsidRDefault="00573AEB" w:rsidP="00573AEB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0171928E" w14:textId="77777777" w:rsidR="00AD7CD8" w:rsidRPr="008D0770" w:rsidRDefault="00AD7CD8" w:rsidP="00C34BDF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Involving marriage</w:t>
      </w:r>
    </w:p>
    <w:p w14:paraId="683511DE" w14:textId="64534D33" w:rsidR="00012BD7" w:rsidRPr="008D0770" w:rsidRDefault="00303097" w:rsidP="008D0770">
      <w:p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ab/>
      </w:r>
      <w:r w:rsidRPr="008D0770">
        <w:rPr>
          <w:sz w:val="22"/>
          <w:szCs w:val="22"/>
        </w:rPr>
        <w:tab/>
      </w:r>
      <w:r w:rsidRPr="008D0770">
        <w:rPr>
          <w:sz w:val="22"/>
          <w:szCs w:val="22"/>
        </w:rPr>
        <w:tab/>
      </w:r>
      <w:r w:rsidRPr="008D0770">
        <w:rPr>
          <w:sz w:val="22"/>
          <w:szCs w:val="22"/>
        </w:rPr>
        <w:tab/>
      </w:r>
      <w:r w:rsidRPr="008D0770">
        <w:rPr>
          <w:sz w:val="22"/>
          <w:szCs w:val="22"/>
        </w:rPr>
        <w:tab/>
      </w:r>
      <w:r w:rsidRPr="008D0770">
        <w:rPr>
          <w:sz w:val="22"/>
          <w:szCs w:val="22"/>
        </w:rPr>
        <w:tab/>
      </w:r>
      <w:r w:rsidRPr="008D0770">
        <w:rPr>
          <w:sz w:val="22"/>
          <w:szCs w:val="22"/>
        </w:rPr>
        <w:tab/>
      </w:r>
    </w:p>
    <w:p w14:paraId="1B96A797" w14:textId="77777777" w:rsidR="00303097" w:rsidRPr="008D0770" w:rsidRDefault="00303097" w:rsidP="00303097">
      <w:pPr>
        <w:pStyle w:val="ListParagraph"/>
        <w:ind w:left="2160"/>
        <w:rPr>
          <w:b/>
          <w:bCs/>
          <w:sz w:val="22"/>
          <w:szCs w:val="22"/>
        </w:rPr>
      </w:pPr>
    </w:p>
    <w:p w14:paraId="7DA810F0" w14:textId="05CC0BB5" w:rsidR="00012BD7" w:rsidRPr="008D0770" w:rsidRDefault="008D0770" w:rsidP="00012BD7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STILL A PASSOVER STORY</w:t>
      </w:r>
      <w:r w:rsidR="00012BD7" w:rsidRPr="008D0770">
        <w:rPr>
          <w:sz w:val="22"/>
          <w:szCs w:val="22"/>
        </w:rPr>
        <w:t xml:space="preserve">: </w:t>
      </w:r>
      <w:r w:rsidR="00012BD7" w:rsidRPr="008D0770">
        <w:rPr>
          <w:i/>
          <w:iCs/>
          <w:sz w:val="22"/>
          <w:szCs w:val="22"/>
        </w:rPr>
        <w:t>Israel plays representative of humanity enslaved to sin</w:t>
      </w:r>
    </w:p>
    <w:p w14:paraId="339EB329" w14:textId="6AC5963C" w:rsidR="00012BD7" w:rsidRPr="008D0770" w:rsidRDefault="00971B4A" w:rsidP="00796133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Oppressive ruler Defeated: </w:t>
      </w:r>
      <w:r w:rsidRPr="008D0770">
        <w:rPr>
          <w:color w:val="000000" w:themeColor="text1"/>
          <w:sz w:val="22"/>
          <w:szCs w:val="22"/>
        </w:rPr>
        <w:t xml:space="preserve">Passover of the angel of death </w:t>
      </w:r>
    </w:p>
    <w:p w14:paraId="409DBBEF" w14:textId="77777777" w:rsidR="00573AEB" w:rsidRPr="008D0770" w:rsidRDefault="00573AEB" w:rsidP="00573AEB">
      <w:pPr>
        <w:pStyle w:val="ListParagraph"/>
        <w:ind w:left="2160"/>
        <w:rPr>
          <w:b/>
          <w:bCs/>
          <w:sz w:val="22"/>
          <w:szCs w:val="22"/>
        </w:rPr>
      </w:pPr>
    </w:p>
    <w:p w14:paraId="6A4BFBFE" w14:textId="39216D8A" w:rsidR="00971B4A" w:rsidRPr="008D0770" w:rsidRDefault="00971B4A" w:rsidP="00796133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Receiving the Rescue: Red Sea </w:t>
      </w:r>
    </w:p>
    <w:p w14:paraId="047CBE50" w14:textId="77777777" w:rsidR="00573AEB" w:rsidRPr="008D0770" w:rsidRDefault="00573AEB" w:rsidP="00573AEB">
      <w:pPr>
        <w:pStyle w:val="ListParagraph"/>
        <w:ind w:left="2160"/>
        <w:rPr>
          <w:b/>
          <w:bCs/>
          <w:sz w:val="22"/>
          <w:szCs w:val="22"/>
        </w:rPr>
      </w:pPr>
    </w:p>
    <w:p w14:paraId="000F1FC9" w14:textId="527416C8" w:rsidR="00971B4A" w:rsidRPr="008D0770" w:rsidRDefault="00971B4A" w:rsidP="00796133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Giving of the Law: Mt Sinai Marriage Covenant  </w:t>
      </w:r>
    </w:p>
    <w:p w14:paraId="127097D0" w14:textId="77777777" w:rsidR="00573AEB" w:rsidRPr="008D0770" w:rsidRDefault="00573AEB" w:rsidP="00573AEB">
      <w:pPr>
        <w:pStyle w:val="ListParagraph"/>
        <w:ind w:left="2160"/>
        <w:rPr>
          <w:b/>
          <w:bCs/>
          <w:sz w:val="22"/>
          <w:szCs w:val="22"/>
        </w:rPr>
      </w:pPr>
    </w:p>
    <w:p w14:paraId="5F4313B2" w14:textId="44E4CCE3" w:rsidR="00C44075" w:rsidRPr="008D0770" w:rsidRDefault="00E04B2A" w:rsidP="00796133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“</w:t>
      </w:r>
      <w:proofErr w:type="spellStart"/>
      <w:r w:rsidRPr="008D0770">
        <w:rPr>
          <w:sz w:val="22"/>
          <w:szCs w:val="22"/>
        </w:rPr>
        <w:t>Tabernacling</w:t>
      </w:r>
      <w:proofErr w:type="spellEnd"/>
      <w:r w:rsidRPr="008D0770">
        <w:rPr>
          <w:sz w:val="22"/>
          <w:szCs w:val="22"/>
        </w:rPr>
        <w:t>”</w:t>
      </w:r>
      <w:r w:rsidR="0086450C" w:rsidRPr="008D0770">
        <w:rPr>
          <w:sz w:val="22"/>
          <w:szCs w:val="22"/>
        </w:rPr>
        <w:t xml:space="preserve">: </w:t>
      </w:r>
      <w:r w:rsidR="00C44075" w:rsidRPr="008D0770">
        <w:rPr>
          <w:sz w:val="22"/>
          <w:szCs w:val="22"/>
        </w:rPr>
        <w:t>Dwelling in midst on Journey toward inheritance</w:t>
      </w:r>
      <w:r w:rsidR="0086450C" w:rsidRPr="008D0770">
        <w:rPr>
          <w:sz w:val="22"/>
          <w:szCs w:val="22"/>
        </w:rPr>
        <w:t xml:space="preserve">  </w:t>
      </w:r>
    </w:p>
    <w:p w14:paraId="099E214F" w14:textId="77777777" w:rsidR="00573AEB" w:rsidRPr="008D0770" w:rsidRDefault="00573AEB" w:rsidP="00573AEB">
      <w:pPr>
        <w:pStyle w:val="ListParagraph"/>
        <w:ind w:left="2160"/>
        <w:rPr>
          <w:b/>
          <w:bCs/>
          <w:sz w:val="22"/>
          <w:szCs w:val="22"/>
        </w:rPr>
      </w:pPr>
    </w:p>
    <w:p w14:paraId="2B577DEA" w14:textId="6B08DCE0" w:rsidR="00475133" w:rsidRPr="008D0770" w:rsidRDefault="004F325B" w:rsidP="00475133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8D0770">
        <w:rPr>
          <w:b/>
          <w:bCs/>
          <w:sz w:val="22"/>
          <w:szCs w:val="22"/>
        </w:rPr>
        <w:t>Israel’s</w:t>
      </w:r>
      <w:r w:rsidR="00475133" w:rsidRPr="008D0770">
        <w:rPr>
          <w:b/>
          <w:bCs/>
          <w:sz w:val="22"/>
          <w:szCs w:val="22"/>
        </w:rPr>
        <w:t xml:space="preserve"> new story joining God’s story</w:t>
      </w:r>
      <w:r w:rsidRPr="008D0770">
        <w:rPr>
          <w:b/>
          <w:bCs/>
          <w:sz w:val="22"/>
          <w:szCs w:val="22"/>
        </w:rPr>
        <w:tab/>
      </w:r>
      <w:r w:rsidRPr="008D0770">
        <w:rPr>
          <w:b/>
          <w:bCs/>
          <w:sz w:val="22"/>
          <w:szCs w:val="22"/>
        </w:rPr>
        <w:tab/>
      </w:r>
      <w:r w:rsidRPr="008D0770">
        <w:rPr>
          <w:b/>
          <w:bCs/>
          <w:sz w:val="22"/>
          <w:szCs w:val="22"/>
        </w:rPr>
        <w:tab/>
      </w:r>
      <w:r w:rsidRPr="008D0770">
        <w:rPr>
          <w:b/>
          <w:bCs/>
          <w:sz w:val="22"/>
          <w:szCs w:val="22"/>
        </w:rPr>
        <w:tab/>
      </w:r>
      <w:r w:rsidRPr="008D0770">
        <w:rPr>
          <w:b/>
          <w:bCs/>
          <w:sz w:val="22"/>
          <w:szCs w:val="22"/>
        </w:rPr>
        <w:tab/>
      </w:r>
      <w:r w:rsidRPr="008D0770">
        <w:rPr>
          <w:b/>
          <w:bCs/>
          <w:sz w:val="22"/>
          <w:szCs w:val="22"/>
        </w:rPr>
        <w:tab/>
      </w:r>
      <w:r w:rsidR="00573AEB" w:rsidRPr="008D0770">
        <w:rPr>
          <w:b/>
          <w:bCs/>
          <w:sz w:val="22"/>
          <w:szCs w:val="22"/>
        </w:rPr>
        <w:tab/>
      </w:r>
      <w:r w:rsidR="003E50AF" w:rsidRPr="008D0770">
        <w:rPr>
          <w:b/>
          <w:bCs/>
          <w:sz w:val="22"/>
          <w:szCs w:val="22"/>
        </w:rPr>
        <w:t>:</w:t>
      </w:r>
      <w:r w:rsidR="001263E8" w:rsidRPr="008D0770">
        <w:rPr>
          <w:b/>
          <w:bCs/>
          <w:sz w:val="22"/>
          <w:szCs w:val="22"/>
        </w:rPr>
        <w:t>4-6</w:t>
      </w:r>
    </w:p>
    <w:p w14:paraId="23443586" w14:textId="23A5CB49" w:rsidR="00D04B57" w:rsidRPr="008D0770" w:rsidRDefault="008D0770" w:rsidP="00475133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FIRST “HUSBAND’S” DEATH</w:t>
      </w:r>
    </w:p>
    <w:p w14:paraId="34DA28C7" w14:textId="141676AE" w:rsidR="00D04B57" w:rsidRPr="008D0770" w:rsidRDefault="00D04B57" w:rsidP="00D04B57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Christ’s body took on all sin, including the sin of manipulating Law: </w:t>
      </w:r>
    </w:p>
    <w:p w14:paraId="1D84AD32" w14:textId="25D9996A" w:rsidR="0025699E" w:rsidRPr="008D0770" w:rsidRDefault="0025699E" w:rsidP="0025699E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Christ died as a victim of the Law</w:t>
      </w:r>
    </w:p>
    <w:p w14:paraId="7E3F947D" w14:textId="77777777" w:rsidR="00573AEB" w:rsidRPr="008D0770" w:rsidRDefault="00573AEB" w:rsidP="00573AEB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599A6B62" w14:textId="548149D7" w:rsidR="00D04B57" w:rsidRPr="008D0770" w:rsidRDefault="00D04B57" w:rsidP="00D04B57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Making it your master/husband for the purpose of gaining honor</w:t>
      </w:r>
    </w:p>
    <w:p w14:paraId="39074DCD" w14:textId="77777777" w:rsidR="00573AEB" w:rsidRPr="008D0770" w:rsidRDefault="00573AEB" w:rsidP="00573AEB">
      <w:pPr>
        <w:pStyle w:val="ListParagraph"/>
        <w:ind w:left="4320"/>
        <w:rPr>
          <w:b/>
          <w:bCs/>
          <w:color w:val="0070C0"/>
          <w:sz w:val="22"/>
          <w:szCs w:val="22"/>
        </w:rPr>
      </w:pPr>
    </w:p>
    <w:p w14:paraId="0E5E570D" w14:textId="77777777" w:rsidR="00573AEB" w:rsidRPr="008D0770" w:rsidRDefault="00573AEB" w:rsidP="00573AEB">
      <w:pPr>
        <w:pStyle w:val="ListParagraph"/>
        <w:ind w:left="5760"/>
        <w:rPr>
          <w:b/>
          <w:bCs/>
          <w:color w:val="0070C0"/>
          <w:sz w:val="22"/>
          <w:szCs w:val="22"/>
        </w:rPr>
      </w:pPr>
    </w:p>
    <w:p w14:paraId="15282596" w14:textId="3E025CAE" w:rsidR="00C13A74" w:rsidRPr="008D0770" w:rsidRDefault="00796133" w:rsidP="00796133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Lack of secure attachment</w:t>
      </w:r>
      <w:r w:rsidR="003F46D4" w:rsidRPr="008D0770">
        <w:rPr>
          <w:sz w:val="22"/>
          <w:szCs w:val="22"/>
        </w:rPr>
        <w:t xml:space="preserve"> </w:t>
      </w:r>
    </w:p>
    <w:p w14:paraId="7BAA4C62" w14:textId="77777777" w:rsidR="00796133" w:rsidRPr="008D0770" w:rsidRDefault="00796133" w:rsidP="00796133">
      <w:pPr>
        <w:pStyle w:val="ListParagraph"/>
        <w:ind w:left="2880"/>
        <w:rPr>
          <w:sz w:val="22"/>
          <w:szCs w:val="22"/>
        </w:rPr>
      </w:pPr>
    </w:p>
    <w:p w14:paraId="01F38205" w14:textId="77777777" w:rsidR="008D0770" w:rsidRPr="008D0770" w:rsidRDefault="008D0770" w:rsidP="00796133">
      <w:pPr>
        <w:pStyle w:val="ListParagraph"/>
        <w:ind w:left="2880"/>
        <w:rPr>
          <w:b/>
          <w:bCs/>
          <w:sz w:val="22"/>
          <w:szCs w:val="22"/>
        </w:rPr>
      </w:pPr>
    </w:p>
    <w:p w14:paraId="53178C03" w14:textId="70CFDB49" w:rsidR="00574C6C" w:rsidRPr="008D0770" w:rsidRDefault="00574C6C" w:rsidP="00796133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That sin</w:t>
      </w:r>
      <w:r w:rsidR="00C13A74" w:rsidRPr="008D0770">
        <w:rPr>
          <w:sz w:val="22"/>
          <w:szCs w:val="22"/>
        </w:rPr>
        <w:t xml:space="preserve"> </w:t>
      </w:r>
      <w:r w:rsidRPr="008D0770">
        <w:rPr>
          <w:sz w:val="22"/>
          <w:szCs w:val="22"/>
        </w:rPr>
        <w:t>was put to death</w:t>
      </w:r>
    </w:p>
    <w:p w14:paraId="210E814B" w14:textId="77777777" w:rsidR="003F46D4" w:rsidRPr="008D0770" w:rsidRDefault="003F46D4" w:rsidP="003F46D4">
      <w:pPr>
        <w:pStyle w:val="ListParagraph"/>
        <w:ind w:left="2880"/>
        <w:rPr>
          <w:b/>
          <w:bCs/>
          <w:sz w:val="22"/>
          <w:szCs w:val="22"/>
        </w:rPr>
      </w:pPr>
    </w:p>
    <w:p w14:paraId="75CFAA97" w14:textId="77777777" w:rsidR="008D0770" w:rsidRPr="008D0770" w:rsidRDefault="008D0770" w:rsidP="003F46D4">
      <w:pPr>
        <w:pStyle w:val="ListParagraph"/>
        <w:ind w:left="2880"/>
        <w:rPr>
          <w:b/>
          <w:bCs/>
          <w:sz w:val="22"/>
          <w:szCs w:val="22"/>
        </w:rPr>
      </w:pPr>
    </w:p>
    <w:p w14:paraId="6FAD6F5F" w14:textId="4FC42E43" w:rsidR="00573AEB" w:rsidRPr="008D0770" w:rsidRDefault="008D0770" w:rsidP="008D0770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FREED TO BE JOINED/MARRIED TO CHRIST</w:t>
      </w:r>
      <w:r w:rsidR="00305E71" w:rsidRPr="008D0770">
        <w:rPr>
          <w:sz w:val="22"/>
          <w:szCs w:val="22"/>
        </w:rPr>
        <w:t xml:space="preserve">   </w:t>
      </w:r>
    </w:p>
    <w:p w14:paraId="0186BC6D" w14:textId="1864BB3A" w:rsidR="00573AEB" w:rsidRPr="008D0770" w:rsidRDefault="0093489B" w:rsidP="008D0770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Joined to Christ by the Holy Spirit   </w:t>
      </w:r>
    </w:p>
    <w:p w14:paraId="15C499A9" w14:textId="77777777" w:rsidR="00573AEB" w:rsidRPr="008D0770" w:rsidRDefault="00573AEB" w:rsidP="00573AEB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4AB8459E" w14:textId="77777777" w:rsidR="00573AEB" w:rsidRPr="008D0770" w:rsidRDefault="00573AEB" w:rsidP="00573AEB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76F71220" w14:textId="4FCD7740" w:rsidR="00574C6C" w:rsidRPr="008D0770" w:rsidRDefault="00574C6C" w:rsidP="00574C6C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For the purpose of bearing fruit for God</w:t>
      </w:r>
      <w:r w:rsidR="0093489B" w:rsidRPr="008D0770">
        <w:rPr>
          <w:sz w:val="22"/>
          <w:szCs w:val="22"/>
        </w:rPr>
        <w:t xml:space="preserve">   </w:t>
      </w:r>
    </w:p>
    <w:p w14:paraId="1C17128C" w14:textId="77777777" w:rsidR="00573AEB" w:rsidRPr="008D0770" w:rsidRDefault="00573AEB" w:rsidP="00573AEB">
      <w:pPr>
        <w:pStyle w:val="ListParagraph"/>
        <w:ind w:left="4320"/>
        <w:rPr>
          <w:b/>
          <w:bCs/>
          <w:color w:val="0070C0"/>
          <w:sz w:val="22"/>
          <w:szCs w:val="22"/>
        </w:rPr>
      </w:pPr>
    </w:p>
    <w:p w14:paraId="6B6F65E7" w14:textId="77777777" w:rsidR="008D0770" w:rsidRPr="008D0770" w:rsidRDefault="008D0770" w:rsidP="00573AEB">
      <w:pPr>
        <w:pStyle w:val="ListParagraph"/>
        <w:ind w:left="4320"/>
        <w:rPr>
          <w:b/>
          <w:bCs/>
          <w:color w:val="0070C0"/>
          <w:sz w:val="22"/>
          <w:szCs w:val="22"/>
        </w:rPr>
      </w:pPr>
    </w:p>
    <w:p w14:paraId="4E0E77CF" w14:textId="697015F0" w:rsidR="00573AEB" w:rsidRPr="008D0770" w:rsidRDefault="00011473" w:rsidP="008D0770">
      <w:pPr>
        <w:pStyle w:val="ListParagraph"/>
        <w:numPr>
          <w:ilvl w:val="3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So that . . .  </w:t>
      </w:r>
    </w:p>
    <w:p w14:paraId="366C98A6" w14:textId="05EEC763" w:rsidR="009B516E" w:rsidRPr="008D0770" w:rsidRDefault="00E17A94" w:rsidP="008D0770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8D0770">
        <w:rPr>
          <w:b/>
          <w:bCs/>
          <w:sz w:val="22"/>
          <w:szCs w:val="22"/>
        </w:rPr>
        <w:t>Expanding on Israel’s story (relationship) with the Law</w:t>
      </w:r>
      <w:r w:rsidR="003751AD" w:rsidRPr="008D0770">
        <w:rPr>
          <w:b/>
          <w:bCs/>
          <w:sz w:val="22"/>
          <w:szCs w:val="22"/>
        </w:rPr>
        <w:tab/>
      </w:r>
      <w:r w:rsidR="008D0770" w:rsidRPr="008D0770">
        <w:rPr>
          <w:b/>
          <w:bCs/>
          <w:sz w:val="22"/>
          <w:szCs w:val="22"/>
        </w:rPr>
        <w:tab/>
      </w:r>
      <w:r w:rsidR="003751AD" w:rsidRPr="008D0770">
        <w:rPr>
          <w:b/>
          <w:bCs/>
          <w:sz w:val="22"/>
          <w:szCs w:val="22"/>
        </w:rPr>
        <w:tab/>
      </w:r>
      <w:r w:rsidR="003751AD" w:rsidRPr="008D0770">
        <w:rPr>
          <w:b/>
          <w:bCs/>
          <w:sz w:val="22"/>
          <w:szCs w:val="22"/>
        </w:rPr>
        <w:tab/>
        <w:t>:7-24</w:t>
      </w:r>
    </w:p>
    <w:p w14:paraId="007F9724" w14:textId="01891A2C" w:rsidR="0025699E" w:rsidRPr="008D0770" w:rsidRDefault="00797C45" w:rsidP="0025699E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GOD’S GOOD LAW</w:t>
      </w:r>
    </w:p>
    <w:p w14:paraId="3DD46666" w14:textId="48B89F81" w:rsidR="001F2B0D" w:rsidRPr="008D0770" w:rsidRDefault="001F2B0D" w:rsidP="001F2B0D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A wedding present</w:t>
      </w:r>
      <w:proofErr w:type="gramStart"/>
      <w:r w:rsidR="00CE2061" w:rsidRPr="008D0770">
        <w:rPr>
          <w:sz w:val="22"/>
          <w:szCs w:val="22"/>
        </w:rPr>
        <w:t xml:space="preserve">   (</w:t>
      </w:r>
      <w:proofErr w:type="gramEnd"/>
      <w:r w:rsidR="00CE2061" w:rsidRPr="008D0770">
        <w:rPr>
          <w:sz w:val="22"/>
          <w:szCs w:val="22"/>
        </w:rPr>
        <w:t>given at Sinai, a typical ANE marriage covenant ceremony)</w:t>
      </w:r>
    </w:p>
    <w:p w14:paraId="079C0167" w14:textId="61EFD6C9" w:rsidR="00A5541F" w:rsidRPr="008D0770" w:rsidRDefault="00A544AD" w:rsidP="00A5541F">
      <w:pPr>
        <w:pStyle w:val="ListParagraph"/>
        <w:numPr>
          <w:ilvl w:val="3"/>
          <w:numId w:val="2"/>
        </w:numPr>
        <w:rPr>
          <w:b/>
          <w:bCs/>
          <w:color w:val="000000" w:themeColor="text1"/>
          <w:sz w:val="22"/>
          <w:szCs w:val="22"/>
        </w:rPr>
      </w:pPr>
      <w:r w:rsidRPr="008D0770">
        <w:rPr>
          <w:color w:val="000000" w:themeColor="text1"/>
          <w:sz w:val="22"/>
          <w:szCs w:val="22"/>
        </w:rPr>
        <w:t>Holy, righteous and good</w:t>
      </w:r>
    </w:p>
    <w:p w14:paraId="31EA4E02" w14:textId="77777777" w:rsidR="00A5541F" w:rsidRPr="008D0770" w:rsidRDefault="00A5541F" w:rsidP="00A5541F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7E162083" w14:textId="407874CB" w:rsidR="00A5541F" w:rsidRPr="008D0770" w:rsidRDefault="001F2B0D" w:rsidP="008D0770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8D0770">
        <w:rPr>
          <w:color w:val="000000" w:themeColor="text1"/>
          <w:sz w:val="22"/>
          <w:szCs w:val="22"/>
        </w:rPr>
        <w:t xml:space="preserve">Like a photo album </w:t>
      </w:r>
    </w:p>
    <w:p w14:paraId="02090C99" w14:textId="77777777" w:rsidR="00A5541F" w:rsidRPr="008D0770" w:rsidRDefault="00A5541F" w:rsidP="00A5541F">
      <w:pPr>
        <w:pStyle w:val="ListParagraph"/>
        <w:ind w:left="3600"/>
        <w:rPr>
          <w:b/>
          <w:bCs/>
          <w:color w:val="000000" w:themeColor="text1"/>
          <w:sz w:val="22"/>
          <w:szCs w:val="22"/>
        </w:rPr>
      </w:pPr>
    </w:p>
    <w:p w14:paraId="5481BB5F" w14:textId="64E12989" w:rsidR="00724D65" w:rsidRPr="008D0770" w:rsidRDefault="00724D65" w:rsidP="008D0770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8D0770">
        <w:rPr>
          <w:color w:val="000000" w:themeColor="text1"/>
          <w:sz w:val="22"/>
          <w:szCs w:val="22"/>
        </w:rPr>
        <w:t xml:space="preserve">“the comm. which was to result </w:t>
      </w:r>
      <w:r w:rsidR="008D0770" w:rsidRPr="008D0770">
        <w:rPr>
          <w:color w:val="000000" w:themeColor="text1"/>
          <w:sz w:val="22"/>
          <w:szCs w:val="22"/>
        </w:rPr>
        <w:t>in life”</w:t>
      </w:r>
    </w:p>
    <w:p w14:paraId="7DF02D5C" w14:textId="77777777" w:rsidR="00A5541F" w:rsidRPr="008D0770" w:rsidRDefault="00A5541F" w:rsidP="00A5541F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42902A27" w14:textId="59DD76A4" w:rsidR="007032C1" w:rsidRPr="008D0770" w:rsidRDefault="007032C1" w:rsidP="00A5541F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The </w:t>
      </w:r>
      <w:r w:rsidR="00A5541F" w:rsidRPr="008D0770">
        <w:rPr>
          <w:sz w:val="22"/>
          <w:szCs w:val="22"/>
        </w:rPr>
        <w:t>gift</w:t>
      </w:r>
      <w:r w:rsidRPr="008D0770">
        <w:rPr>
          <w:sz w:val="22"/>
          <w:szCs w:val="22"/>
        </w:rPr>
        <w:t xml:space="preserve"> perverted</w:t>
      </w:r>
      <w:r w:rsidR="00E6593E" w:rsidRPr="008D0770">
        <w:rPr>
          <w:sz w:val="22"/>
          <w:szCs w:val="22"/>
        </w:rPr>
        <w:t xml:space="preserve">    :8-12</w:t>
      </w:r>
    </w:p>
    <w:p w14:paraId="16313947" w14:textId="0E8A96C5" w:rsidR="009B516E" w:rsidRPr="008D0770" w:rsidRDefault="009B516E" w:rsidP="008D0770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8D0770">
        <w:rPr>
          <w:color w:val="000000" w:themeColor="text1"/>
          <w:sz w:val="22"/>
          <w:szCs w:val="22"/>
        </w:rPr>
        <w:t>Sin</w:t>
      </w:r>
      <w:r w:rsidRPr="008D0770">
        <w:rPr>
          <w:color w:val="0070C0"/>
          <w:sz w:val="22"/>
          <w:szCs w:val="22"/>
        </w:rPr>
        <w:t xml:space="preserve"> </w:t>
      </w:r>
      <w:r w:rsidRPr="008D0770">
        <w:rPr>
          <w:color w:val="000000" w:themeColor="text1"/>
          <w:sz w:val="22"/>
          <w:szCs w:val="22"/>
        </w:rPr>
        <w:t>took advantage of good gift</w:t>
      </w:r>
      <w:r w:rsidR="000D30C0" w:rsidRPr="008D0770">
        <w:rPr>
          <w:color w:val="000000" w:themeColor="text1"/>
          <w:sz w:val="22"/>
          <w:szCs w:val="22"/>
        </w:rPr>
        <w:t xml:space="preserve">  </w:t>
      </w:r>
    </w:p>
    <w:p w14:paraId="6FDA431C" w14:textId="77777777" w:rsidR="00A5541F" w:rsidRPr="008D0770" w:rsidRDefault="00A5541F" w:rsidP="00A5541F">
      <w:pPr>
        <w:pStyle w:val="ListParagraph"/>
        <w:ind w:left="4320"/>
        <w:rPr>
          <w:b/>
          <w:bCs/>
          <w:color w:val="0070C0"/>
          <w:sz w:val="22"/>
          <w:szCs w:val="22"/>
        </w:rPr>
      </w:pPr>
    </w:p>
    <w:p w14:paraId="21C2F870" w14:textId="75C6CB32" w:rsidR="00A5541F" w:rsidRPr="008D0770" w:rsidRDefault="00724D65" w:rsidP="008D0770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8D0770">
        <w:rPr>
          <w:sz w:val="22"/>
          <w:szCs w:val="22"/>
        </w:rPr>
        <w:t xml:space="preserve">Sin Deceived </w:t>
      </w:r>
    </w:p>
    <w:p w14:paraId="666E2FE1" w14:textId="77777777" w:rsidR="008D0770" w:rsidRPr="008D0770" w:rsidRDefault="008D0770" w:rsidP="008D0770">
      <w:pPr>
        <w:rPr>
          <w:b/>
          <w:bCs/>
          <w:color w:val="0070C0"/>
          <w:sz w:val="22"/>
          <w:szCs w:val="22"/>
        </w:rPr>
      </w:pPr>
    </w:p>
    <w:p w14:paraId="7C398A09" w14:textId="36FA621D" w:rsidR="00724D65" w:rsidRPr="008D0770" w:rsidRDefault="00E32DB1" w:rsidP="008D0770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8D0770">
        <w:rPr>
          <w:sz w:val="22"/>
          <w:szCs w:val="22"/>
        </w:rPr>
        <w:t xml:space="preserve">Sin killed </w:t>
      </w:r>
    </w:p>
    <w:p w14:paraId="201D5E9A" w14:textId="77777777" w:rsidR="00A5541F" w:rsidRPr="008D0770" w:rsidRDefault="00A5541F" w:rsidP="00A5541F">
      <w:pPr>
        <w:pStyle w:val="ListParagraph"/>
        <w:ind w:left="2880"/>
        <w:rPr>
          <w:sz w:val="22"/>
          <w:szCs w:val="22"/>
        </w:rPr>
      </w:pPr>
    </w:p>
    <w:p w14:paraId="5E0F32BD" w14:textId="068046B5" w:rsidR="00E6593E" w:rsidRPr="008D0770" w:rsidRDefault="00797C45" w:rsidP="00E6593E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GOD KNEW WHAT HE WAS DOING</w:t>
      </w:r>
      <w:r w:rsidR="00E6593E" w:rsidRPr="008D0770">
        <w:rPr>
          <w:sz w:val="22"/>
          <w:szCs w:val="22"/>
        </w:rPr>
        <w:t xml:space="preserve">     :13-20</w:t>
      </w:r>
    </w:p>
    <w:p w14:paraId="7521E1EB" w14:textId="105CDDF6" w:rsidR="00E6593E" w:rsidRPr="008D0770" w:rsidRDefault="00E6593E" w:rsidP="00E6593E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When He gave a good gift (Law) to a rebellious </w:t>
      </w:r>
      <w:r w:rsidR="00312B87" w:rsidRPr="008D0770">
        <w:rPr>
          <w:sz w:val="22"/>
          <w:szCs w:val="22"/>
        </w:rPr>
        <w:t xml:space="preserve">&amp; idolatrous </w:t>
      </w:r>
      <w:r w:rsidRPr="008D0770">
        <w:rPr>
          <w:sz w:val="22"/>
          <w:szCs w:val="22"/>
        </w:rPr>
        <w:t>people</w:t>
      </w:r>
    </w:p>
    <w:p w14:paraId="5EEA3D38" w14:textId="77777777" w:rsidR="00A5541F" w:rsidRPr="008D0770" w:rsidRDefault="00A5541F" w:rsidP="00A5541F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22BB1518" w14:textId="15D20033" w:rsidR="00647285" w:rsidRPr="008D0770" w:rsidRDefault="00647285" w:rsidP="00CE7C69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Using their rebellion to draw all sin to one </w:t>
      </w:r>
      <w:r w:rsidR="00CE7C69" w:rsidRPr="008D0770">
        <w:rPr>
          <w:sz w:val="22"/>
          <w:szCs w:val="22"/>
        </w:rPr>
        <w:t>point</w:t>
      </w:r>
    </w:p>
    <w:p w14:paraId="4AB058CF" w14:textId="77777777" w:rsidR="00A5541F" w:rsidRPr="008D0770" w:rsidRDefault="00A5541F" w:rsidP="00A5541F">
      <w:pPr>
        <w:pStyle w:val="ListParagraph"/>
        <w:ind w:left="4320"/>
        <w:rPr>
          <w:b/>
          <w:bCs/>
          <w:color w:val="0070C0"/>
          <w:sz w:val="22"/>
          <w:szCs w:val="22"/>
        </w:rPr>
      </w:pPr>
    </w:p>
    <w:p w14:paraId="52ADB889" w14:textId="77777777" w:rsidR="00A5541F" w:rsidRPr="008D0770" w:rsidRDefault="00A5541F" w:rsidP="00A5541F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2C33CF8D" w14:textId="77777777" w:rsidR="005213F9" w:rsidRPr="008D0770" w:rsidRDefault="005213F9" w:rsidP="005213F9">
      <w:pPr>
        <w:pStyle w:val="ListParagraph"/>
        <w:numPr>
          <w:ilvl w:val="2"/>
          <w:numId w:val="2"/>
        </w:numPr>
        <w:rPr>
          <w:b/>
          <w:bCs/>
          <w:sz w:val="22"/>
          <w:szCs w:val="22"/>
        </w:rPr>
      </w:pPr>
      <w:proofErr w:type="gramStart"/>
      <w:r w:rsidRPr="008D0770">
        <w:rPr>
          <w:sz w:val="22"/>
          <w:szCs w:val="22"/>
        </w:rPr>
        <w:t>So</w:t>
      </w:r>
      <w:proofErr w:type="gramEnd"/>
      <w:r w:rsidRPr="008D0770">
        <w:rPr>
          <w:sz w:val="22"/>
          <w:szCs w:val="22"/>
        </w:rPr>
        <w:t xml:space="preserve"> it could be condemned there once for all</w:t>
      </w:r>
    </w:p>
    <w:p w14:paraId="6D8D3D5A" w14:textId="77777777" w:rsidR="00A5541F" w:rsidRPr="008D0770" w:rsidRDefault="00A5541F" w:rsidP="00A5541F">
      <w:pPr>
        <w:pStyle w:val="ListParagraph"/>
        <w:ind w:left="2880"/>
        <w:rPr>
          <w:color w:val="0070C0"/>
          <w:sz w:val="22"/>
          <w:szCs w:val="22"/>
        </w:rPr>
      </w:pPr>
    </w:p>
    <w:p w14:paraId="3E92C5DB" w14:textId="77777777" w:rsidR="008D0770" w:rsidRPr="008D0770" w:rsidRDefault="008D0770" w:rsidP="00A5541F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4FB82B82" w14:textId="1FBD3BCD" w:rsidR="00A5541F" w:rsidRPr="008D0770" w:rsidRDefault="00797C45" w:rsidP="008D0770">
      <w:pPr>
        <w:pStyle w:val="ListParagraph"/>
        <w:numPr>
          <w:ilvl w:val="2"/>
          <w:numId w:val="2"/>
        </w:numPr>
        <w:rPr>
          <w:b/>
          <w:bCs/>
          <w:color w:val="0070C0"/>
          <w:sz w:val="22"/>
          <w:szCs w:val="22"/>
        </w:rPr>
      </w:pPr>
      <w:r w:rsidRPr="008D0770">
        <w:rPr>
          <w:sz w:val="22"/>
          <w:szCs w:val="22"/>
        </w:rPr>
        <w:t>And reveal</w:t>
      </w:r>
      <w:r w:rsidR="00A5541F" w:rsidRPr="008D0770">
        <w:rPr>
          <w:sz w:val="22"/>
          <w:szCs w:val="22"/>
        </w:rPr>
        <w:t>ed</w:t>
      </w:r>
      <w:r w:rsidR="005213F9" w:rsidRPr="008D0770">
        <w:rPr>
          <w:sz w:val="22"/>
          <w:szCs w:val="22"/>
        </w:rPr>
        <w:t xml:space="preserve"> as Sin (in Israel)</w:t>
      </w:r>
      <w:r w:rsidR="00CE7C69" w:rsidRPr="008D0770">
        <w:rPr>
          <w:sz w:val="22"/>
          <w:szCs w:val="22"/>
        </w:rPr>
        <w:t>– a forceful power loosed on the whole world and ultimately ruling the world</w:t>
      </w:r>
      <w:r w:rsidR="00350C31" w:rsidRPr="008D0770">
        <w:rPr>
          <w:sz w:val="22"/>
          <w:szCs w:val="22"/>
        </w:rPr>
        <w:t xml:space="preserve"> </w:t>
      </w:r>
    </w:p>
    <w:p w14:paraId="6809B02E" w14:textId="77777777" w:rsidR="008D0770" w:rsidRPr="008D0770" w:rsidRDefault="008D0770" w:rsidP="008D0770">
      <w:pPr>
        <w:pStyle w:val="ListParagraph"/>
        <w:ind w:left="2160"/>
        <w:rPr>
          <w:sz w:val="22"/>
          <w:szCs w:val="22"/>
        </w:rPr>
      </w:pPr>
    </w:p>
    <w:p w14:paraId="56B8CCF8" w14:textId="77777777" w:rsidR="008D0770" w:rsidRPr="008D0770" w:rsidRDefault="008D0770" w:rsidP="008D0770">
      <w:pPr>
        <w:pStyle w:val="ListParagraph"/>
        <w:ind w:left="2160"/>
        <w:rPr>
          <w:sz w:val="22"/>
          <w:szCs w:val="22"/>
        </w:rPr>
      </w:pPr>
    </w:p>
    <w:p w14:paraId="0A9C3464" w14:textId="77777777" w:rsidR="008D0770" w:rsidRPr="008D0770" w:rsidRDefault="008D0770" w:rsidP="008D0770">
      <w:pPr>
        <w:pStyle w:val="ListParagraph"/>
        <w:ind w:left="2160"/>
        <w:rPr>
          <w:sz w:val="22"/>
          <w:szCs w:val="22"/>
        </w:rPr>
      </w:pPr>
    </w:p>
    <w:p w14:paraId="0564FEAE" w14:textId="77777777" w:rsidR="008D0770" w:rsidRPr="008D0770" w:rsidRDefault="008D0770" w:rsidP="008D0770">
      <w:pPr>
        <w:rPr>
          <w:b/>
          <w:bCs/>
          <w:color w:val="0070C0"/>
          <w:sz w:val="22"/>
          <w:szCs w:val="22"/>
        </w:rPr>
      </w:pPr>
    </w:p>
    <w:p w14:paraId="04972310" w14:textId="407341BC" w:rsidR="003E5D71" w:rsidRPr="008D0770" w:rsidRDefault="00797C45" w:rsidP="00797C45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 xml:space="preserve">TO READY A PEOPLE TO SEEK RIGHTLY </w:t>
      </w:r>
      <w:r w:rsidR="008D0770">
        <w:rPr>
          <w:sz w:val="22"/>
          <w:szCs w:val="22"/>
        </w:rPr>
        <w:t xml:space="preserve">    :</w:t>
      </w:r>
      <w:r w:rsidR="00232B74">
        <w:rPr>
          <w:sz w:val="22"/>
          <w:szCs w:val="22"/>
        </w:rPr>
        <w:t>21-25</w:t>
      </w:r>
    </w:p>
    <w:p w14:paraId="3DA95735" w14:textId="77777777" w:rsidR="00A5541F" w:rsidRPr="008D0770" w:rsidRDefault="00A5541F" w:rsidP="00A5541F">
      <w:pPr>
        <w:pStyle w:val="ListParagraph"/>
        <w:ind w:left="2160"/>
        <w:rPr>
          <w:b/>
          <w:bCs/>
          <w:color w:val="0070C0"/>
          <w:sz w:val="22"/>
          <w:szCs w:val="22"/>
        </w:rPr>
      </w:pPr>
    </w:p>
    <w:p w14:paraId="11F19473" w14:textId="29C9E92B" w:rsidR="003E5D71" w:rsidRPr="008D0770" w:rsidRDefault="00797C45" w:rsidP="00797C45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proofErr w:type="gramStart"/>
      <w:r w:rsidRPr="008D0770">
        <w:rPr>
          <w:sz w:val="22"/>
          <w:szCs w:val="22"/>
        </w:rPr>
        <w:t>SO</w:t>
      </w:r>
      <w:proofErr w:type="gramEnd"/>
      <w:r w:rsidRPr="008D0770">
        <w:rPr>
          <w:sz w:val="22"/>
          <w:szCs w:val="22"/>
        </w:rPr>
        <w:t xml:space="preserve"> HE COULD SEND THE SON </w:t>
      </w:r>
      <w:r w:rsidR="003E5D71" w:rsidRPr="008D0770">
        <w:rPr>
          <w:sz w:val="22"/>
          <w:szCs w:val="22"/>
        </w:rPr>
        <w:t>(the faithful vice-regent taking up His vocation) 8:1-3</w:t>
      </w:r>
    </w:p>
    <w:p w14:paraId="0989358F" w14:textId="77777777" w:rsidR="008D0770" w:rsidRPr="008D0770" w:rsidRDefault="008D0770" w:rsidP="008D0770">
      <w:pPr>
        <w:rPr>
          <w:b/>
          <w:bCs/>
          <w:sz w:val="22"/>
          <w:szCs w:val="22"/>
        </w:rPr>
      </w:pPr>
    </w:p>
    <w:p w14:paraId="008DBC29" w14:textId="44E9672F" w:rsidR="005D666A" w:rsidRPr="008D0770" w:rsidRDefault="008D0770" w:rsidP="008D0770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8D0770">
        <w:rPr>
          <w:sz w:val="22"/>
          <w:szCs w:val="22"/>
        </w:rPr>
        <w:t xml:space="preserve">OPENING WAY FOR THE POWER THAT JOINS HIS LIFE TO OURS – </w:t>
      </w:r>
      <w:r w:rsidRPr="008D0770">
        <w:rPr>
          <w:i/>
          <w:iCs/>
          <w:sz w:val="22"/>
          <w:szCs w:val="22"/>
        </w:rPr>
        <w:t xml:space="preserve">HOLY SPIRIT </w:t>
      </w:r>
    </w:p>
    <w:p w14:paraId="587830A8" w14:textId="77777777" w:rsidR="005D666A" w:rsidRPr="008D0770" w:rsidRDefault="005D666A" w:rsidP="005D666A">
      <w:pPr>
        <w:pStyle w:val="ListParagraph"/>
        <w:ind w:left="2160"/>
        <w:rPr>
          <w:sz w:val="22"/>
          <w:szCs w:val="22"/>
        </w:rPr>
      </w:pPr>
    </w:p>
    <w:p w14:paraId="15EF8CFA" w14:textId="77777777" w:rsidR="005D666A" w:rsidRDefault="005D666A" w:rsidP="005D666A">
      <w:pPr>
        <w:pStyle w:val="ListParagraph"/>
        <w:ind w:left="2160"/>
        <w:rPr>
          <w:sz w:val="22"/>
          <w:szCs w:val="22"/>
        </w:rPr>
      </w:pPr>
    </w:p>
    <w:p w14:paraId="342FA724" w14:textId="77777777" w:rsidR="008D0770" w:rsidRDefault="008D0770" w:rsidP="005D666A">
      <w:pPr>
        <w:pStyle w:val="ListParagraph"/>
        <w:ind w:left="2160"/>
        <w:rPr>
          <w:sz w:val="22"/>
          <w:szCs w:val="22"/>
        </w:rPr>
      </w:pPr>
    </w:p>
    <w:p w14:paraId="232BF203" w14:textId="77777777" w:rsidR="008D0770" w:rsidRPr="008D0770" w:rsidRDefault="008D0770" w:rsidP="005D666A">
      <w:pPr>
        <w:pStyle w:val="ListParagraph"/>
        <w:ind w:left="2160"/>
        <w:rPr>
          <w:sz w:val="22"/>
          <w:szCs w:val="22"/>
        </w:rPr>
      </w:pPr>
    </w:p>
    <w:p w14:paraId="22002000" w14:textId="77777777" w:rsidR="005D666A" w:rsidRPr="008D0770" w:rsidRDefault="005D666A" w:rsidP="005D666A">
      <w:pPr>
        <w:pStyle w:val="ListParagraph"/>
        <w:ind w:left="2160"/>
        <w:rPr>
          <w:b/>
          <w:bCs/>
          <w:sz w:val="22"/>
          <w:szCs w:val="22"/>
        </w:rPr>
      </w:pPr>
    </w:p>
    <w:p w14:paraId="4E6AE49C" w14:textId="6EB979AF" w:rsidR="00A5541F" w:rsidRPr="008D0770" w:rsidRDefault="00A5541F" w:rsidP="00A5541F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SUMMARY</w:t>
      </w:r>
    </w:p>
    <w:p w14:paraId="75D104FE" w14:textId="37A0212B" w:rsidR="00A5541F" w:rsidRPr="008D0770" w:rsidRDefault="005D666A" w:rsidP="00A5541F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The Law was never intended to be our “husband”</w:t>
      </w:r>
    </w:p>
    <w:p w14:paraId="15252EB0" w14:textId="6BAF77B7" w:rsidR="005D666A" w:rsidRPr="008D0770" w:rsidRDefault="005D666A" w:rsidP="005D666A">
      <w:pPr>
        <w:pStyle w:val="ListParagraph"/>
        <w:numPr>
          <w:ilvl w:val="2"/>
          <w:numId w:val="2"/>
        </w:numPr>
        <w:rPr>
          <w:b/>
          <w:bCs/>
          <w:i/>
          <w:iCs/>
          <w:sz w:val="22"/>
          <w:szCs w:val="22"/>
        </w:rPr>
      </w:pPr>
      <w:r w:rsidRPr="008D0770">
        <w:rPr>
          <w:i/>
          <w:iCs/>
          <w:sz w:val="22"/>
          <w:szCs w:val="22"/>
        </w:rPr>
        <w:t>When we use the Law as a husband – seeking ways of attaining honor, belonging – we cannot then be “married” to another</w:t>
      </w:r>
    </w:p>
    <w:p w14:paraId="21F5BF0F" w14:textId="7552BC6B" w:rsidR="005D666A" w:rsidRPr="008D0770" w:rsidRDefault="005D666A" w:rsidP="005D666A">
      <w:pPr>
        <w:pStyle w:val="ListParagraph"/>
        <w:numPr>
          <w:ilvl w:val="2"/>
          <w:numId w:val="2"/>
        </w:numPr>
        <w:rPr>
          <w:b/>
          <w:bCs/>
          <w:i/>
          <w:iCs/>
          <w:sz w:val="22"/>
          <w:szCs w:val="22"/>
        </w:rPr>
      </w:pPr>
      <w:r w:rsidRPr="008D0770">
        <w:rPr>
          <w:i/>
          <w:iCs/>
          <w:sz w:val="22"/>
          <w:szCs w:val="22"/>
        </w:rPr>
        <w:t>As a victim of the Law, Christ’s death revealed its inadequacy to bring life, and thus condemned its manipulated use as a husband</w:t>
      </w:r>
    </w:p>
    <w:p w14:paraId="55E29662" w14:textId="50F4D899" w:rsidR="005D666A" w:rsidRPr="008D0770" w:rsidRDefault="005D666A" w:rsidP="005D666A">
      <w:pPr>
        <w:pStyle w:val="ListParagraph"/>
        <w:numPr>
          <w:ilvl w:val="2"/>
          <w:numId w:val="2"/>
        </w:numPr>
        <w:rPr>
          <w:b/>
          <w:bCs/>
          <w:i/>
          <w:iCs/>
          <w:sz w:val="22"/>
          <w:szCs w:val="22"/>
        </w:rPr>
      </w:pPr>
      <w:r w:rsidRPr="008D0770">
        <w:rPr>
          <w:i/>
          <w:iCs/>
          <w:sz w:val="22"/>
          <w:szCs w:val="22"/>
        </w:rPr>
        <w:t xml:space="preserve">And </w:t>
      </w:r>
      <w:proofErr w:type="gramStart"/>
      <w:r w:rsidRPr="008D0770">
        <w:rPr>
          <w:i/>
          <w:iCs/>
          <w:sz w:val="22"/>
          <w:szCs w:val="22"/>
        </w:rPr>
        <w:t>thus</w:t>
      </w:r>
      <w:proofErr w:type="gramEnd"/>
      <w:r w:rsidRPr="008D0770">
        <w:rPr>
          <w:i/>
          <w:iCs/>
          <w:sz w:val="22"/>
          <w:szCs w:val="22"/>
        </w:rPr>
        <w:t xml:space="preserve"> the Law is returned to its good, holy purpose – to move us toward a desire to be joined with Christ that we might bear the fruit which the Law portrays</w:t>
      </w:r>
    </w:p>
    <w:p w14:paraId="79D856EB" w14:textId="77777777" w:rsidR="005D666A" w:rsidRPr="008D0770" w:rsidRDefault="005D666A" w:rsidP="005D666A">
      <w:pPr>
        <w:pStyle w:val="ListParagraph"/>
        <w:ind w:left="2160"/>
        <w:rPr>
          <w:b/>
          <w:bCs/>
          <w:i/>
          <w:iCs/>
          <w:sz w:val="22"/>
          <w:szCs w:val="22"/>
        </w:rPr>
      </w:pPr>
    </w:p>
    <w:p w14:paraId="0F5446DA" w14:textId="7079826E" w:rsidR="005D666A" w:rsidRPr="008D0770" w:rsidRDefault="005D666A" w:rsidP="005D666A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We have lost to death our first “husband” (</w:t>
      </w:r>
      <w:proofErr w:type="gramStart"/>
      <w:r w:rsidRPr="008D0770">
        <w:rPr>
          <w:sz w:val="22"/>
          <w:szCs w:val="22"/>
        </w:rPr>
        <w:t>Law)  (</w:t>
      </w:r>
      <w:proofErr w:type="gramEnd"/>
      <w:r w:rsidRPr="008D0770">
        <w:rPr>
          <w:sz w:val="22"/>
          <w:szCs w:val="22"/>
        </w:rPr>
        <w:t>thanks be to the Christ)</w:t>
      </w:r>
    </w:p>
    <w:p w14:paraId="30FC30A2" w14:textId="77777777" w:rsidR="005D666A" w:rsidRPr="008D0770" w:rsidRDefault="005D666A" w:rsidP="005D666A">
      <w:pPr>
        <w:pStyle w:val="ListParagraph"/>
        <w:ind w:left="1440"/>
        <w:rPr>
          <w:b/>
          <w:bCs/>
          <w:sz w:val="22"/>
          <w:szCs w:val="22"/>
        </w:rPr>
      </w:pPr>
    </w:p>
    <w:p w14:paraId="0213596C" w14:textId="52AF3994" w:rsidR="005D666A" w:rsidRPr="008D0770" w:rsidRDefault="005D666A" w:rsidP="005D666A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The Holy Spirit joins us to Christ – a new marriage</w:t>
      </w:r>
    </w:p>
    <w:p w14:paraId="7B8B7B0A" w14:textId="77777777" w:rsidR="005D666A" w:rsidRPr="008D0770" w:rsidRDefault="005D666A" w:rsidP="005D666A">
      <w:pPr>
        <w:pStyle w:val="ListParagraph"/>
        <w:ind w:left="1440"/>
        <w:rPr>
          <w:b/>
          <w:bCs/>
          <w:sz w:val="22"/>
          <w:szCs w:val="22"/>
        </w:rPr>
      </w:pPr>
    </w:p>
    <w:p w14:paraId="44B79A82" w14:textId="7A1771E6" w:rsidR="005D666A" w:rsidRPr="008D0770" w:rsidRDefault="005D666A" w:rsidP="005D666A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8D0770">
        <w:rPr>
          <w:sz w:val="22"/>
          <w:szCs w:val="22"/>
        </w:rPr>
        <w:t>The Holy Spirit, then, enables us to bear fruit from this marriage, in our new, vocational life</w:t>
      </w:r>
    </w:p>
    <w:p w14:paraId="021A0BA1" w14:textId="77777777" w:rsidR="00CD3003" w:rsidRPr="00CD3003" w:rsidRDefault="00CD3003" w:rsidP="00CD3003"/>
    <w:sectPr w:rsidR="00CD3003" w:rsidRPr="00CD3003" w:rsidSect="00FE3BF3">
      <w:footerReference w:type="even" r:id="rId7"/>
      <w:footerReference w:type="default" r:id="rId8"/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8FF8BD" w14:textId="77777777" w:rsidR="00C145D3" w:rsidRDefault="00C145D3" w:rsidP="003E5D71">
      <w:r>
        <w:separator/>
      </w:r>
    </w:p>
  </w:endnote>
  <w:endnote w:type="continuationSeparator" w:id="0">
    <w:p w14:paraId="4B8D53EA" w14:textId="77777777" w:rsidR="00C145D3" w:rsidRDefault="00C145D3" w:rsidP="003E5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DCB860" w14:textId="77777777" w:rsidR="003E5D71" w:rsidRDefault="003E5D71" w:rsidP="00B272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46167ED" w14:textId="77777777" w:rsidR="003E5D71" w:rsidRDefault="003E5D71" w:rsidP="003E5D7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6A4B59" w14:textId="77777777" w:rsidR="003E5D71" w:rsidRDefault="003E5D71" w:rsidP="00B272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F7EF6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E178C" w14:textId="77777777" w:rsidR="003E5D71" w:rsidRDefault="003E5D71" w:rsidP="003E5D7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DEA3DE" w14:textId="77777777" w:rsidR="00C145D3" w:rsidRDefault="00C145D3" w:rsidP="003E5D71">
      <w:r>
        <w:separator/>
      </w:r>
    </w:p>
  </w:footnote>
  <w:footnote w:type="continuationSeparator" w:id="0">
    <w:p w14:paraId="2692F60D" w14:textId="77777777" w:rsidR="00C145D3" w:rsidRDefault="00C145D3" w:rsidP="003E5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717510"/>
    <w:multiLevelType w:val="hybridMultilevel"/>
    <w:tmpl w:val="735625CC"/>
    <w:lvl w:ilvl="0" w:tplc="19A421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37C8FB0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EE3E50A0">
      <w:start w:val="1"/>
      <w:numFmt w:val="decimal"/>
      <w:lvlText w:val="%4."/>
      <w:lvlJc w:val="left"/>
      <w:pPr>
        <w:ind w:left="2880" w:hanging="360"/>
      </w:pPr>
      <w:rPr>
        <w:b w:val="0"/>
        <w:bCs w:val="0"/>
        <w:color w:val="000000" w:themeColor="text1"/>
      </w:rPr>
    </w:lvl>
    <w:lvl w:ilvl="4" w:tplc="6508710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7D5398"/>
    <w:multiLevelType w:val="hybridMultilevel"/>
    <w:tmpl w:val="0746720E"/>
    <w:lvl w:ilvl="0" w:tplc="13146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BA0ED12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0BC6850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D8D87EE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23D64D72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04"/>
    <w:rsid w:val="0000573B"/>
    <w:rsid w:val="00011473"/>
    <w:rsid w:val="00012BD7"/>
    <w:rsid w:val="000723EC"/>
    <w:rsid w:val="000826BC"/>
    <w:rsid w:val="00083C64"/>
    <w:rsid w:val="000A0FE9"/>
    <w:rsid w:val="000B1AF2"/>
    <w:rsid w:val="000D30C0"/>
    <w:rsid w:val="000D4495"/>
    <w:rsid w:val="000F5E3D"/>
    <w:rsid w:val="00100104"/>
    <w:rsid w:val="001263E8"/>
    <w:rsid w:val="0019128E"/>
    <w:rsid w:val="001A1F38"/>
    <w:rsid w:val="001B24E1"/>
    <w:rsid w:val="001F2B0D"/>
    <w:rsid w:val="00232B74"/>
    <w:rsid w:val="0025699E"/>
    <w:rsid w:val="00271D35"/>
    <w:rsid w:val="002C1285"/>
    <w:rsid w:val="002C5058"/>
    <w:rsid w:val="002D227B"/>
    <w:rsid w:val="00303097"/>
    <w:rsid w:val="00305E71"/>
    <w:rsid w:val="00312B87"/>
    <w:rsid w:val="003132C5"/>
    <w:rsid w:val="00350C31"/>
    <w:rsid w:val="00357A55"/>
    <w:rsid w:val="00357C22"/>
    <w:rsid w:val="003751AD"/>
    <w:rsid w:val="003859F0"/>
    <w:rsid w:val="003E50AF"/>
    <w:rsid w:val="003E5D71"/>
    <w:rsid w:val="003F46D4"/>
    <w:rsid w:val="00422A44"/>
    <w:rsid w:val="00456F31"/>
    <w:rsid w:val="00475133"/>
    <w:rsid w:val="00493DA0"/>
    <w:rsid w:val="004C6CAE"/>
    <w:rsid w:val="004F325B"/>
    <w:rsid w:val="005004FF"/>
    <w:rsid w:val="005213F9"/>
    <w:rsid w:val="00573AEB"/>
    <w:rsid w:val="00574C6C"/>
    <w:rsid w:val="00591A08"/>
    <w:rsid w:val="005D011F"/>
    <w:rsid w:val="005D666A"/>
    <w:rsid w:val="005D72DE"/>
    <w:rsid w:val="005E4524"/>
    <w:rsid w:val="0060684C"/>
    <w:rsid w:val="00613DB5"/>
    <w:rsid w:val="00647285"/>
    <w:rsid w:val="00656EE7"/>
    <w:rsid w:val="00690C42"/>
    <w:rsid w:val="006D7F81"/>
    <w:rsid w:val="006E0431"/>
    <w:rsid w:val="006E28CC"/>
    <w:rsid w:val="007032C1"/>
    <w:rsid w:val="007071A5"/>
    <w:rsid w:val="00714329"/>
    <w:rsid w:val="00724D65"/>
    <w:rsid w:val="00750590"/>
    <w:rsid w:val="007530AD"/>
    <w:rsid w:val="00762DDF"/>
    <w:rsid w:val="00781432"/>
    <w:rsid w:val="00796133"/>
    <w:rsid w:val="00797C45"/>
    <w:rsid w:val="00800A9B"/>
    <w:rsid w:val="0086450C"/>
    <w:rsid w:val="008715D4"/>
    <w:rsid w:val="00872529"/>
    <w:rsid w:val="00881925"/>
    <w:rsid w:val="00895ADB"/>
    <w:rsid w:val="008D0770"/>
    <w:rsid w:val="008D7814"/>
    <w:rsid w:val="008E5C8E"/>
    <w:rsid w:val="008F2DE2"/>
    <w:rsid w:val="0093489B"/>
    <w:rsid w:val="00951293"/>
    <w:rsid w:val="00971B4A"/>
    <w:rsid w:val="00982183"/>
    <w:rsid w:val="009906C0"/>
    <w:rsid w:val="009B516E"/>
    <w:rsid w:val="009D7CF3"/>
    <w:rsid w:val="00A21BD9"/>
    <w:rsid w:val="00A2454C"/>
    <w:rsid w:val="00A53F33"/>
    <w:rsid w:val="00A544AD"/>
    <w:rsid w:val="00A5541F"/>
    <w:rsid w:val="00A75E11"/>
    <w:rsid w:val="00AB1F57"/>
    <w:rsid w:val="00AD7CD8"/>
    <w:rsid w:val="00B067AC"/>
    <w:rsid w:val="00B46BC8"/>
    <w:rsid w:val="00B92E6F"/>
    <w:rsid w:val="00BB25E4"/>
    <w:rsid w:val="00C02B8C"/>
    <w:rsid w:val="00C13A74"/>
    <w:rsid w:val="00C145D3"/>
    <w:rsid w:val="00C31B37"/>
    <w:rsid w:val="00C34897"/>
    <w:rsid w:val="00C34BDF"/>
    <w:rsid w:val="00C44075"/>
    <w:rsid w:val="00CB6CE7"/>
    <w:rsid w:val="00CD3003"/>
    <w:rsid w:val="00CE2061"/>
    <w:rsid w:val="00CE7C69"/>
    <w:rsid w:val="00D04B57"/>
    <w:rsid w:val="00D149E9"/>
    <w:rsid w:val="00D16E97"/>
    <w:rsid w:val="00D3569A"/>
    <w:rsid w:val="00D40584"/>
    <w:rsid w:val="00D46BAD"/>
    <w:rsid w:val="00D92898"/>
    <w:rsid w:val="00DD595E"/>
    <w:rsid w:val="00DE651C"/>
    <w:rsid w:val="00DF7EF6"/>
    <w:rsid w:val="00E04B2A"/>
    <w:rsid w:val="00E17A94"/>
    <w:rsid w:val="00E26B64"/>
    <w:rsid w:val="00E32DB1"/>
    <w:rsid w:val="00E60975"/>
    <w:rsid w:val="00E65559"/>
    <w:rsid w:val="00E6593E"/>
    <w:rsid w:val="00E800E5"/>
    <w:rsid w:val="00E869CA"/>
    <w:rsid w:val="00EA3B5A"/>
    <w:rsid w:val="00ED5E59"/>
    <w:rsid w:val="00ED7D8B"/>
    <w:rsid w:val="00EE4401"/>
    <w:rsid w:val="00F04D71"/>
    <w:rsid w:val="00F15D81"/>
    <w:rsid w:val="00FD563D"/>
    <w:rsid w:val="00FE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87BAB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300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E5D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D71"/>
  </w:style>
  <w:style w:type="character" w:styleId="PageNumber">
    <w:name w:val="page number"/>
    <w:basedOn w:val="DefaultParagraphFont"/>
    <w:uiPriority w:val="99"/>
    <w:semiHidden/>
    <w:unhideWhenUsed/>
    <w:rsid w:val="003E5D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648</Words>
  <Characters>3699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2019-11-05T16:29:00Z</cp:lastPrinted>
  <dcterms:created xsi:type="dcterms:W3CDTF">2019-11-06T20:03:00Z</dcterms:created>
  <dcterms:modified xsi:type="dcterms:W3CDTF">2019-11-06T20:03:00Z</dcterms:modified>
</cp:coreProperties>
</file>