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8B19A5" w14:textId="77777777" w:rsidR="00652759" w:rsidRPr="006E0090" w:rsidRDefault="005959DC" w:rsidP="005959DC">
      <w:pPr>
        <w:jc w:val="center"/>
        <w:rPr>
          <w:sz w:val="22"/>
          <w:szCs w:val="22"/>
        </w:rPr>
      </w:pPr>
      <w:r w:rsidRPr="006E0090">
        <w:rPr>
          <w:sz w:val="22"/>
          <w:szCs w:val="22"/>
        </w:rPr>
        <w:t>ROMANS – Lesson 5</w:t>
      </w:r>
    </w:p>
    <w:p w14:paraId="3963C46E" w14:textId="31F3D7FC" w:rsidR="005959DC" w:rsidRPr="006E0090" w:rsidRDefault="00940D92" w:rsidP="006E0090">
      <w:pPr>
        <w:jc w:val="center"/>
        <w:rPr>
          <w:sz w:val="22"/>
          <w:szCs w:val="22"/>
        </w:rPr>
      </w:pPr>
      <w:r w:rsidRPr="006E0090">
        <w:rPr>
          <w:i/>
          <w:iCs/>
          <w:sz w:val="22"/>
          <w:szCs w:val="22"/>
        </w:rPr>
        <w:t>“</w:t>
      </w:r>
      <w:r w:rsidR="006E0090" w:rsidRPr="006E0090">
        <w:rPr>
          <w:i/>
          <w:iCs/>
          <w:sz w:val="22"/>
          <w:szCs w:val="22"/>
        </w:rPr>
        <w:t>The Necessity of Death</w:t>
      </w:r>
      <w:r w:rsidRPr="006E0090">
        <w:rPr>
          <w:i/>
          <w:iCs/>
          <w:sz w:val="22"/>
          <w:szCs w:val="22"/>
        </w:rPr>
        <w:t xml:space="preserve">” - </w:t>
      </w:r>
      <w:r w:rsidRPr="006E0090">
        <w:rPr>
          <w:sz w:val="22"/>
          <w:szCs w:val="22"/>
        </w:rPr>
        <w:t xml:space="preserve">Romans </w:t>
      </w:r>
      <w:r w:rsidR="005959DC" w:rsidRPr="006E0090">
        <w:rPr>
          <w:sz w:val="22"/>
          <w:szCs w:val="22"/>
        </w:rPr>
        <w:t>4</w:t>
      </w:r>
      <w:r w:rsidRPr="006E0090">
        <w:rPr>
          <w:sz w:val="22"/>
          <w:szCs w:val="22"/>
        </w:rPr>
        <w:t xml:space="preserve"> </w:t>
      </w:r>
    </w:p>
    <w:p w14:paraId="4373829B" w14:textId="77777777" w:rsidR="005959DC" w:rsidRPr="006E0090" w:rsidRDefault="005959DC" w:rsidP="005959DC">
      <w:pPr>
        <w:jc w:val="center"/>
        <w:rPr>
          <w:sz w:val="22"/>
          <w:szCs w:val="22"/>
        </w:rPr>
      </w:pPr>
    </w:p>
    <w:p w14:paraId="24D822C9" w14:textId="2FAB53E8" w:rsidR="00940D92" w:rsidRPr="006E0090" w:rsidRDefault="00563D51" w:rsidP="00940D92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(</w:t>
      </w:r>
      <w:r w:rsidR="00940D92" w:rsidRPr="006E0090">
        <w:rPr>
          <w:sz w:val="22"/>
          <w:szCs w:val="22"/>
        </w:rPr>
        <w:t>Review</w:t>
      </w:r>
      <w:r w:rsidRPr="006E0090">
        <w:rPr>
          <w:sz w:val="22"/>
          <w:szCs w:val="22"/>
        </w:rPr>
        <w:t>)</w:t>
      </w:r>
      <w:r w:rsidR="00940D92" w:rsidRPr="006E0090">
        <w:rPr>
          <w:sz w:val="22"/>
          <w:szCs w:val="22"/>
        </w:rPr>
        <w:t xml:space="preserve"> -- </w:t>
      </w:r>
      <w:r w:rsidR="00940D92" w:rsidRPr="006E0090">
        <w:rPr>
          <w:b/>
          <w:bCs/>
          <w:sz w:val="22"/>
          <w:szCs w:val="22"/>
        </w:rPr>
        <w:t>Contrasting humanity’s unfaithfulness with God’s faithfulness</w:t>
      </w:r>
      <w:r w:rsidR="00940D92" w:rsidRPr="006E0090">
        <w:rPr>
          <w:sz w:val="22"/>
          <w:szCs w:val="22"/>
        </w:rPr>
        <w:t xml:space="preserve"> (Rom 1-4)</w:t>
      </w:r>
    </w:p>
    <w:p w14:paraId="0DFD744D" w14:textId="77777777" w:rsidR="003144E3" w:rsidRPr="006E0090" w:rsidRDefault="003144E3" w:rsidP="003144E3">
      <w:pPr>
        <w:pStyle w:val="ListParagraph"/>
        <w:ind w:left="1080"/>
        <w:rPr>
          <w:sz w:val="22"/>
          <w:szCs w:val="22"/>
        </w:rPr>
      </w:pPr>
    </w:p>
    <w:p w14:paraId="4F6367AB" w14:textId="221D5F00" w:rsidR="003144E3" w:rsidRPr="006E0090" w:rsidRDefault="00563D51" w:rsidP="00563D51">
      <w:pPr>
        <w:pStyle w:val="ListParagraph"/>
        <w:ind w:left="1080" w:firstLine="820"/>
        <w:rPr>
          <w:sz w:val="22"/>
          <w:szCs w:val="22"/>
          <w:u w:val="single"/>
        </w:rPr>
      </w:pPr>
      <w:r w:rsidRPr="006E0090">
        <w:rPr>
          <w:sz w:val="22"/>
          <w:szCs w:val="22"/>
          <w:u w:val="single"/>
        </w:rPr>
        <w:t>OUR UNFAITHFULNESS</w:t>
      </w:r>
      <w:r w:rsidR="003144E3" w:rsidRPr="006E0090">
        <w:rPr>
          <w:sz w:val="22"/>
          <w:szCs w:val="22"/>
          <w:u w:val="single"/>
        </w:rPr>
        <w:t xml:space="preserve"> </w:t>
      </w:r>
      <w:r w:rsidR="003144E3" w:rsidRPr="006E0090">
        <w:rPr>
          <w:sz w:val="22"/>
          <w:szCs w:val="22"/>
        </w:rPr>
        <w:t xml:space="preserve">  </w:t>
      </w:r>
      <w:r w:rsidR="003144E3" w:rsidRPr="006E0090">
        <w:rPr>
          <w:sz w:val="22"/>
          <w:szCs w:val="22"/>
        </w:rPr>
        <w:tab/>
      </w:r>
      <w:r w:rsidR="003144E3" w:rsidRPr="006E0090">
        <w:rPr>
          <w:sz w:val="22"/>
          <w:szCs w:val="22"/>
        </w:rPr>
        <w:tab/>
      </w:r>
      <w:r w:rsidRPr="006E0090">
        <w:rPr>
          <w:sz w:val="22"/>
          <w:szCs w:val="22"/>
        </w:rPr>
        <w:tab/>
      </w:r>
      <w:r w:rsidR="003144E3" w:rsidRPr="006E0090">
        <w:rPr>
          <w:sz w:val="22"/>
          <w:szCs w:val="22"/>
        </w:rPr>
        <w:tab/>
      </w:r>
      <w:r w:rsidRPr="006E0090">
        <w:rPr>
          <w:sz w:val="22"/>
          <w:szCs w:val="22"/>
          <w:u w:val="single"/>
        </w:rPr>
        <w:t>GOD’S FAITHFULNESS</w:t>
      </w:r>
    </w:p>
    <w:p w14:paraId="7E807BE1" w14:textId="77777777" w:rsidR="00563D51" w:rsidRPr="006E0090" w:rsidRDefault="00563D51" w:rsidP="00563D51">
      <w:pPr>
        <w:rPr>
          <w:sz w:val="22"/>
          <w:szCs w:val="22"/>
          <w:u w:val="single"/>
        </w:rPr>
      </w:pPr>
    </w:p>
    <w:p w14:paraId="01A6223C" w14:textId="5600B0F2" w:rsidR="00940D92" w:rsidRPr="006E0090" w:rsidRDefault="00940D92" w:rsidP="00940D92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Embracing honor/shame paradigm </w:t>
      </w:r>
      <w:r w:rsidRPr="006E0090">
        <w:rPr>
          <w:sz w:val="22"/>
          <w:szCs w:val="22"/>
        </w:rPr>
        <w:sym w:font="Wingdings" w:char="F0DF"/>
      </w:r>
      <w:r w:rsidRPr="006E0090">
        <w:rPr>
          <w:sz w:val="22"/>
          <w:szCs w:val="22"/>
        </w:rPr>
        <w:sym w:font="Wingdings" w:char="F0E0"/>
      </w:r>
      <w:r w:rsidRPr="006E0090">
        <w:rPr>
          <w:sz w:val="22"/>
          <w:szCs w:val="22"/>
        </w:rPr>
        <w:t xml:space="preserve"> </w:t>
      </w:r>
      <w:r w:rsidR="007A5D1C" w:rsidRPr="006E0090">
        <w:rPr>
          <w:sz w:val="22"/>
          <w:szCs w:val="22"/>
        </w:rPr>
        <w:t xml:space="preserve">  </w:t>
      </w:r>
      <w:r w:rsidRPr="006E0090">
        <w:rPr>
          <w:sz w:val="22"/>
          <w:szCs w:val="22"/>
        </w:rPr>
        <w:t xml:space="preserve">Bestowing </w:t>
      </w:r>
      <w:proofErr w:type="gramStart"/>
      <w:r w:rsidRPr="006E0090">
        <w:rPr>
          <w:sz w:val="22"/>
          <w:szCs w:val="22"/>
        </w:rPr>
        <w:t>honor  (</w:t>
      </w:r>
      <w:proofErr w:type="gramEnd"/>
      <w:r w:rsidRPr="006E0090">
        <w:rPr>
          <w:sz w:val="22"/>
          <w:szCs w:val="22"/>
        </w:rPr>
        <w:t xml:space="preserve">Paul’s </w:t>
      </w:r>
      <w:r w:rsidR="000616A0" w:rsidRPr="006E0090">
        <w:rPr>
          <w:sz w:val="22"/>
          <w:szCs w:val="22"/>
        </w:rPr>
        <w:t xml:space="preserve">unashamed </w:t>
      </w:r>
      <w:r w:rsidRPr="006E0090">
        <w:rPr>
          <w:sz w:val="22"/>
          <w:szCs w:val="22"/>
        </w:rPr>
        <w:t>model)</w:t>
      </w:r>
      <w:r w:rsidR="003144E3" w:rsidRPr="006E0090">
        <w:rPr>
          <w:sz w:val="22"/>
          <w:szCs w:val="22"/>
        </w:rPr>
        <w:t xml:space="preserve">  </w:t>
      </w:r>
      <w:r w:rsidR="007A5D1C" w:rsidRPr="006E0090">
        <w:rPr>
          <w:sz w:val="22"/>
          <w:szCs w:val="22"/>
        </w:rPr>
        <w:t xml:space="preserve">  </w:t>
      </w:r>
      <w:r w:rsidR="003144E3" w:rsidRPr="006E0090">
        <w:rPr>
          <w:i/>
          <w:iCs/>
          <w:sz w:val="22"/>
          <w:szCs w:val="22"/>
        </w:rPr>
        <w:t>1:1-</w:t>
      </w:r>
      <w:r w:rsidR="000616A0" w:rsidRPr="006E0090">
        <w:rPr>
          <w:i/>
          <w:iCs/>
          <w:sz w:val="22"/>
          <w:szCs w:val="22"/>
        </w:rPr>
        <w:t>17</w:t>
      </w:r>
    </w:p>
    <w:p w14:paraId="7BE7AE64" w14:textId="77777777" w:rsidR="00563D51" w:rsidRPr="006E0090" w:rsidRDefault="00563D51" w:rsidP="00563D51">
      <w:pPr>
        <w:pStyle w:val="ListParagraph"/>
        <w:ind w:left="1440"/>
        <w:rPr>
          <w:sz w:val="22"/>
          <w:szCs w:val="22"/>
        </w:rPr>
      </w:pPr>
    </w:p>
    <w:p w14:paraId="2ED12345" w14:textId="1F285285" w:rsidR="000616A0" w:rsidRPr="006E0090" w:rsidRDefault="000616A0" w:rsidP="00940D92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Suppressing truth/exchanging glory </w:t>
      </w:r>
      <w:r w:rsidRPr="006E0090">
        <w:rPr>
          <w:sz w:val="22"/>
          <w:szCs w:val="22"/>
        </w:rPr>
        <w:sym w:font="Wingdings" w:char="F0DF"/>
      </w:r>
      <w:r w:rsidRPr="006E0090">
        <w:rPr>
          <w:sz w:val="22"/>
          <w:szCs w:val="22"/>
        </w:rPr>
        <w:sym w:font="Wingdings" w:char="F0E0"/>
      </w:r>
      <w:r w:rsidR="007A5D1C" w:rsidRPr="006E0090">
        <w:rPr>
          <w:sz w:val="22"/>
          <w:szCs w:val="22"/>
        </w:rPr>
        <w:t xml:space="preserve">  </w:t>
      </w:r>
      <w:r w:rsidRPr="006E0090">
        <w:rPr>
          <w:sz w:val="22"/>
          <w:szCs w:val="22"/>
        </w:rPr>
        <w:t xml:space="preserve">Created to represent and </w:t>
      </w:r>
      <w:proofErr w:type="gramStart"/>
      <w:r w:rsidRPr="006E0090">
        <w:rPr>
          <w:sz w:val="22"/>
          <w:szCs w:val="22"/>
        </w:rPr>
        <w:t xml:space="preserve">rule  </w:t>
      </w:r>
      <w:r w:rsidRPr="006E0090">
        <w:rPr>
          <w:sz w:val="22"/>
          <w:szCs w:val="22"/>
        </w:rPr>
        <w:tab/>
      </w:r>
      <w:proofErr w:type="gramEnd"/>
      <w:r w:rsidRPr="006E0090">
        <w:rPr>
          <w:sz w:val="22"/>
          <w:szCs w:val="22"/>
        </w:rPr>
        <w:tab/>
        <w:t xml:space="preserve">       </w:t>
      </w:r>
      <w:r w:rsidRPr="006E0090">
        <w:rPr>
          <w:i/>
          <w:iCs/>
          <w:sz w:val="22"/>
          <w:szCs w:val="22"/>
        </w:rPr>
        <w:t>1:18-32</w:t>
      </w:r>
    </w:p>
    <w:p w14:paraId="021A3528" w14:textId="77777777" w:rsidR="00563D51" w:rsidRPr="006E0090" w:rsidRDefault="00563D51" w:rsidP="00563D51">
      <w:pPr>
        <w:rPr>
          <w:sz w:val="22"/>
          <w:szCs w:val="22"/>
        </w:rPr>
      </w:pPr>
    </w:p>
    <w:p w14:paraId="1AFECC68" w14:textId="39AD7EEF" w:rsidR="000616A0" w:rsidRPr="006E0090" w:rsidRDefault="000616A0" w:rsidP="00940D92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Exempting self from judgment </w:t>
      </w:r>
      <w:r w:rsidR="007A5D1C" w:rsidRPr="006E0090">
        <w:rPr>
          <w:sz w:val="22"/>
          <w:szCs w:val="22"/>
        </w:rPr>
        <w:t xml:space="preserve">          </w:t>
      </w:r>
      <w:r w:rsidRPr="006E0090">
        <w:rPr>
          <w:sz w:val="22"/>
          <w:szCs w:val="22"/>
        </w:rPr>
        <w:sym w:font="Wingdings" w:char="F0DF"/>
      </w:r>
      <w:r w:rsidRPr="006E0090">
        <w:rPr>
          <w:sz w:val="22"/>
          <w:szCs w:val="22"/>
        </w:rPr>
        <w:sym w:font="Wingdings" w:char="F0E0"/>
      </w:r>
      <w:r w:rsidRPr="006E0090">
        <w:rPr>
          <w:sz w:val="22"/>
          <w:szCs w:val="22"/>
        </w:rPr>
        <w:t xml:space="preserve"> </w:t>
      </w:r>
      <w:r w:rsidR="007A5D1C" w:rsidRPr="006E0090">
        <w:rPr>
          <w:sz w:val="22"/>
          <w:szCs w:val="22"/>
        </w:rPr>
        <w:t xml:space="preserve"> </w:t>
      </w:r>
      <w:r w:rsidRPr="006E0090">
        <w:rPr>
          <w:sz w:val="22"/>
          <w:szCs w:val="22"/>
        </w:rPr>
        <w:t xml:space="preserve">Judgment in order to make space </w:t>
      </w:r>
      <w:r w:rsidRPr="006E0090">
        <w:rPr>
          <w:sz w:val="22"/>
          <w:szCs w:val="22"/>
        </w:rPr>
        <w:tab/>
        <w:t xml:space="preserve">             </w:t>
      </w:r>
      <w:proofErr w:type="spellStart"/>
      <w:r w:rsidRPr="006E0090">
        <w:rPr>
          <w:i/>
          <w:iCs/>
          <w:sz w:val="22"/>
          <w:szCs w:val="22"/>
        </w:rPr>
        <w:t>ch</w:t>
      </w:r>
      <w:proofErr w:type="spellEnd"/>
      <w:r w:rsidRPr="006E0090">
        <w:rPr>
          <w:i/>
          <w:iCs/>
          <w:sz w:val="22"/>
          <w:szCs w:val="22"/>
        </w:rPr>
        <w:t xml:space="preserve"> 2</w:t>
      </w:r>
    </w:p>
    <w:p w14:paraId="636E9D74" w14:textId="77777777" w:rsidR="00563D51" w:rsidRPr="006E0090" w:rsidRDefault="00563D51" w:rsidP="00563D51">
      <w:pPr>
        <w:rPr>
          <w:sz w:val="22"/>
          <w:szCs w:val="22"/>
        </w:rPr>
      </w:pPr>
    </w:p>
    <w:p w14:paraId="07F6D3FF" w14:textId="64A7C7DC" w:rsidR="000616A0" w:rsidRPr="006E0090" w:rsidRDefault="007A5D1C" w:rsidP="00940D92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Deflecting our powerlessness under sin </w:t>
      </w:r>
      <w:r w:rsidRPr="006E0090">
        <w:rPr>
          <w:sz w:val="22"/>
          <w:szCs w:val="22"/>
        </w:rPr>
        <w:sym w:font="Wingdings" w:char="F0DF"/>
      </w:r>
      <w:r w:rsidRPr="006E0090">
        <w:rPr>
          <w:sz w:val="22"/>
          <w:szCs w:val="22"/>
        </w:rPr>
        <w:sym w:font="Wingdings" w:char="F0E0"/>
      </w:r>
      <w:r w:rsidRPr="006E0090">
        <w:rPr>
          <w:sz w:val="22"/>
          <w:szCs w:val="22"/>
        </w:rPr>
        <w:t xml:space="preserve"> Power to extend mercy, redeem, justify</w:t>
      </w:r>
      <w:r w:rsidRPr="006E0090">
        <w:rPr>
          <w:sz w:val="22"/>
          <w:szCs w:val="22"/>
        </w:rPr>
        <w:tab/>
      </w:r>
      <w:proofErr w:type="spellStart"/>
      <w:r w:rsidRPr="006E0090">
        <w:rPr>
          <w:i/>
          <w:iCs/>
          <w:sz w:val="22"/>
          <w:szCs w:val="22"/>
        </w:rPr>
        <w:t>ch</w:t>
      </w:r>
      <w:proofErr w:type="spellEnd"/>
      <w:r w:rsidRPr="006E0090">
        <w:rPr>
          <w:i/>
          <w:iCs/>
          <w:sz w:val="22"/>
          <w:szCs w:val="22"/>
        </w:rPr>
        <w:t xml:space="preserve"> 3</w:t>
      </w:r>
    </w:p>
    <w:p w14:paraId="522152B4" w14:textId="77777777" w:rsidR="00563D51" w:rsidRPr="006E0090" w:rsidRDefault="00563D51" w:rsidP="00563D51">
      <w:pPr>
        <w:pStyle w:val="ListParagraph"/>
        <w:ind w:left="1440"/>
        <w:rPr>
          <w:sz w:val="22"/>
          <w:szCs w:val="22"/>
        </w:rPr>
      </w:pPr>
    </w:p>
    <w:p w14:paraId="7E7E8674" w14:textId="4ABD36E8" w:rsidR="007A5D1C" w:rsidRPr="006E0090" w:rsidRDefault="007A5D1C" w:rsidP="00940D92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Trying to avoid a necessary death </w:t>
      </w:r>
      <w:r w:rsidRPr="006E0090">
        <w:rPr>
          <w:sz w:val="22"/>
          <w:szCs w:val="22"/>
        </w:rPr>
        <w:sym w:font="Wingdings" w:char="F0DF"/>
      </w:r>
      <w:r w:rsidRPr="006E0090">
        <w:rPr>
          <w:sz w:val="22"/>
          <w:szCs w:val="22"/>
        </w:rPr>
        <w:sym w:font="Wingdings" w:char="F0E0"/>
      </w:r>
      <w:r w:rsidRPr="006E0090">
        <w:rPr>
          <w:sz w:val="22"/>
          <w:szCs w:val="22"/>
        </w:rPr>
        <w:t xml:space="preserve"> Offer to take on burden of death, give new life</w:t>
      </w:r>
      <w:r w:rsidRPr="006E0090">
        <w:rPr>
          <w:sz w:val="22"/>
          <w:szCs w:val="22"/>
        </w:rPr>
        <w:tab/>
      </w:r>
      <w:proofErr w:type="spellStart"/>
      <w:r w:rsidRPr="006E0090">
        <w:rPr>
          <w:i/>
          <w:iCs/>
          <w:sz w:val="22"/>
          <w:szCs w:val="22"/>
        </w:rPr>
        <w:t>ch</w:t>
      </w:r>
      <w:proofErr w:type="spellEnd"/>
      <w:r w:rsidRPr="006E0090">
        <w:rPr>
          <w:i/>
          <w:iCs/>
          <w:sz w:val="22"/>
          <w:szCs w:val="22"/>
        </w:rPr>
        <w:t xml:space="preserve"> 4</w:t>
      </w:r>
    </w:p>
    <w:p w14:paraId="4E174564" w14:textId="77777777" w:rsidR="00563D51" w:rsidRPr="006E0090" w:rsidRDefault="00563D51" w:rsidP="00563D51">
      <w:pPr>
        <w:rPr>
          <w:sz w:val="22"/>
          <w:szCs w:val="22"/>
        </w:rPr>
      </w:pPr>
    </w:p>
    <w:p w14:paraId="3D599851" w14:textId="77777777" w:rsidR="00563D51" w:rsidRPr="006E0090" w:rsidRDefault="00563D51" w:rsidP="00563D51">
      <w:pPr>
        <w:rPr>
          <w:sz w:val="22"/>
          <w:szCs w:val="22"/>
        </w:rPr>
      </w:pPr>
    </w:p>
    <w:p w14:paraId="64633C90" w14:textId="72B1A786" w:rsidR="00563D51" w:rsidRPr="006E0090" w:rsidRDefault="00563D51" w:rsidP="006E0090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6E0090">
        <w:rPr>
          <w:b/>
          <w:bCs/>
          <w:sz w:val="22"/>
          <w:szCs w:val="22"/>
        </w:rPr>
        <w:t>What about Abraham?</w:t>
      </w:r>
      <w:r w:rsidRPr="006E0090">
        <w:rPr>
          <w:sz w:val="22"/>
          <w:szCs w:val="22"/>
        </w:rPr>
        <w:t xml:space="preserve">  </w:t>
      </w:r>
    </w:p>
    <w:p w14:paraId="0FE22A50" w14:textId="404A272D" w:rsidR="00F236A1" w:rsidRPr="006E0090" w:rsidRDefault="00F236A1" w:rsidP="00F236A1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CONTEXT – “What did Abraham find according to flesh?”  </w:t>
      </w:r>
    </w:p>
    <w:p w14:paraId="12F7B4C7" w14:textId="233C8FC9" w:rsidR="00FE70F5" w:rsidRPr="006E0090" w:rsidRDefault="00F236A1" w:rsidP="006E0090">
      <w:pPr>
        <w:pStyle w:val="ListParagraph"/>
        <w:numPr>
          <w:ilvl w:val="2"/>
          <w:numId w:val="3"/>
        </w:numPr>
        <w:rPr>
          <w:color w:val="0070C0"/>
          <w:sz w:val="22"/>
          <w:szCs w:val="22"/>
        </w:rPr>
      </w:pPr>
      <w:r w:rsidRPr="006E0090">
        <w:rPr>
          <w:sz w:val="22"/>
          <w:szCs w:val="22"/>
        </w:rPr>
        <w:t>A Jewish question</w:t>
      </w:r>
    </w:p>
    <w:p w14:paraId="43DEE87F" w14:textId="77777777" w:rsidR="00FE70F5" w:rsidRPr="006E0090" w:rsidRDefault="00FE70F5" w:rsidP="00FE70F5">
      <w:pPr>
        <w:pStyle w:val="ListParagraph"/>
        <w:ind w:left="2160"/>
        <w:rPr>
          <w:color w:val="0070C0"/>
          <w:sz w:val="22"/>
          <w:szCs w:val="22"/>
        </w:rPr>
      </w:pPr>
    </w:p>
    <w:p w14:paraId="563F9BB2" w14:textId="0567873D" w:rsidR="00E01CDB" w:rsidRPr="006E0090" w:rsidRDefault="00E01CDB" w:rsidP="00E01CDB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PAUL’S RESPONSE</w:t>
      </w:r>
    </w:p>
    <w:p w14:paraId="4B631AC0" w14:textId="7D946FBA" w:rsidR="00E01CDB" w:rsidRPr="006E0090" w:rsidRDefault="00E01CDB" w:rsidP="006E0090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negates God’s promises to ALL who believe – </w:t>
      </w:r>
      <w:r w:rsidR="00B97384" w:rsidRPr="006E0090">
        <w:rPr>
          <w:sz w:val="22"/>
          <w:szCs w:val="22"/>
        </w:rPr>
        <w:t>(4:13-14)</w:t>
      </w:r>
    </w:p>
    <w:p w14:paraId="1D5F109A" w14:textId="77777777" w:rsidR="006E0090" w:rsidRPr="006E0090" w:rsidRDefault="006E0090" w:rsidP="006E0090">
      <w:pPr>
        <w:pStyle w:val="ListParagraph"/>
        <w:ind w:left="2160"/>
        <w:rPr>
          <w:sz w:val="22"/>
          <w:szCs w:val="22"/>
        </w:rPr>
      </w:pPr>
    </w:p>
    <w:p w14:paraId="364114F1" w14:textId="428F20A4" w:rsidR="00E01CDB" w:rsidRPr="006E0090" w:rsidRDefault="00E01CDB" w:rsidP="006E0090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manipulates the sequence of God’s story with Abraham to fit own </w:t>
      </w:r>
      <w:proofErr w:type="gramStart"/>
      <w:r w:rsidRPr="006E0090">
        <w:rPr>
          <w:sz w:val="22"/>
          <w:szCs w:val="22"/>
        </w:rPr>
        <w:t>purposes</w:t>
      </w:r>
      <w:r w:rsidR="00B97384" w:rsidRPr="006E0090">
        <w:rPr>
          <w:sz w:val="22"/>
          <w:szCs w:val="22"/>
        </w:rPr>
        <w:t xml:space="preserve">  (</w:t>
      </w:r>
      <w:proofErr w:type="gramEnd"/>
      <w:r w:rsidR="00B97384" w:rsidRPr="006E0090">
        <w:rPr>
          <w:sz w:val="22"/>
          <w:szCs w:val="22"/>
        </w:rPr>
        <w:t>4:9-12)</w:t>
      </w:r>
    </w:p>
    <w:p w14:paraId="22BE8169" w14:textId="77777777" w:rsidR="00FE70F5" w:rsidRPr="006E0090" w:rsidRDefault="00FE70F5" w:rsidP="00FE70F5">
      <w:pPr>
        <w:pStyle w:val="ListParagraph"/>
        <w:ind w:left="2880"/>
        <w:rPr>
          <w:color w:val="0070C0"/>
          <w:sz w:val="22"/>
          <w:szCs w:val="22"/>
        </w:rPr>
      </w:pPr>
    </w:p>
    <w:p w14:paraId="14C0F92B" w14:textId="151DA276" w:rsidR="00E01CDB" w:rsidRPr="006E0090" w:rsidRDefault="00E01CDB" w:rsidP="00E01CDB">
      <w:pPr>
        <w:pStyle w:val="ListParagraph"/>
        <w:numPr>
          <w:ilvl w:val="0"/>
          <w:numId w:val="3"/>
        </w:numPr>
        <w:rPr>
          <w:sz w:val="22"/>
          <w:szCs w:val="22"/>
        </w:rPr>
      </w:pPr>
      <w:r w:rsidRPr="006E0090">
        <w:rPr>
          <w:b/>
          <w:bCs/>
          <w:sz w:val="22"/>
          <w:szCs w:val="22"/>
        </w:rPr>
        <w:t>An Abrahamic Faith</w:t>
      </w:r>
    </w:p>
    <w:p w14:paraId="6FBBDD17" w14:textId="630CA9C7" w:rsidR="00E01CDB" w:rsidRPr="006E0090" w:rsidRDefault="00E01CDB" w:rsidP="006E0090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RESPONDS TO GOD’S FAITHFULNESS</w:t>
      </w:r>
      <w:r w:rsidR="00282D26" w:rsidRPr="006E0090">
        <w:rPr>
          <w:sz w:val="22"/>
          <w:szCs w:val="22"/>
        </w:rPr>
        <w:t xml:space="preserve">   </w:t>
      </w:r>
    </w:p>
    <w:p w14:paraId="01776101" w14:textId="34341EB5" w:rsidR="00FE70F5" w:rsidRPr="006E0090" w:rsidRDefault="00E01CDB" w:rsidP="006E0090">
      <w:pPr>
        <w:pStyle w:val="ListParagraph"/>
        <w:numPr>
          <w:ilvl w:val="2"/>
          <w:numId w:val="3"/>
        </w:numPr>
        <w:rPr>
          <w:sz w:val="22"/>
          <w:szCs w:val="22"/>
        </w:rPr>
      </w:pPr>
      <w:proofErr w:type="gramStart"/>
      <w:r w:rsidRPr="006E0090">
        <w:rPr>
          <w:sz w:val="22"/>
          <w:szCs w:val="22"/>
        </w:rPr>
        <w:t>Genesis</w:t>
      </w:r>
      <w:r w:rsidR="003F0BBB" w:rsidRPr="006E0090">
        <w:rPr>
          <w:sz w:val="22"/>
          <w:szCs w:val="22"/>
        </w:rPr>
        <w:t xml:space="preserve">  (</w:t>
      </w:r>
      <w:proofErr w:type="gramEnd"/>
      <w:r w:rsidR="003F0BBB" w:rsidRPr="006E0090">
        <w:rPr>
          <w:sz w:val="22"/>
          <w:szCs w:val="22"/>
        </w:rPr>
        <w:t>a</w:t>
      </w:r>
      <w:r w:rsidR="00B444C7" w:rsidRPr="006E0090">
        <w:rPr>
          <w:sz w:val="22"/>
          <w:szCs w:val="22"/>
        </w:rPr>
        <w:t xml:space="preserve"> calling</w:t>
      </w:r>
      <w:r w:rsidR="001B488A" w:rsidRPr="006E0090">
        <w:rPr>
          <w:sz w:val="22"/>
          <w:szCs w:val="22"/>
        </w:rPr>
        <w:t xml:space="preserve"> to a</w:t>
      </w:r>
      <w:r w:rsidR="003F0BBB" w:rsidRPr="006E0090">
        <w:rPr>
          <w:sz w:val="22"/>
          <w:szCs w:val="22"/>
        </w:rPr>
        <w:t xml:space="preserve"> journey out)</w:t>
      </w:r>
    </w:p>
    <w:p w14:paraId="40B71D8D" w14:textId="057983E3" w:rsidR="003F0BBB" w:rsidRPr="006E0090" w:rsidRDefault="003F0BBB" w:rsidP="006E0090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Gen 12</w:t>
      </w:r>
      <w:r w:rsidR="0005107E" w:rsidRPr="006E0090">
        <w:rPr>
          <w:sz w:val="22"/>
          <w:szCs w:val="22"/>
        </w:rPr>
        <w:t>:1-9</w:t>
      </w:r>
      <w:r w:rsidRPr="006E0090">
        <w:rPr>
          <w:sz w:val="22"/>
          <w:szCs w:val="22"/>
        </w:rPr>
        <w:t xml:space="preserve"> – </w:t>
      </w:r>
      <w:r w:rsidRPr="006E0090">
        <w:rPr>
          <w:sz w:val="22"/>
          <w:szCs w:val="22"/>
          <w:u w:val="single"/>
        </w:rPr>
        <w:t>God calls Abram out</w:t>
      </w:r>
      <w:r w:rsidR="001B488A" w:rsidRPr="006E0090">
        <w:rPr>
          <w:sz w:val="22"/>
          <w:szCs w:val="22"/>
        </w:rPr>
        <w:t xml:space="preserve">   </w:t>
      </w:r>
    </w:p>
    <w:p w14:paraId="12C04708" w14:textId="330A219E" w:rsidR="003F0BBB" w:rsidRPr="006E0090" w:rsidRDefault="003F0BBB" w:rsidP="003F0BBB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‘leave your country, relatives, position (father’s house)’</w:t>
      </w:r>
    </w:p>
    <w:p w14:paraId="5BD11E41" w14:textId="77777777" w:rsidR="00FE70F5" w:rsidRPr="006E0090" w:rsidRDefault="00FE70F5" w:rsidP="00FE70F5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6B86A2A" w14:textId="4416C57D" w:rsidR="003F0BBB" w:rsidRPr="006E0090" w:rsidRDefault="003F0BBB" w:rsidP="003F0BBB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I will show you what I am about to give you:</w:t>
      </w:r>
    </w:p>
    <w:p w14:paraId="00829AFB" w14:textId="77777777" w:rsidR="00FE70F5" w:rsidRPr="006E0090" w:rsidRDefault="00FE70F5" w:rsidP="00FE70F5">
      <w:pPr>
        <w:pStyle w:val="ListParagraph"/>
        <w:ind w:left="4320"/>
        <w:rPr>
          <w:sz w:val="22"/>
          <w:szCs w:val="22"/>
        </w:rPr>
      </w:pPr>
    </w:p>
    <w:p w14:paraId="3881AB55" w14:textId="0344AB22" w:rsidR="0005107E" w:rsidRPr="006E0090" w:rsidRDefault="0005107E" w:rsidP="0005107E">
      <w:pPr>
        <w:pStyle w:val="ListParagraph"/>
        <w:numPr>
          <w:ilvl w:val="4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Confirmed His promise to Abram</w:t>
      </w:r>
    </w:p>
    <w:p w14:paraId="2D803553" w14:textId="77777777" w:rsidR="00FE70F5" w:rsidRDefault="00FE70F5" w:rsidP="00FE70F5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182B801B" w14:textId="77777777" w:rsidR="00675A14" w:rsidRPr="006E0090" w:rsidRDefault="00675A14" w:rsidP="00FE70F5">
      <w:pPr>
        <w:pStyle w:val="ListParagraph"/>
        <w:ind w:left="4320"/>
        <w:rPr>
          <w:color w:val="4472C4" w:themeColor="accent1"/>
          <w:sz w:val="22"/>
          <w:szCs w:val="22"/>
        </w:rPr>
      </w:pPr>
    </w:p>
    <w:p w14:paraId="20003E65" w14:textId="5F6D62AE" w:rsidR="001B488A" w:rsidRPr="006E0090" w:rsidRDefault="0005107E" w:rsidP="001B488A">
      <w:pPr>
        <w:pStyle w:val="ListParagraph"/>
        <w:numPr>
          <w:ilvl w:val="3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Gen 12:10-20</w:t>
      </w:r>
      <w:r w:rsidR="001B488A" w:rsidRPr="006E0090">
        <w:rPr>
          <w:color w:val="000000" w:themeColor="text1"/>
          <w:sz w:val="22"/>
          <w:szCs w:val="22"/>
        </w:rPr>
        <w:t xml:space="preserve"> – </w:t>
      </w:r>
      <w:r w:rsidR="001B488A" w:rsidRPr="006E0090">
        <w:rPr>
          <w:color w:val="000000" w:themeColor="text1"/>
          <w:sz w:val="22"/>
          <w:szCs w:val="22"/>
          <w:u w:val="single"/>
        </w:rPr>
        <w:t>God rescues Abram</w:t>
      </w:r>
    </w:p>
    <w:p w14:paraId="11B9A3B3" w14:textId="36F58AC6" w:rsidR="001B488A" w:rsidRPr="006E0090" w:rsidRDefault="001B488A" w:rsidP="001B488A">
      <w:pPr>
        <w:pStyle w:val="ListParagraph"/>
        <w:numPr>
          <w:ilvl w:val="4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While Abram received the invitation to come out, he didn’t receive it AS GIVEN.</w:t>
      </w:r>
    </w:p>
    <w:p w14:paraId="04D9A394" w14:textId="4E8AE609" w:rsidR="001B488A" w:rsidRPr="006E0090" w:rsidRDefault="001B488A" w:rsidP="006E0090">
      <w:pPr>
        <w:pStyle w:val="ListParagraph"/>
        <w:numPr>
          <w:ilvl w:val="5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He chose to protect and increase his own honor</w:t>
      </w:r>
      <w:r w:rsidR="00346987" w:rsidRPr="006E0090">
        <w:rPr>
          <w:color w:val="000000" w:themeColor="text1"/>
          <w:sz w:val="22"/>
          <w:szCs w:val="22"/>
        </w:rPr>
        <w:t xml:space="preserve"> </w:t>
      </w:r>
    </w:p>
    <w:p w14:paraId="1CE11388" w14:textId="77777777" w:rsidR="00FE70F5" w:rsidRDefault="00FE70F5" w:rsidP="00FE70F5">
      <w:pPr>
        <w:pStyle w:val="ListParagraph"/>
        <w:ind w:left="5760"/>
        <w:rPr>
          <w:color w:val="0070C0"/>
          <w:sz w:val="22"/>
          <w:szCs w:val="22"/>
        </w:rPr>
      </w:pPr>
    </w:p>
    <w:p w14:paraId="0B6ED851" w14:textId="77777777" w:rsidR="00675A14" w:rsidRPr="006E0090" w:rsidRDefault="00675A14" w:rsidP="00FE70F5">
      <w:pPr>
        <w:pStyle w:val="ListParagraph"/>
        <w:ind w:left="5760"/>
        <w:rPr>
          <w:color w:val="0070C0"/>
          <w:sz w:val="22"/>
          <w:szCs w:val="22"/>
        </w:rPr>
      </w:pPr>
    </w:p>
    <w:p w14:paraId="01B708F6" w14:textId="77777777" w:rsidR="00FE70F5" w:rsidRPr="006E0090" w:rsidRDefault="00FE70F5" w:rsidP="00FE70F5">
      <w:pPr>
        <w:pStyle w:val="ListParagraph"/>
        <w:ind w:left="5760"/>
        <w:rPr>
          <w:color w:val="0070C0"/>
          <w:sz w:val="22"/>
          <w:szCs w:val="22"/>
        </w:rPr>
      </w:pPr>
    </w:p>
    <w:p w14:paraId="25623461" w14:textId="41A7D0C5" w:rsidR="0005107E" w:rsidRPr="006E0090" w:rsidRDefault="0005107E" w:rsidP="006E0090">
      <w:pPr>
        <w:pStyle w:val="ListParagraph"/>
        <w:numPr>
          <w:ilvl w:val="4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 xml:space="preserve">But God had to rescue him </w:t>
      </w:r>
    </w:p>
    <w:p w14:paraId="65DF7834" w14:textId="77777777" w:rsidR="00FE70F5" w:rsidRDefault="00FE70F5" w:rsidP="00FE70F5">
      <w:pPr>
        <w:pStyle w:val="ListParagraph"/>
        <w:ind w:left="3600"/>
        <w:rPr>
          <w:color w:val="000000" w:themeColor="text1"/>
          <w:sz w:val="22"/>
          <w:szCs w:val="22"/>
        </w:rPr>
      </w:pPr>
    </w:p>
    <w:p w14:paraId="366D3F8B" w14:textId="77777777" w:rsidR="00675A14" w:rsidRPr="006E0090" w:rsidRDefault="00675A14" w:rsidP="00FE70F5">
      <w:pPr>
        <w:pStyle w:val="ListParagraph"/>
        <w:ind w:left="3600"/>
        <w:rPr>
          <w:color w:val="000000" w:themeColor="text1"/>
          <w:sz w:val="22"/>
          <w:szCs w:val="22"/>
        </w:rPr>
      </w:pPr>
    </w:p>
    <w:p w14:paraId="4C57ADE5" w14:textId="5E00E5D0" w:rsidR="0005107E" w:rsidRPr="006E0090" w:rsidRDefault="00D84D6E" w:rsidP="006E0090">
      <w:pPr>
        <w:pStyle w:val="ListParagraph"/>
        <w:numPr>
          <w:ilvl w:val="3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lastRenderedPageBreak/>
        <w:t>Gen 13</w:t>
      </w:r>
      <w:r w:rsidR="00346987" w:rsidRPr="006E0090">
        <w:rPr>
          <w:color w:val="000000" w:themeColor="text1"/>
          <w:sz w:val="22"/>
          <w:szCs w:val="22"/>
        </w:rPr>
        <w:t>-</w:t>
      </w:r>
      <w:proofErr w:type="gramStart"/>
      <w:r w:rsidR="00346987" w:rsidRPr="006E0090">
        <w:rPr>
          <w:color w:val="000000" w:themeColor="text1"/>
          <w:sz w:val="22"/>
          <w:szCs w:val="22"/>
        </w:rPr>
        <w:t>14</w:t>
      </w:r>
      <w:r w:rsidR="0005107E" w:rsidRPr="006E0090">
        <w:rPr>
          <w:color w:val="000000" w:themeColor="text1"/>
          <w:sz w:val="22"/>
          <w:szCs w:val="22"/>
        </w:rPr>
        <w:t xml:space="preserve">  --</w:t>
      </w:r>
      <w:proofErr w:type="gramEnd"/>
      <w:r w:rsidR="0005107E" w:rsidRPr="006E0090">
        <w:rPr>
          <w:color w:val="000000" w:themeColor="text1"/>
          <w:sz w:val="22"/>
          <w:szCs w:val="22"/>
        </w:rPr>
        <w:t xml:space="preserve">  </w:t>
      </w:r>
      <w:r w:rsidR="0005107E" w:rsidRPr="006E0090">
        <w:rPr>
          <w:color w:val="000000" w:themeColor="text1"/>
          <w:sz w:val="22"/>
          <w:szCs w:val="22"/>
          <w:u w:val="single"/>
        </w:rPr>
        <w:t xml:space="preserve">God </w:t>
      </w:r>
      <w:r w:rsidR="00125735" w:rsidRPr="006E0090">
        <w:rPr>
          <w:color w:val="000000" w:themeColor="text1"/>
          <w:sz w:val="22"/>
          <w:szCs w:val="22"/>
          <w:u w:val="single"/>
        </w:rPr>
        <w:t>delivers</w:t>
      </w:r>
      <w:r w:rsidR="00346987" w:rsidRPr="006E0090">
        <w:rPr>
          <w:color w:val="000000" w:themeColor="text1"/>
          <w:sz w:val="22"/>
          <w:szCs w:val="22"/>
          <w:u w:val="single"/>
        </w:rPr>
        <w:t xml:space="preserve"> Abram</w:t>
      </w:r>
      <w:r w:rsidR="00346987" w:rsidRPr="006E0090">
        <w:rPr>
          <w:color w:val="000000" w:themeColor="text1"/>
          <w:sz w:val="22"/>
          <w:szCs w:val="22"/>
        </w:rPr>
        <w:t xml:space="preserve"> </w:t>
      </w:r>
    </w:p>
    <w:p w14:paraId="5CDA6668" w14:textId="77777777" w:rsidR="00346987" w:rsidRPr="006E0090" w:rsidRDefault="00346987" w:rsidP="00346987">
      <w:pPr>
        <w:pStyle w:val="ListParagraph"/>
        <w:numPr>
          <w:ilvl w:val="4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While Abram received the invitation to come out, he didn’t receive it AS GIVEN.</w:t>
      </w:r>
    </w:p>
    <w:p w14:paraId="2BCBF020" w14:textId="58B35B86" w:rsidR="00332C53" w:rsidRPr="006E0090" w:rsidRDefault="00346987" w:rsidP="006E0090">
      <w:pPr>
        <w:pStyle w:val="ListParagraph"/>
        <w:numPr>
          <w:ilvl w:val="5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 xml:space="preserve">He chose to bring Lot with him </w:t>
      </w:r>
    </w:p>
    <w:p w14:paraId="73CB0EAD" w14:textId="77777777" w:rsidR="006E0090" w:rsidRPr="006E0090" w:rsidRDefault="006E0090" w:rsidP="006E0090">
      <w:pPr>
        <w:pStyle w:val="ListParagraph"/>
        <w:ind w:left="4320"/>
        <w:rPr>
          <w:color w:val="000000" w:themeColor="text1"/>
          <w:sz w:val="22"/>
          <w:szCs w:val="22"/>
        </w:rPr>
      </w:pPr>
    </w:p>
    <w:p w14:paraId="601E524A" w14:textId="3AF389D5" w:rsidR="00125735" w:rsidRPr="006E0090" w:rsidRDefault="00125735" w:rsidP="00125735">
      <w:pPr>
        <w:pStyle w:val="ListParagraph"/>
        <w:numPr>
          <w:ilvl w:val="5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 xml:space="preserve">Lot gets captured in war </w:t>
      </w:r>
    </w:p>
    <w:p w14:paraId="49C7B8FE" w14:textId="77777777" w:rsidR="00332C53" w:rsidRDefault="00332C53" w:rsidP="00332C53">
      <w:pPr>
        <w:pStyle w:val="ListParagraph"/>
        <w:ind w:left="5040"/>
        <w:rPr>
          <w:color w:val="000000" w:themeColor="text1"/>
          <w:sz w:val="22"/>
          <w:szCs w:val="22"/>
        </w:rPr>
      </w:pPr>
    </w:p>
    <w:p w14:paraId="043D048C" w14:textId="77777777" w:rsidR="00675A14" w:rsidRPr="006E0090" w:rsidRDefault="00675A14" w:rsidP="00332C53">
      <w:pPr>
        <w:pStyle w:val="ListParagraph"/>
        <w:ind w:left="5040"/>
        <w:rPr>
          <w:color w:val="000000" w:themeColor="text1"/>
          <w:sz w:val="22"/>
          <w:szCs w:val="22"/>
        </w:rPr>
      </w:pPr>
    </w:p>
    <w:p w14:paraId="5EC7C1E8" w14:textId="6FA6EB9F" w:rsidR="00125735" w:rsidRPr="006E0090" w:rsidRDefault="00125735" w:rsidP="00125735">
      <w:pPr>
        <w:pStyle w:val="ListParagraph"/>
        <w:numPr>
          <w:ilvl w:val="4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God delivers him with victory over kings</w:t>
      </w:r>
    </w:p>
    <w:p w14:paraId="3297D3DB" w14:textId="77777777" w:rsidR="00332C53" w:rsidRDefault="00332C53" w:rsidP="00332C53">
      <w:pPr>
        <w:rPr>
          <w:color w:val="000000" w:themeColor="text1"/>
          <w:sz w:val="22"/>
          <w:szCs w:val="22"/>
        </w:rPr>
      </w:pPr>
    </w:p>
    <w:p w14:paraId="57DE3FA8" w14:textId="77777777" w:rsidR="00675A14" w:rsidRPr="006E0090" w:rsidRDefault="00675A14" w:rsidP="00332C53">
      <w:pPr>
        <w:rPr>
          <w:color w:val="000000" w:themeColor="text1"/>
          <w:sz w:val="22"/>
          <w:szCs w:val="22"/>
        </w:rPr>
      </w:pPr>
    </w:p>
    <w:p w14:paraId="5CC27815" w14:textId="01988457" w:rsidR="003831B0" w:rsidRPr="006E0090" w:rsidRDefault="003831B0" w:rsidP="006E0090">
      <w:pPr>
        <w:pStyle w:val="ListParagraph"/>
        <w:numPr>
          <w:ilvl w:val="3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 xml:space="preserve">Gen 15 - </w:t>
      </w:r>
      <w:r w:rsidRPr="006E0090">
        <w:rPr>
          <w:color w:val="000000" w:themeColor="text1"/>
          <w:sz w:val="22"/>
          <w:szCs w:val="22"/>
          <w:u w:val="single"/>
        </w:rPr>
        <w:t xml:space="preserve">GOD </w:t>
      </w:r>
      <w:r w:rsidR="00074030" w:rsidRPr="006E0090">
        <w:rPr>
          <w:color w:val="000000" w:themeColor="text1"/>
          <w:sz w:val="22"/>
          <w:szCs w:val="22"/>
          <w:u w:val="single"/>
        </w:rPr>
        <w:t>addresses Abram’s disorders</w:t>
      </w:r>
      <w:r w:rsidR="00300AA9" w:rsidRPr="006E0090">
        <w:rPr>
          <w:color w:val="000000" w:themeColor="text1"/>
          <w:sz w:val="22"/>
          <w:szCs w:val="22"/>
        </w:rPr>
        <w:t xml:space="preserve">  </w:t>
      </w:r>
    </w:p>
    <w:p w14:paraId="4E8704D1" w14:textId="4FFEEB5F" w:rsidR="00332C53" w:rsidRPr="006E0090" w:rsidRDefault="00074030" w:rsidP="006E0090">
      <w:pPr>
        <w:pStyle w:val="ListParagraph"/>
        <w:numPr>
          <w:ilvl w:val="4"/>
          <w:numId w:val="3"/>
        </w:numPr>
        <w:rPr>
          <w:color w:val="0070C0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Abram is afraid….</w:t>
      </w:r>
      <w:r w:rsidR="00300AA9" w:rsidRPr="006E0090">
        <w:rPr>
          <w:color w:val="000000" w:themeColor="text1"/>
          <w:sz w:val="22"/>
          <w:szCs w:val="22"/>
        </w:rPr>
        <w:t xml:space="preserve">  </w:t>
      </w:r>
    </w:p>
    <w:p w14:paraId="1C54DCAD" w14:textId="77777777" w:rsidR="006E0090" w:rsidRPr="006E0090" w:rsidRDefault="006E0090" w:rsidP="006E0090">
      <w:pPr>
        <w:pStyle w:val="ListParagraph"/>
        <w:ind w:left="3600"/>
        <w:rPr>
          <w:color w:val="0070C0"/>
          <w:sz w:val="22"/>
          <w:szCs w:val="22"/>
        </w:rPr>
      </w:pPr>
    </w:p>
    <w:p w14:paraId="15231AA4" w14:textId="49DC53B0" w:rsidR="00074030" w:rsidRPr="006E0090" w:rsidRDefault="00300AA9" w:rsidP="00074030">
      <w:pPr>
        <w:pStyle w:val="ListParagraph"/>
        <w:numPr>
          <w:ilvl w:val="5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sym w:font="Wingdings" w:char="F0E0"/>
      </w:r>
      <w:r w:rsidR="00074030" w:rsidRPr="006E0090">
        <w:rPr>
          <w:color w:val="000000" w:themeColor="text1"/>
          <w:sz w:val="22"/>
          <w:szCs w:val="22"/>
        </w:rPr>
        <w:t>But GOD tells him he doesn’t have to be afraid</w:t>
      </w:r>
      <w:r w:rsidRPr="006E0090">
        <w:rPr>
          <w:color w:val="000000" w:themeColor="text1"/>
          <w:sz w:val="22"/>
          <w:szCs w:val="22"/>
        </w:rPr>
        <w:t xml:space="preserve"> with Him by his side</w:t>
      </w:r>
    </w:p>
    <w:p w14:paraId="0D1E68A4" w14:textId="77777777" w:rsidR="00332C53" w:rsidRDefault="00332C53" w:rsidP="00332C53">
      <w:pPr>
        <w:rPr>
          <w:color w:val="000000" w:themeColor="text1"/>
          <w:sz w:val="22"/>
          <w:szCs w:val="22"/>
        </w:rPr>
      </w:pPr>
    </w:p>
    <w:p w14:paraId="33E433A5" w14:textId="77777777" w:rsidR="00675A14" w:rsidRPr="006E0090" w:rsidRDefault="00675A14" w:rsidP="00332C53">
      <w:pPr>
        <w:rPr>
          <w:color w:val="000000" w:themeColor="text1"/>
          <w:sz w:val="22"/>
          <w:szCs w:val="22"/>
        </w:rPr>
      </w:pPr>
    </w:p>
    <w:p w14:paraId="197E4FF8" w14:textId="5319B580" w:rsidR="00332C53" w:rsidRPr="006E0090" w:rsidRDefault="00074030" w:rsidP="006E0090">
      <w:pPr>
        <w:pStyle w:val="ListParagraph"/>
        <w:numPr>
          <w:ilvl w:val="4"/>
          <w:numId w:val="3"/>
        </w:numPr>
        <w:rPr>
          <w:color w:val="0070C0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Abram knows he can’t defend himself</w:t>
      </w:r>
      <w:r w:rsidR="00300AA9" w:rsidRPr="006E0090">
        <w:rPr>
          <w:color w:val="000000" w:themeColor="text1"/>
          <w:sz w:val="22"/>
          <w:szCs w:val="22"/>
        </w:rPr>
        <w:t xml:space="preserve">…  </w:t>
      </w:r>
    </w:p>
    <w:p w14:paraId="7EA28A5F" w14:textId="77777777" w:rsidR="006E0090" w:rsidRPr="006E0090" w:rsidRDefault="006E0090" w:rsidP="006E0090">
      <w:pPr>
        <w:pStyle w:val="ListParagraph"/>
        <w:ind w:left="3600"/>
        <w:rPr>
          <w:color w:val="0070C0"/>
          <w:sz w:val="22"/>
          <w:szCs w:val="22"/>
        </w:rPr>
      </w:pPr>
    </w:p>
    <w:p w14:paraId="028C3A58" w14:textId="5A627957" w:rsidR="00300AA9" w:rsidRPr="006E0090" w:rsidRDefault="00300AA9" w:rsidP="00074030">
      <w:pPr>
        <w:pStyle w:val="ListParagraph"/>
        <w:numPr>
          <w:ilvl w:val="5"/>
          <w:numId w:val="3"/>
        </w:numPr>
        <w:rPr>
          <w:color w:val="000000" w:themeColor="text1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sym w:font="Wingdings" w:char="F0E0"/>
      </w:r>
      <w:r w:rsidRPr="006E0090">
        <w:rPr>
          <w:color w:val="000000" w:themeColor="text1"/>
          <w:sz w:val="22"/>
          <w:szCs w:val="22"/>
        </w:rPr>
        <w:t>but GOD tells him “I am a shield to you”</w:t>
      </w:r>
    </w:p>
    <w:p w14:paraId="17DACABB" w14:textId="77777777" w:rsidR="00332C53" w:rsidRDefault="00332C53" w:rsidP="00332C53">
      <w:pPr>
        <w:rPr>
          <w:color w:val="0070C0"/>
          <w:sz w:val="22"/>
          <w:szCs w:val="22"/>
        </w:rPr>
      </w:pPr>
    </w:p>
    <w:p w14:paraId="549E110A" w14:textId="77777777" w:rsidR="00675A14" w:rsidRPr="006E0090" w:rsidRDefault="00675A14" w:rsidP="00332C53">
      <w:pPr>
        <w:rPr>
          <w:color w:val="0070C0"/>
          <w:sz w:val="22"/>
          <w:szCs w:val="22"/>
        </w:rPr>
      </w:pPr>
    </w:p>
    <w:p w14:paraId="4B17C69B" w14:textId="3CA36130" w:rsidR="00332C53" w:rsidRPr="006E0090" w:rsidRDefault="00300AA9" w:rsidP="006E0090">
      <w:pPr>
        <w:pStyle w:val="ListParagraph"/>
        <w:numPr>
          <w:ilvl w:val="4"/>
          <w:numId w:val="3"/>
        </w:numPr>
        <w:rPr>
          <w:color w:val="0070C0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t>Abram</w:t>
      </w:r>
      <w:r w:rsidR="00DA036C" w:rsidRPr="006E0090">
        <w:rPr>
          <w:color w:val="000000" w:themeColor="text1"/>
          <w:sz w:val="22"/>
          <w:szCs w:val="22"/>
        </w:rPr>
        <w:t xml:space="preserve"> believes he is missing a great reward…   </w:t>
      </w:r>
    </w:p>
    <w:p w14:paraId="62D43FE2" w14:textId="77777777" w:rsidR="006E0090" w:rsidRPr="006E0090" w:rsidRDefault="006E0090" w:rsidP="006E0090">
      <w:pPr>
        <w:pStyle w:val="ListParagraph"/>
        <w:ind w:left="3600"/>
        <w:rPr>
          <w:color w:val="0070C0"/>
          <w:sz w:val="22"/>
          <w:szCs w:val="22"/>
        </w:rPr>
      </w:pPr>
    </w:p>
    <w:p w14:paraId="5CFBFA84" w14:textId="3B7BBD37" w:rsidR="00DA036C" w:rsidRPr="006E0090" w:rsidRDefault="00DA036C" w:rsidP="006E0090">
      <w:pPr>
        <w:pStyle w:val="ListParagraph"/>
        <w:numPr>
          <w:ilvl w:val="5"/>
          <w:numId w:val="3"/>
        </w:numPr>
        <w:rPr>
          <w:color w:val="0070C0"/>
          <w:sz w:val="22"/>
          <w:szCs w:val="22"/>
        </w:rPr>
      </w:pPr>
      <w:r w:rsidRPr="006E0090">
        <w:rPr>
          <w:color w:val="000000" w:themeColor="text1"/>
          <w:sz w:val="22"/>
          <w:szCs w:val="22"/>
        </w:rPr>
        <w:sym w:font="Wingdings" w:char="F0E0"/>
      </w:r>
      <w:r w:rsidRPr="006E0090">
        <w:rPr>
          <w:color w:val="000000" w:themeColor="text1"/>
          <w:sz w:val="22"/>
          <w:szCs w:val="22"/>
        </w:rPr>
        <w:t xml:space="preserve"> but GOD tells him that He will supply him with a “very great reward” </w:t>
      </w:r>
    </w:p>
    <w:p w14:paraId="46F481C4" w14:textId="77777777" w:rsidR="00332C53" w:rsidRPr="006E0090" w:rsidRDefault="00332C53" w:rsidP="00332C53">
      <w:pPr>
        <w:rPr>
          <w:color w:val="0070C0"/>
          <w:sz w:val="22"/>
          <w:szCs w:val="22"/>
        </w:rPr>
      </w:pPr>
    </w:p>
    <w:p w14:paraId="7062F7F2" w14:textId="71A73212" w:rsidR="00E01CDB" w:rsidRPr="006E0090" w:rsidRDefault="00E01CDB" w:rsidP="00E01CDB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Romans</w:t>
      </w:r>
      <w:r w:rsidR="00414F43" w:rsidRPr="006E0090">
        <w:rPr>
          <w:sz w:val="22"/>
          <w:szCs w:val="22"/>
        </w:rPr>
        <w:t xml:space="preserve"> 4:1-3</w:t>
      </w:r>
    </w:p>
    <w:p w14:paraId="278B6909" w14:textId="2311C29E" w:rsidR="00282D26" w:rsidRPr="006E0090" w:rsidRDefault="00282D26" w:rsidP="00282D26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Abraham can’t boast about anything</w:t>
      </w:r>
    </w:p>
    <w:p w14:paraId="3638C37E" w14:textId="77777777" w:rsidR="00414F43" w:rsidRPr="006E0090" w:rsidRDefault="00282D26" w:rsidP="00414F43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Because GOD </w:t>
      </w:r>
      <w:r w:rsidR="00E31561" w:rsidRPr="006E0090">
        <w:rPr>
          <w:sz w:val="22"/>
          <w:szCs w:val="22"/>
        </w:rPr>
        <w:t xml:space="preserve">did not justify Ab according to his works, obedience </w:t>
      </w:r>
    </w:p>
    <w:p w14:paraId="574FCEC4" w14:textId="77777777" w:rsidR="00332C53" w:rsidRPr="006E0090" w:rsidRDefault="00332C53" w:rsidP="00332C53">
      <w:pPr>
        <w:pStyle w:val="ListParagraph"/>
        <w:ind w:left="3600"/>
        <w:rPr>
          <w:sz w:val="22"/>
          <w:szCs w:val="22"/>
        </w:rPr>
      </w:pPr>
    </w:p>
    <w:p w14:paraId="2BBC230D" w14:textId="1516B5E2" w:rsidR="00332C53" w:rsidRPr="006E0090" w:rsidRDefault="00AA47F1" w:rsidP="006E0090">
      <w:pPr>
        <w:pStyle w:val="ListParagraph"/>
        <w:numPr>
          <w:ilvl w:val="3"/>
          <w:numId w:val="3"/>
        </w:numPr>
        <w:rPr>
          <w:color w:val="0070C0"/>
          <w:sz w:val="22"/>
          <w:szCs w:val="22"/>
        </w:rPr>
      </w:pPr>
      <w:r w:rsidRPr="006E0090">
        <w:rPr>
          <w:sz w:val="22"/>
          <w:szCs w:val="22"/>
        </w:rPr>
        <w:t>Abraham believed God</w:t>
      </w:r>
      <w:r w:rsidR="00C934DB" w:rsidRPr="006E0090">
        <w:rPr>
          <w:sz w:val="22"/>
          <w:szCs w:val="22"/>
        </w:rPr>
        <w:t xml:space="preserve">  </w:t>
      </w:r>
    </w:p>
    <w:p w14:paraId="09CD4662" w14:textId="6B016444" w:rsidR="00282D26" w:rsidRPr="006E0090" w:rsidRDefault="00AA47F1" w:rsidP="006E0090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And</w:t>
      </w:r>
      <w:r w:rsidR="00414F43" w:rsidRPr="006E0090">
        <w:rPr>
          <w:sz w:val="22"/>
          <w:szCs w:val="22"/>
        </w:rPr>
        <w:t xml:space="preserve"> GOD </w:t>
      </w:r>
      <w:r w:rsidR="00C934DB" w:rsidRPr="006E0090">
        <w:rPr>
          <w:sz w:val="22"/>
          <w:szCs w:val="22"/>
        </w:rPr>
        <w:t>received</w:t>
      </w:r>
      <w:r w:rsidR="007B0DA5" w:rsidRPr="006E0090">
        <w:rPr>
          <w:sz w:val="22"/>
          <w:szCs w:val="22"/>
        </w:rPr>
        <w:t xml:space="preserve"> that belief</w:t>
      </w:r>
      <w:r w:rsidR="00C934DB" w:rsidRPr="006E0090">
        <w:rPr>
          <w:sz w:val="22"/>
          <w:szCs w:val="22"/>
        </w:rPr>
        <w:t xml:space="preserve"> &amp; </w:t>
      </w:r>
      <w:r w:rsidR="00414F43" w:rsidRPr="006E0090">
        <w:rPr>
          <w:sz w:val="22"/>
          <w:szCs w:val="22"/>
        </w:rPr>
        <w:t>assigned him the new status of right</w:t>
      </w:r>
      <w:r w:rsidR="00E31561" w:rsidRPr="006E0090">
        <w:rPr>
          <w:sz w:val="22"/>
          <w:szCs w:val="22"/>
        </w:rPr>
        <w:t xml:space="preserve"> </w:t>
      </w:r>
    </w:p>
    <w:p w14:paraId="21812715" w14:textId="77777777" w:rsidR="00DA036C" w:rsidRDefault="00DA036C" w:rsidP="00DA036C">
      <w:pPr>
        <w:pStyle w:val="ListParagraph"/>
        <w:ind w:left="3600"/>
        <w:rPr>
          <w:sz w:val="22"/>
          <w:szCs w:val="22"/>
        </w:rPr>
      </w:pPr>
    </w:p>
    <w:p w14:paraId="4F008D24" w14:textId="77777777" w:rsidR="00675A14" w:rsidRPr="006E0090" w:rsidRDefault="00675A14" w:rsidP="00DA036C">
      <w:pPr>
        <w:pStyle w:val="ListParagraph"/>
        <w:ind w:left="3600"/>
        <w:rPr>
          <w:sz w:val="22"/>
          <w:szCs w:val="22"/>
        </w:rPr>
      </w:pPr>
    </w:p>
    <w:p w14:paraId="373E67E6" w14:textId="6ACAAA39" w:rsidR="00E01CDB" w:rsidRPr="006E0090" w:rsidRDefault="00E01CDB" w:rsidP="00E01CDB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ACCEPTS THE NECESSITY OF DEATH UNDER GOD’S FAITHFULNESS</w:t>
      </w:r>
    </w:p>
    <w:p w14:paraId="702E2BD9" w14:textId="0DF8B1EE" w:rsidR="00E01CDB" w:rsidRPr="006E0090" w:rsidRDefault="00E01CDB" w:rsidP="00E01CDB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Genesis</w:t>
      </w:r>
      <w:r w:rsidR="00DA036C" w:rsidRPr="006E0090">
        <w:rPr>
          <w:sz w:val="22"/>
          <w:szCs w:val="22"/>
        </w:rPr>
        <w:t xml:space="preserve"> 15</w:t>
      </w:r>
    </w:p>
    <w:p w14:paraId="7742C4F3" w14:textId="52831B2C" w:rsidR="00332C53" w:rsidRPr="006E0090" w:rsidRDefault="00D626EE" w:rsidP="006E0090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“I am childless”</w:t>
      </w:r>
    </w:p>
    <w:p w14:paraId="7CA69E26" w14:textId="77777777" w:rsidR="00332C53" w:rsidRDefault="00332C53" w:rsidP="00332C53">
      <w:pPr>
        <w:pStyle w:val="ListParagraph"/>
        <w:ind w:left="3600"/>
        <w:rPr>
          <w:color w:val="0070C0"/>
          <w:sz w:val="22"/>
          <w:szCs w:val="22"/>
        </w:rPr>
      </w:pPr>
    </w:p>
    <w:p w14:paraId="6333761E" w14:textId="77777777" w:rsidR="00675A14" w:rsidRPr="006E0090" w:rsidRDefault="00675A14" w:rsidP="00332C53">
      <w:pPr>
        <w:pStyle w:val="ListParagraph"/>
        <w:ind w:left="3600"/>
        <w:rPr>
          <w:color w:val="0070C0"/>
          <w:sz w:val="22"/>
          <w:szCs w:val="22"/>
        </w:rPr>
      </w:pPr>
    </w:p>
    <w:p w14:paraId="36551101" w14:textId="20044CDB" w:rsidR="00E01CDB" w:rsidRPr="006E0090" w:rsidRDefault="00E01CDB" w:rsidP="00E01CDB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Romans</w:t>
      </w:r>
      <w:r w:rsidR="00D626EE" w:rsidRPr="006E0090">
        <w:rPr>
          <w:sz w:val="22"/>
          <w:szCs w:val="22"/>
        </w:rPr>
        <w:t xml:space="preserve"> 4:5-8</w:t>
      </w:r>
    </w:p>
    <w:p w14:paraId="1EA44C00" w14:textId="42498B7D" w:rsidR="00D626EE" w:rsidRPr="006E0090" w:rsidRDefault="00D626EE" w:rsidP="00D626EE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Abraham believed God justifies the ungodly</w:t>
      </w:r>
    </w:p>
    <w:p w14:paraId="1F0E2353" w14:textId="77777777" w:rsidR="00332C53" w:rsidRPr="006E0090" w:rsidRDefault="00332C53" w:rsidP="00332C53">
      <w:pPr>
        <w:pStyle w:val="ListParagraph"/>
        <w:ind w:left="3600"/>
        <w:rPr>
          <w:sz w:val="22"/>
          <w:szCs w:val="22"/>
        </w:rPr>
      </w:pPr>
    </w:p>
    <w:p w14:paraId="1EAB15AE" w14:textId="0B6C0124" w:rsidR="00332C53" w:rsidRPr="006E0090" w:rsidRDefault="00D626EE" w:rsidP="006E0090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David affirms same in Ps 32 </w:t>
      </w:r>
      <w:r w:rsidR="0015147E" w:rsidRPr="006E0090">
        <w:rPr>
          <w:sz w:val="22"/>
          <w:szCs w:val="22"/>
        </w:rPr>
        <w:t>with need for confession</w:t>
      </w:r>
      <w:r w:rsidR="008C4C8C" w:rsidRPr="006E0090">
        <w:rPr>
          <w:sz w:val="22"/>
          <w:szCs w:val="22"/>
        </w:rPr>
        <w:t xml:space="preserve">: </w:t>
      </w:r>
    </w:p>
    <w:p w14:paraId="7E2CF281" w14:textId="77777777" w:rsidR="006E0090" w:rsidRPr="006E0090" w:rsidRDefault="006E0090" w:rsidP="006E0090">
      <w:pPr>
        <w:rPr>
          <w:sz w:val="22"/>
          <w:szCs w:val="22"/>
        </w:rPr>
      </w:pPr>
    </w:p>
    <w:p w14:paraId="1E453055" w14:textId="2166C1FE" w:rsidR="00332C53" w:rsidRPr="006E0090" w:rsidRDefault="00A422D6" w:rsidP="006E0090">
      <w:pPr>
        <w:pStyle w:val="ListParagraph"/>
        <w:numPr>
          <w:ilvl w:val="3"/>
          <w:numId w:val="3"/>
        </w:numPr>
        <w:rPr>
          <w:color w:val="4472C4" w:themeColor="accent1"/>
          <w:sz w:val="22"/>
          <w:szCs w:val="22"/>
        </w:rPr>
      </w:pPr>
      <w:r w:rsidRPr="006E0090">
        <w:rPr>
          <w:sz w:val="22"/>
          <w:szCs w:val="22"/>
        </w:rPr>
        <w:t>To know necessity of death is to recognize your own poverty</w:t>
      </w:r>
      <w:r w:rsidR="006E0090" w:rsidRPr="006E0090">
        <w:rPr>
          <w:color w:val="4472C4" w:themeColor="accent1"/>
          <w:sz w:val="22"/>
          <w:szCs w:val="22"/>
        </w:rPr>
        <w:t xml:space="preserve"> </w:t>
      </w:r>
    </w:p>
    <w:p w14:paraId="1C8CC49C" w14:textId="77777777" w:rsidR="008D139A" w:rsidRPr="00675A14" w:rsidRDefault="008D139A" w:rsidP="00675A14">
      <w:pPr>
        <w:rPr>
          <w:sz w:val="22"/>
          <w:szCs w:val="22"/>
        </w:rPr>
      </w:pPr>
    </w:p>
    <w:p w14:paraId="49C43E3D" w14:textId="3BBC0BA7" w:rsidR="00E01CDB" w:rsidRPr="006E0090" w:rsidRDefault="00E01CDB" w:rsidP="00E01CDB">
      <w:pPr>
        <w:pStyle w:val="ListParagraph"/>
        <w:numPr>
          <w:ilvl w:val="1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lastRenderedPageBreak/>
        <w:t>TRUST</w:t>
      </w:r>
      <w:r w:rsidR="008D7CA9" w:rsidRPr="006E0090">
        <w:rPr>
          <w:sz w:val="22"/>
          <w:szCs w:val="22"/>
        </w:rPr>
        <w:t>S</w:t>
      </w:r>
      <w:r w:rsidRPr="006E0090">
        <w:rPr>
          <w:sz w:val="22"/>
          <w:szCs w:val="22"/>
        </w:rPr>
        <w:t xml:space="preserve"> GOD</w:t>
      </w:r>
    </w:p>
    <w:p w14:paraId="7F63D5A7" w14:textId="33066F77" w:rsidR="008D7CA9" w:rsidRPr="006E0090" w:rsidRDefault="008D7CA9" w:rsidP="006E0090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6E0090">
        <w:rPr>
          <w:sz w:val="22"/>
          <w:szCs w:val="22"/>
          <w:u w:val="single"/>
        </w:rPr>
        <w:t>As the faithful God</w:t>
      </w:r>
      <w:r w:rsidRPr="006E0090">
        <w:rPr>
          <w:sz w:val="22"/>
          <w:szCs w:val="22"/>
        </w:rPr>
        <w:t xml:space="preserve">  </w:t>
      </w:r>
    </w:p>
    <w:p w14:paraId="7D9649E4" w14:textId="7E74974F" w:rsidR="008C4C8C" w:rsidRPr="006E0090" w:rsidRDefault="008C4C8C" w:rsidP="008C4C8C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God promises reward of descendants, large family </w:t>
      </w:r>
    </w:p>
    <w:p w14:paraId="5F5BF6E8" w14:textId="77777777" w:rsidR="00332C53" w:rsidRPr="006E0090" w:rsidRDefault="00332C53" w:rsidP="00332C53">
      <w:pPr>
        <w:pStyle w:val="ListParagraph"/>
        <w:ind w:left="3600"/>
        <w:rPr>
          <w:sz w:val="22"/>
          <w:szCs w:val="22"/>
        </w:rPr>
      </w:pPr>
    </w:p>
    <w:p w14:paraId="7EBF5A65" w14:textId="0E8AB67B" w:rsidR="00B85643" w:rsidRPr="006E0090" w:rsidRDefault="00B85643" w:rsidP="008C4C8C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Abram “believed in the LORD”</w:t>
      </w:r>
    </w:p>
    <w:p w14:paraId="661C0DCD" w14:textId="77777777" w:rsidR="00332C53" w:rsidRPr="006E0090" w:rsidRDefault="00332C53" w:rsidP="00332C53">
      <w:pPr>
        <w:pStyle w:val="ListParagraph"/>
        <w:ind w:left="4320"/>
        <w:rPr>
          <w:sz w:val="22"/>
          <w:szCs w:val="22"/>
        </w:rPr>
      </w:pPr>
    </w:p>
    <w:p w14:paraId="4112ACEF" w14:textId="13666557" w:rsidR="008D7CA9" w:rsidRPr="006E0090" w:rsidRDefault="008D7CA9" w:rsidP="008D7CA9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Romans</w:t>
      </w:r>
      <w:r w:rsidR="00B97384" w:rsidRPr="006E0090">
        <w:rPr>
          <w:sz w:val="22"/>
          <w:szCs w:val="22"/>
        </w:rPr>
        <w:t xml:space="preserve"> 4:16-17a</w:t>
      </w:r>
    </w:p>
    <w:p w14:paraId="65734D39" w14:textId="7853606C" w:rsidR="00B97384" w:rsidRPr="006E0090" w:rsidRDefault="00B97384" w:rsidP="00B97384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Abraham believed that the ruling presence of God was grace</w:t>
      </w:r>
    </w:p>
    <w:p w14:paraId="7D98500E" w14:textId="77777777" w:rsidR="00332C53" w:rsidRPr="006E0090" w:rsidRDefault="00332C53" w:rsidP="00332C53">
      <w:pPr>
        <w:rPr>
          <w:sz w:val="22"/>
          <w:szCs w:val="22"/>
        </w:rPr>
      </w:pPr>
    </w:p>
    <w:p w14:paraId="09FB026A" w14:textId="77777777" w:rsidR="00332C53" w:rsidRPr="006E0090" w:rsidRDefault="00332C53" w:rsidP="00332C53">
      <w:pPr>
        <w:pStyle w:val="ListParagraph"/>
        <w:ind w:left="4320"/>
        <w:rPr>
          <w:sz w:val="22"/>
          <w:szCs w:val="22"/>
        </w:rPr>
      </w:pPr>
    </w:p>
    <w:p w14:paraId="0AACF987" w14:textId="18EEF57C" w:rsidR="00E01CDB" w:rsidRPr="006E0090" w:rsidRDefault="00B97384" w:rsidP="006E0090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6E0090">
        <w:rPr>
          <w:sz w:val="22"/>
          <w:szCs w:val="22"/>
          <w:u w:val="single"/>
        </w:rPr>
        <w:t>Who will</w:t>
      </w:r>
      <w:r w:rsidR="008D7CA9" w:rsidRPr="006E0090">
        <w:rPr>
          <w:sz w:val="22"/>
          <w:szCs w:val="22"/>
          <w:u w:val="single"/>
        </w:rPr>
        <w:t xml:space="preserve"> bring </w:t>
      </w:r>
      <w:r w:rsidRPr="006E0090">
        <w:rPr>
          <w:sz w:val="22"/>
          <w:szCs w:val="22"/>
          <w:u w:val="single"/>
        </w:rPr>
        <w:t xml:space="preserve">us </w:t>
      </w:r>
      <w:r w:rsidR="008D7CA9" w:rsidRPr="006E0090">
        <w:rPr>
          <w:sz w:val="22"/>
          <w:szCs w:val="22"/>
          <w:u w:val="single"/>
        </w:rPr>
        <w:t>through death</w:t>
      </w:r>
      <w:r w:rsidR="00FC256C" w:rsidRPr="006E0090">
        <w:rPr>
          <w:sz w:val="22"/>
          <w:szCs w:val="22"/>
        </w:rPr>
        <w:t xml:space="preserve">  </w:t>
      </w:r>
    </w:p>
    <w:p w14:paraId="24A44591" w14:textId="6420E7B3" w:rsidR="008D7CA9" w:rsidRPr="006E0090" w:rsidRDefault="008D7CA9" w:rsidP="008D7CA9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Genesis</w:t>
      </w:r>
      <w:r w:rsidR="00B97384" w:rsidRPr="006E0090">
        <w:rPr>
          <w:sz w:val="22"/>
          <w:szCs w:val="22"/>
        </w:rPr>
        <w:t xml:space="preserve"> 15:7-18</w:t>
      </w:r>
    </w:p>
    <w:p w14:paraId="0423953D" w14:textId="4791C6BA" w:rsidR="00B97384" w:rsidRPr="006E0090" w:rsidRDefault="00B97384" w:rsidP="00B97384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The covenant ceremony</w:t>
      </w:r>
      <w:r w:rsidR="00E25CF8" w:rsidRPr="006E0090">
        <w:rPr>
          <w:sz w:val="22"/>
          <w:szCs w:val="22"/>
        </w:rPr>
        <w:t xml:space="preserve"> – God takes on the burden of death</w:t>
      </w:r>
    </w:p>
    <w:p w14:paraId="1C2C1151" w14:textId="77777777" w:rsidR="00332C53" w:rsidRDefault="00332C53" w:rsidP="00332C53">
      <w:pPr>
        <w:pStyle w:val="ListParagraph"/>
        <w:ind w:left="6480"/>
        <w:rPr>
          <w:color w:val="4472C4" w:themeColor="accent1"/>
          <w:sz w:val="22"/>
          <w:szCs w:val="22"/>
        </w:rPr>
      </w:pPr>
    </w:p>
    <w:p w14:paraId="6B4E12F2" w14:textId="77777777" w:rsidR="00675A14" w:rsidRDefault="00675A14" w:rsidP="00332C53">
      <w:pPr>
        <w:pStyle w:val="ListParagraph"/>
        <w:ind w:left="6480"/>
        <w:rPr>
          <w:color w:val="4472C4" w:themeColor="accent1"/>
          <w:sz w:val="22"/>
          <w:szCs w:val="22"/>
        </w:rPr>
      </w:pPr>
    </w:p>
    <w:p w14:paraId="2D39B398" w14:textId="77777777" w:rsidR="00675A14" w:rsidRPr="006E0090" w:rsidRDefault="00675A14" w:rsidP="00332C53">
      <w:pPr>
        <w:pStyle w:val="ListParagraph"/>
        <w:ind w:left="6480"/>
        <w:rPr>
          <w:color w:val="4472C4" w:themeColor="accent1"/>
          <w:sz w:val="22"/>
          <w:szCs w:val="22"/>
        </w:rPr>
      </w:pPr>
    </w:p>
    <w:p w14:paraId="4FC9623C" w14:textId="77777777" w:rsidR="00332C53" w:rsidRPr="006E0090" w:rsidRDefault="00332C53" w:rsidP="00332C53">
      <w:pPr>
        <w:rPr>
          <w:color w:val="0070C0"/>
          <w:sz w:val="22"/>
          <w:szCs w:val="22"/>
        </w:rPr>
      </w:pPr>
    </w:p>
    <w:p w14:paraId="1DD03EEE" w14:textId="1C447950" w:rsidR="008D7CA9" w:rsidRPr="006E0090" w:rsidRDefault="008D7CA9" w:rsidP="008D7CA9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Romans</w:t>
      </w:r>
      <w:r w:rsidR="00997435" w:rsidRPr="006E0090">
        <w:rPr>
          <w:sz w:val="22"/>
          <w:szCs w:val="22"/>
        </w:rPr>
        <w:t xml:space="preserve"> 4:</w:t>
      </w:r>
      <w:r w:rsidR="00410E11" w:rsidRPr="006E0090">
        <w:rPr>
          <w:sz w:val="22"/>
          <w:szCs w:val="22"/>
        </w:rPr>
        <w:t>17b-</w:t>
      </w:r>
      <w:r w:rsidR="00BD36CB" w:rsidRPr="006E0090">
        <w:rPr>
          <w:sz w:val="22"/>
          <w:szCs w:val="22"/>
        </w:rPr>
        <w:t>19</w:t>
      </w:r>
    </w:p>
    <w:p w14:paraId="556B9BCA" w14:textId="272B6473" w:rsidR="00BD36CB" w:rsidRPr="006E0090" w:rsidRDefault="00BD36CB" w:rsidP="00BD36CB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The ruling, gracious presence of God would take DEAD people</w:t>
      </w:r>
    </w:p>
    <w:p w14:paraId="1C6B152C" w14:textId="77777777" w:rsidR="00332C53" w:rsidRDefault="00332C53" w:rsidP="00332C53">
      <w:pPr>
        <w:rPr>
          <w:color w:val="0070C0"/>
          <w:sz w:val="22"/>
          <w:szCs w:val="22"/>
        </w:rPr>
      </w:pPr>
    </w:p>
    <w:p w14:paraId="1B94EC12" w14:textId="77777777" w:rsidR="00675A14" w:rsidRPr="006E0090" w:rsidRDefault="00675A14" w:rsidP="00332C53">
      <w:pPr>
        <w:rPr>
          <w:color w:val="0070C0"/>
          <w:sz w:val="22"/>
          <w:szCs w:val="22"/>
        </w:rPr>
      </w:pPr>
    </w:p>
    <w:p w14:paraId="340B804C" w14:textId="33A5E840" w:rsidR="00BD36CB" w:rsidRPr="006E0090" w:rsidRDefault="00BD36CB" w:rsidP="00BD36CB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The ruling, gracious presence of God would call NON-EXISTENT people</w:t>
      </w:r>
    </w:p>
    <w:p w14:paraId="08392C2D" w14:textId="77777777" w:rsidR="00332C53" w:rsidRDefault="00332C53" w:rsidP="00332C53">
      <w:pPr>
        <w:pStyle w:val="ListParagraph"/>
        <w:ind w:left="4320"/>
        <w:rPr>
          <w:color w:val="0070C0"/>
          <w:sz w:val="22"/>
          <w:szCs w:val="22"/>
        </w:rPr>
      </w:pPr>
    </w:p>
    <w:p w14:paraId="3B313F16" w14:textId="77777777" w:rsidR="00675A14" w:rsidRPr="006E0090" w:rsidRDefault="00675A14" w:rsidP="00332C53">
      <w:pPr>
        <w:pStyle w:val="ListParagraph"/>
        <w:ind w:left="4320"/>
        <w:rPr>
          <w:color w:val="0070C0"/>
          <w:sz w:val="22"/>
          <w:szCs w:val="22"/>
        </w:rPr>
      </w:pPr>
    </w:p>
    <w:p w14:paraId="0B43EFDB" w14:textId="6E912F9C" w:rsidR="00806B67" w:rsidRPr="006E0090" w:rsidRDefault="00806B67" w:rsidP="00806B67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Abraham believed God’s faithfulness in this </w:t>
      </w:r>
    </w:p>
    <w:p w14:paraId="53258087" w14:textId="77777777" w:rsidR="00332C53" w:rsidRDefault="00332C53" w:rsidP="00332C53">
      <w:pPr>
        <w:rPr>
          <w:color w:val="0070C0"/>
          <w:sz w:val="22"/>
          <w:szCs w:val="22"/>
        </w:rPr>
      </w:pPr>
    </w:p>
    <w:p w14:paraId="6E325287" w14:textId="77777777" w:rsidR="00675A14" w:rsidRPr="006E0090" w:rsidRDefault="00675A14" w:rsidP="00332C53">
      <w:pPr>
        <w:rPr>
          <w:color w:val="0070C0"/>
          <w:sz w:val="22"/>
          <w:szCs w:val="22"/>
        </w:rPr>
      </w:pPr>
    </w:p>
    <w:p w14:paraId="16BF6759" w14:textId="224C53F1" w:rsidR="008D7CA9" w:rsidRPr="006E0090" w:rsidRDefault="00B97384" w:rsidP="006E0090">
      <w:pPr>
        <w:pStyle w:val="ListParagraph"/>
        <w:numPr>
          <w:ilvl w:val="2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Who will</w:t>
      </w:r>
      <w:r w:rsidR="008D7CA9" w:rsidRPr="006E0090">
        <w:rPr>
          <w:sz w:val="22"/>
          <w:szCs w:val="22"/>
        </w:rPr>
        <w:t xml:space="preserve"> bring </w:t>
      </w:r>
      <w:r w:rsidRPr="006E0090">
        <w:rPr>
          <w:sz w:val="22"/>
          <w:szCs w:val="22"/>
        </w:rPr>
        <w:t xml:space="preserve">us </w:t>
      </w:r>
      <w:r w:rsidR="008D7CA9" w:rsidRPr="006E0090">
        <w:rPr>
          <w:sz w:val="22"/>
          <w:szCs w:val="22"/>
        </w:rPr>
        <w:t>to life</w:t>
      </w:r>
      <w:r w:rsidR="001E595C" w:rsidRPr="006E0090">
        <w:rPr>
          <w:sz w:val="22"/>
          <w:szCs w:val="22"/>
        </w:rPr>
        <w:t xml:space="preserve">   </w:t>
      </w:r>
    </w:p>
    <w:p w14:paraId="558C17E5" w14:textId="052BAD12" w:rsidR="008D7CA9" w:rsidRPr="006E0090" w:rsidRDefault="008D7CA9" w:rsidP="008D7CA9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Genesis</w:t>
      </w:r>
      <w:r w:rsidR="008149B8" w:rsidRPr="006E0090">
        <w:rPr>
          <w:sz w:val="22"/>
          <w:szCs w:val="22"/>
        </w:rPr>
        <w:t xml:space="preserve"> 15:16</w:t>
      </w:r>
    </w:p>
    <w:p w14:paraId="2823EC44" w14:textId="3E2BD5D8" w:rsidR="008149B8" w:rsidRPr="006E0090" w:rsidRDefault="006E0090" w:rsidP="006E0090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return to the LAND</w:t>
      </w:r>
    </w:p>
    <w:p w14:paraId="40346B37" w14:textId="77777777" w:rsidR="00332C53" w:rsidRPr="006E0090" w:rsidRDefault="00332C53" w:rsidP="00332C53">
      <w:pPr>
        <w:pStyle w:val="ListParagraph"/>
        <w:ind w:left="3600"/>
        <w:rPr>
          <w:sz w:val="22"/>
          <w:szCs w:val="22"/>
        </w:rPr>
      </w:pPr>
    </w:p>
    <w:p w14:paraId="3F85704F" w14:textId="3601E5F6" w:rsidR="008D7CA9" w:rsidRPr="006E0090" w:rsidRDefault="008D7CA9" w:rsidP="008D7CA9">
      <w:pPr>
        <w:pStyle w:val="ListParagraph"/>
        <w:numPr>
          <w:ilvl w:val="3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Romans</w:t>
      </w:r>
      <w:r w:rsidR="001B4197" w:rsidRPr="006E0090">
        <w:rPr>
          <w:sz w:val="22"/>
          <w:szCs w:val="22"/>
        </w:rPr>
        <w:t xml:space="preserve"> 4:17b, </w:t>
      </w:r>
      <w:r w:rsidR="00332C53" w:rsidRPr="006E0090">
        <w:rPr>
          <w:sz w:val="22"/>
          <w:szCs w:val="22"/>
        </w:rPr>
        <w:t>23-25</w:t>
      </w:r>
    </w:p>
    <w:p w14:paraId="184D0AE8" w14:textId="4C3FAA30" w:rsidR="008149B8" w:rsidRPr="006E0090" w:rsidRDefault="008149B8" w:rsidP="008149B8">
      <w:pPr>
        <w:pStyle w:val="ListParagraph"/>
        <w:numPr>
          <w:ilvl w:val="4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The promise to Ab’s descendants of faith is to be HEIR OF THE WORLD</w:t>
      </w:r>
    </w:p>
    <w:p w14:paraId="01DFE510" w14:textId="77777777" w:rsidR="00332C53" w:rsidRDefault="00332C53" w:rsidP="00332C53">
      <w:pPr>
        <w:pStyle w:val="ListParagraph"/>
        <w:ind w:left="4320"/>
        <w:rPr>
          <w:color w:val="0070C0"/>
          <w:sz w:val="22"/>
          <w:szCs w:val="22"/>
        </w:rPr>
      </w:pPr>
    </w:p>
    <w:p w14:paraId="346DAA7D" w14:textId="77777777" w:rsidR="00675A14" w:rsidRPr="006E0090" w:rsidRDefault="00675A14" w:rsidP="00332C53">
      <w:pPr>
        <w:pStyle w:val="ListParagraph"/>
        <w:ind w:left="4320"/>
        <w:rPr>
          <w:color w:val="0070C0"/>
          <w:sz w:val="22"/>
          <w:szCs w:val="22"/>
        </w:rPr>
      </w:pPr>
    </w:p>
    <w:p w14:paraId="54C69ACF" w14:textId="5962EE30" w:rsidR="001B4197" w:rsidRPr="006E0090" w:rsidRDefault="001B4197" w:rsidP="001B4197">
      <w:pPr>
        <w:pStyle w:val="ListParagraph"/>
        <w:numPr>
          <w:ilvl w:val="4"/>
          <w:numId w:val="3"/>
        </w:numPr>
        <w:rPr>
          <w:sz w:val="22"/>
          <w:szCs w:val="22"/>
        </w:rPr>
      </w:pPr>
      <w:proofErr w:type="gramStart"/>
      <w:r w:rsidRPr="006E0090">
        <w:rPr>
          <w:sz w:val="22"/>
          <w:szCs w:val="22"/>
        </w:rPr>
        <w:t>Thus</w:t>
      </w:r>
      <w:proofErr w:type="gramEnd"/>
      <w:r w:rsidRPr="006E0090">
        <w:rPr>
          <w:sz w:val="22"/>
          <w:szCs w:val="22"/>
        </w:rPr>
        <w:t xml:space="preserve"> the inheritance is the restoration of life</w:t>
      </w:r>
      <w:r w:rsidR="00332C53" w:rsidRPr="006E0090">
        <w:rPr>
          <w:sz w:val="22"/>
          <w:szCs w:val="22"/>
        </w:rPr>
        <w:t xml:space="preserve"> as intended</w:t>
      </w:r>
    </w:p>
    <w:p w14:paraId="147F69E0" w14:textId="32B783BB" w:rsidR="001B4197" w:rsidRPr="006E0090" w:rsidRDefault="001B4197" w:rsidP="006E0090">
      <w:pPr>
        <w:pStyle w:val="ListParagraph"/>
        <w:numPr>
          <w:ilvl w:val="5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Giving life to the dead: </w:t>
      </w:r>
    </w:p>
    <w:p w14:paraId="6F040479" w14:textId="77777777" w:rsidR="006E0090" w:rsidRPr="006E0090" w:rsidRDefault="006E0090" w:rsidP="006E0090">
      <w:pPr>
        <w:pStyle w:val="ListParagraph"/>
        <w:ind w:left="4320"/>
        <w:rPr>
          <w:sz w:val="22"/>
          <w:szCs w:val="22"/>
        </w:rPr>
      </w:pPr>
    </w:p>
    <w:p w14:paraId="61B1FE68" w14:textId="4545629E" w:rsidR="001B4197" w:rsidRPr="006E0090" w:rsidRDefault="001B4197" w:rsidP="006E0090">
      <w:pPr>
        <w:pStyle w:val="ListParagraph"/>
        <w:numPr>
          <w:ilvl w:val="5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Calling into existence: </w:t>
      </w:r>
    </w:p>
    <w:p w14:paraId="082C981C" w14:textId="77777777" w:rsidR="006E0090" w:rsidRPr="006E0090" w:rsidRDefault="006E0090" w:rsidP="006E0090">
      <w:pPr>
        <w:rPr>
          <w:sz w:val="22"/>
          <w:szCs w:val="22"/>
        </w:rPr>
      </w:pPr>
    </w:p>
    <w:p w14:paraId="3D5124B4" w14:textId="3174AAE2" w:rsidR="00FE70F5" w:rsidRPr="006E0090" w:rsidRDefault="00FE70F5" w:rsidP="001B4197">
      <w:pPr>
        <w:pStyle w:val="ListParagraph"/>
        <w:numPr>
          <w:ilvl w:val="5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Through the resurrection of Jesus our LORD, affording us:</w:t>
      </w:r>
    </w:p>
    <w:p w14:paraId="041EC354" w14:textId="473D81C1" w:rsidR="00FE70F5" w:rsidRPr="006E0090" w:rsidRDefault="006E0090" w:rsidP="00FE70F5">
      <w:pPr>
        <w:pStyle w:val="ListParagraph"/>
        <w:numPr>
          <w:ilvl w:val="6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>A reversal of</w:t>
      </w:r>
      <w:r w:rsidR="00FE70F5" w:rsidRPr="006E0090">
        <w:rPr>
          <w:sz w:val="22"/>
          <w:szCs w:val="22"/>
        </w:rPr>
        <w:t xml:space="preserve"> the life we were living outside of God:</w:t>
      </w:r>
    </w:p>
    <w:p w14:paraId="229E94AF" w14:textId="11E51E65" w:rsidR="00FE70F5" w:rsidRPr="006E0090" w:rsidRDefault="00FE70F5" w:rsidP="006E0090">
      <w:pPr>
        <w:pStyle w:val="ListParagraph"/>
        <w:numPr>
          <w:ilvl w:val="8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imperishable  </w:t>
      </w:r>
    </w:p>
    <w:p w14:paraId="7591A215" w14:textId="77777777" w:rsidR="006E0090" w:rsidRPr="006E0090" w:rsidRDefault="006E0090" w:rsidP="006E0090">
      <w:pPr>
        <w:pStyle w:val="ListParagraph"/>
        <w:ind w:left="6480"/>
        <w:rPr>
          <w:sz w:val="22"/>
          <w:szCs w:val="22"/>
        </w:rPr>
      </w:pPr>
    </w:p>
    <w:p w14:paraId="6D57EF32" w14:textId="1DCBB7C0" w:rsidR="00FE70F5" w:rsidRPr="006E0090" w:rsidRDefault="00FE70F5" w:rsidP="006E0090">
      <w:pPr>
        <w:pStyle w:val="ListParagraph"/>
        <w:numPr>
          <w:ilvl w:val="8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undefiled  </w:t>
      </w:r>
    </w:p>
    <w:p w14:paraId="1DA7A1E8" w14:textId="77777777" w:rsidR="006E0090" w:rsidRPr="006E0090" w:rsidRDefault="006E0090" w:rsidP="006E0090">
      <w:pPr>
        <w:pStyle w:val="ListParagraph"/>
        <w:ind w:left="6480"/>
        <w:rPr>
          <w:sz w:val="22"/>
          <w:szCs w:val="22"/>
        </w:rPr>
      </w:pPr>
    </w:p>
    <w:p w14:paraId="5ECF2253" w14:textId="2B54F6ED" w:rsidR="00FE70F5" w:rsidRPr="006E0090" w:rsidRDefault="00FE70F5" w:rsidP="006E0090">
      <w:pPr>
        <w:pStyle w:val="ListParagraph"/>
        <w:numPr>
          <w:ilvl w:val="8"/>
          <w:numId w:val="3"/>
        </w:numPr>
        <w:rPr>
          <w:sz w:val="22"/>
          <w:szCs w:val="22"/>
        </w:rPr>
      </w:pPr>
      <w:r w:rsidRPr="006E0090">
        <w:rPr>
          <w:sz w:val="22"/>
          <w:szCs w:val="22"/>
        </w:rPr>
        <w:t xml:space="preserve">not fading away  </w:t>
      </w:r>
    </w:p>
    <w:p w14:paraId="09F8F0C2" w14:textId="7053DE0C" w:rsidR="001E7EA0" w:rsidRDefault="001E7EA0" w:rsidP="00FE70F5">
      <w:bookmarkStart w:id="0" w:name="_GoBack"/>
      <w:bookmarkEnd w:id="0"/>
    </w:p>
    <w:sectPr w:rsidR="001E7EA0" w:rsidSect="000616A0">
      <w:footerReference w:type="even" r:id="rId7"/>
      <w:footerReference w:type="default" r:id="rId8"/>
      <w:pgSz w:w="12240" w:h="15840"/>
      <w:pgMar w:top="1440" w:right="864" w:bottom="144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79322A" w14:textId="77777777" w:rsidR="00D9213A" w:rsidRDefault="00D9213A" w:rsidP="00AF050A">
      <w:r>
        <w:separator/>
      </w:r>
    </w:p>
  </w:endnote>
  <w:endnote w:type="continuationSeparator" w:id="0">
    <w:p w14:paraId="1F315653" w14:textId="77777777" w:rsidR="00D9213A" w:rsidRDefault="00D9213A" w:rsidP="00AF0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6B6587" w14:textId="77777777" w:rsidR="00B97384" w:rsidRDefault="00B97384" w:rsidP="0065275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A67F38" w14:textId="77777777" w:rsidR="00B97384" w:rsidRDefault="00B97384" w:rsidP="00AF050A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73A0547" w14:textId="77777777" w:rsidR="00B97384" w:rsidRDefault="00B97384" w:rsidP="00652759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5A14">
      <w:rPr>
        <w:rStyle w:val="PageNumber"/>
        <w:noProof/>
      </w:rPr>
      <w:t>1</w:t>
    </w:r>
    <w:r>
      <w:rPr>
        <w:rStyle w:val="PageNumber"/>
      </w:rPr>
      <w:fldChar w:fldCharType="end"/>
    </w:r>
  </w:p>
  <w:p w14:paraId="6FE88B6F" w14:textId="77777777" w:rsidR="00B97384" w:rsidRDefault="00B97384" w:rsidP="00AF050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B0F93D" w14:textId="77777777" w:rsidR="00D9213A" w:rsidRDefault="00D9213A" w:rsidP="00AF050A">
      <w:r>
        <w:separator/>
      </w:r>
    </w:p>
  </w:footnote>
  <w:footnote w:type="continuationSeparator" w:id="0">
    <w:p w14:paraId="37EFEEFA" w14:textId="77777777" w:rsidR="00D9213A" w:rsidRDefault="00D9213A" w:rsidP="00AF05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D65CCC"/>
    <w:multiLevelType w:val="hybridMultilevel"/>
    <w:tmpl w:val="EE5E2900"/>
    <w:lvl w:ilvl="0" w:tplc="D8E8F670">
      <w:start w:val="1"/>
      <w:numFmt w:val="upperRoman"/>
      <w:lvlText w:val="%1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7D5398"/>
    <w:multiLevelType w:val="hybridMultilevel"/>
    <w:tmpl w:val="0746720E"/>
    <w:lvl w:ilvl="0" w:tplc="1314616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9BA0ED12">
      <w:start w:val="1"/>
      <w:numFmt w:val="lowerRoman"/>
      <w:lvlText w:val="%3."/>
      <w:lvlJc w:val="right"/>
      <w:pPr>
        <w:ind w:left="2160" w:hanging="180"/>
      </w:pPr>
      <w:rPr>
        <w:color w:val="000000" w:themeColor="text1"/>
      </w:rPr>
    </w:lvl>
    <w:lvl w:ilvl="3" w:tplc="00BC6850">
      <w:start w:val="1"/>
      <w:numFmt w:val="decimal"/>
      <w:lvlText w:val="%4."/>
      <w:lvlJc w:val="left"/>
      <w:pPr>
        <w:ind w:left="2880" w:hanging="360"/>
      </w:pPr>
      <w:rPr>
        <w:color w:val="000000" w:themeColor="text1"/>
      </w:rPr>
    </w:lvl>
    <w:lvl w:ilvl="4" w:tplc="D8D87EEA">
      <w:start w:val="1"/>
      <w:numFmt w:val="lowerLetter"/>
      <w:lvlText w:val="%5."/>
      <w:lvlJc w:val="left"/>
      <w:pPr>
        <w:ind w:left="3600" w:hanging="360"/>
      </w:pPr>
      <w:rPr>
        <w:color w:val="000000" w:themeColor="text1"/>
      </w:rPr>
    </w:lvl>
    <w:lvl w:ilvl="5" w:tplc="23D64D72">
      <w:start w:val="1"/>
      <w:numFmt w:val="lowerRoman"/>
      <w:lvlText w:val="%6."/>
      <w:lvlJc w:val="right"/>
      <w:pPr>
        <w:ind w:left="4320" w:hanging="180"/>
      </w:pPr>
      <w:rPr>
        <w:color w:val="000000" w:themeColor="text1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8F7214"/>
    <w:multiLevelType w:val="hybridMultilevel"/>
    <w:tmpl w:val="36CED6C2"/>
    <w:lvl w:ilvl="0" w:tplc="82102446">
      <w:start w:val="1"/>
      <w:numFmt w:val="upperRoman"/>
      <w:lvlText w:val="%1."/>
      <w:lvlJc w:val="left"/>
      <w:pPr>
        <w:ind w:left="1080" w:hanging="72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9DC"/>
    <w:rsid w:val="0005107E"/>
    <w:rsid w:val="000616A0"/>
    <w:rsid w:val="0006356F"/>
    <w:rsid w:val="00074030"/>
    <w:rsid w:val="000A7AC9"/>
    <w:rsid w:val="000B7974"/>
    <w:rsid w:val="00100E62"/>
    <w:rsid w:val="001238C3"/>
    <w:rsid w:val="0012449B"/>
    <w:rsid w:val="00124C2C"/>
    <w:rsid w:val="00125735"/>
    <w:rsid w:val="00136B2E"/>
    <w:rsid w:val="001404D1"/>
    <w:rsid w:val="0015147E"/>
    <w:rsid w:val="00172A3C"/>
    <w:rsid w:val="0018669F"/>
    <w:rsid w:val="00190878"/>
    <w:rsid w:val="001B4197"/>
    <w:rsid w:val="001B488A"/>
    <w:rsid w:val="001E595C"/>
    <w:rsid w:val="001E7EA0"/>
    <w:rsid w:val="00221773"/>
    <w:rsid w:val="00274FBB"/>
    <w:rsid w:val="002825FE"/>
    <w:rsid w:val="00282D26"/>
    <w:rsid w:val="00300AA9"/>
    <w:rsid w:val="0030108C"/>
    <w:rsid w:val="003144E3"/>
    <w:rsid w:val="00332C53"/>
    <w:rsid w:val="003347D7"/>
    <w:rsid w:val="00346987"/>
    <w:rsid w:val="00366E79"/>
    <w:rsid w:val="00372D44"/>
    <w:rsid w:val="003831B0"/>
    <w:rsid w:val="00384D44"/>
    <w:rsid w:val="003857C5"/>
    <w:rsid w:val="003A1159"/>
    <w:rsid w:val="003A7C9E"/>
    <w:rsid w:val="003F0BBB"/>
    <w:rsid w:val="00410E11"/>
    <w:rsid w:val="004143D1"/>
    <w:rsid w:val="00414F43"/>
    <w:rsid w:val="00422A44"/>
    <w:rsid w:val="00430028"/>
    <w:rsid w:val="00455147"/>
    <w:rsid w:val="00474549"/>
    <w:rsid w:val="00486173"/>
    <w:rsid w:val="00495779"/>
    <w:rsid w:val="004A1447"/>
    <w:rsid w:val="0051592D"/>
    <w:rsid w:val="00563D51"/>
    <w:rsid w:val="00567BCA"/>
    <w:rsid w:val="00571D53"/>
    <w:rsid w:val="005730F4"/>
    <w:rsid w:val="00577EFF"/>
    <w:rsid w:val="00594073"/>
    <w:rsid w:val="005959DC"/>
    <w:rsid w:val="005A21F8"/>
    <w:rsid w:val="005B0735"/>
    <w:rsid w:val="005C62E8"/>
    <w:rsid w:val="005D1337"/>
    <w:rsid w:val="005F6021"/>
    <w:rsid w:val="006251D3"/>
    <w:rsid w:val="00652759"/>
    <w:rsid w:val="00675A14"/>
    <w:rsid w:val="006762F3"/>
    <w:rsid w:val="006B0F76"/>
    <w:rsid w:val="006D5946"/>
    <w:rsid w:val="006E0090"/>
    <w:rsid w:val="006F6399"/>
    <w:rsid w:val="00704B44"/>
    <w:rsid w:val="00752F4F"/>
    <w:rsid w:val="007702E8"/>
    <w:rsid w:val="00777CC7"/>
    <w:rsid w:val="007953BF"/>
    <w:rsid w:val="007A5D1C"/>
    <w:rsid w:val="007B0DA5"/>
    <w:rsid w:val="007D10EF"/>
    <w:rsid w:val="007D63ED"/>
    <w:rsid w:val="007E046F"/>
    <w:rsid w:val="007E4D48"/>
    <w:rsid w:val="007F1B17"/>
    <w:rsid w:val="0080317A"/>
    <w:rsid w:val="00806B67"/>
    <w:rsid w:val="00810AFB"/>
    <w:rsid w:val="00814558"/>
    <w:rsid w:val="008149B8"/>
    <w:rsid w:val="00833F16"/>
    <w:rsid w:val="0084018F"/>
    <w:rsid w:val="00865853"/>
    <w:rsid w:val="008712E8"/>
    <w:rsid w:val="008C27EF"/>
    <w:rsid w:val="008C4C8C"/>
    <w:rsid w:val="008D139A"/>
    <w:rsid w:val="008D7CA9"/>
    <w:rsid w:val="008E277D"/>
    <w:rsid w:val="008E3689"/>
    <w:rsid w:val="0090630D"/>
    <w:rsid w:val="0091425F"/>
    <w:rsid w:val="00940D92"/>
    <w:rsid w:val="00950E49"/>
    <w:rsid w:val="00971BA2"/>
    <w:rsid w:val="00982183"/>
    <w:rsid w:val="00985817"/>
    <w:rsid w:val="00997435"/>
    <w:rsid w:val="009B02DB"/>
    <w:rsid w:val="009C0AD8"/>
    <w:rsid w:val="009C57FC"/>
    <w:rsid w:val="009E5B41"/>
    <w:rsid w:val="009F20C1"/>
    <w:rsid w:val="00A03498"/>
    <w:rsid w:val="00A10513"/>
    <w:rsid w:val="00A10688"/>
    <w:rsid w:val="00A177FC"/>
    <w:rsid w:val="00A178FB"/>
    <w:rsid w:val="00A238A0"/>
    <w:rsid w:val="00A422D6"/>
    <w:rsid w:val="00A93561"/>
    <w:rsid w:val="00AA47F1"/>
    <w:rsid w:val="00AB4981"/>
    <w:rsid w:val="00AC7D40"/>
    <w:rsid w:val="00AD3069"/>
    <w:rsid w:val="00AE28CC"/>
    <w:rsid w:val="00AF040F"/>
    <w:rsid w:val="00AF050A"/>
    <w:rsid w:val="00B411AB"/>
    <w:rsid w:val="00B444C7"/>
    <w:rsid w:val="00B5420C"/>
    <w:rsid w:val="00B54CA3"/>
    <w:rsid w:val="00B716C1"/>
    <w:rsid w:val="00B85643"/>
    <w:rsid w:val="00B857B4"/>
    <w:rsid w:val="00B97384"/>
    <w:rsid w:val="00B9775C"/>
    <w:rsid w:val="00BA031E"/>
    <w:rsid w:val="00BA0727"/>
    <w:rsid w:val="00BA7763"/>
    <w:rsid w:val="00BB234B"/>
    <w:rsid w:val="00BB5FAB"/>
    <w:rsid w:val="00BD36CB"/>
    <w:rsid w:val="00BE5946"/>
    <w:rsid w:val="00C1392B"/>
    <w:rsid w:val="00C45E18"/>
    <w:rsid w:val="00C55D2A"/>
    <w:rsid w:val="00C66A96"/>
    <w:rsid w:val="00C73341"/>
    <w:rsid w:val="00C76320"/>
    <w:rsid w:val="00C80333"/>
    <w:rsid w:val="00C920A1"/>
    <w:rsid w:val="00C934DB"/>
    <w:rsid w:val="00C94E4E"/>
    <w:rsid w:val="00CD37A3"/>
    <w:rsid w:val="00D0072D"/>
    <w:rsid w:val="00D11193"/>
    <w:rsid w:val="00D3001C"/>
    <w:rsid w:val="00D43B45"/>
    <w:rsid w:val="00D51D4E"/>
    <w:rsid w:val="00D626EE"/>
    <w:rsid w:val="00D65ED1"/>
    <w:rsid w:val="00D774E5"/>
    <w:rsid w:val="00D84D6E"/>
    <w:rsid w:val="00D9213A"/>
    <w:rsid w:val="00DA036C"/>
    <w:rsid w:val="00DB34FE"/>
    <w:rsid w:val="00E01CDB"/>
    <w:rsid w:val="00E16E96"/>
    <w:rsid w:val="00E25CF8"/>
    <w:rsid w:val="00E31561"/>
    <w:rsid w:val="00E903A8"/>
    <w:rsid w:val="00E912E3"/>
    <w:rsid w:val="00EE75EA"/>
    <w:rsid w:val="00EF1B80"/>
    <w:rsid w:val="00EF38A9"/>
    <w:rsid w:val="00F05FC5"/>
    <w:rsid w:val="00F07795"/>
    <w:rsid w:val="00F1691D"/>
    <w:rsid w:val="00F236A1"/>
    <w:rsid w:val="00F31DC3"/>
    <w:rsid w:val="00F337B0"/>
    <w:rsid w:val="00F47744"/>
    <w:rsid w:val="00F575E7"/>
    <w:rsid w:val="00FB4BB4"/>
    <w:rsid w:val="00FC256C"/>
    <w:rsid w:val="00FE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F19493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959D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F05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F050A"/>
  </w:style>
  <w:style w:type="character" w:styleId="PageNumber">
    <w:name w:val="page number"/>
    <w:basedOn w:val="DefaultParagraphFont"/>
    <w:uiPriority w:val="99"/>
    <w:semiHidden/>
    <w:unhideWhenUsed/>
    <w:rsid w:val="00AF05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19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2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19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473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96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793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87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900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492</Words>
  <Characters>2809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2019-10-08T18:38:00Z</cp:lastPrinted>
  <dcterms:created xsi:type="dcterms:W3CDTF">2019-10-08T18:48:00Z</dcterms:created>
  <dcterms:modified xsi:type="dcterms:W3CDTF">2019-10-08T18:48:00Z</dcterms:modified>
</cp:coreProperties>
</file>