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BE33D2" w14:textId="77777777" w:rsidR="008C2C6F" w:rsidRDefault="00B83593" w:rsidP="00B83593">
      <w:pPr>
        <w:jc w:val="center"/>
      </w:pPr>
      <w:r>
        <w:t>ROMANS – Lesson 3</w:t>
      </w:r>
    </w:p>
    <w:p w14:paraId="55D6ABB8" w14:textId="33382D8A" w:rsidR="00B83593" w:rsidRDefault="00B83593" w:rsidP="005B62C2">
      <w:pPr>
        <w:jc w:val="center"/>
      </w:pPr>
      <w:r w:rsidRPr="00B83593">
        <w:rPr>
          <w:i/>
          <w:iCs/>
        </w:rPr>
        <w:t>“</w:t>
      </w:r>
      <w:r w:rsidR="005B62C2">
        <w:rPr>
          <w:i/>
          <w:iCs/>
        </w:rPr>
        <w:t xml:space="preserve">Cutting Out </w:t>
      </w:r>
      <w:r w:rsidRPr="00B83593">
        <w:rPr>
          <w:i/>
          <w:iCs/>
        </w:rPr>
        <w:t>Ideas of Superiority”</w:t>
      </w:r>
      <w:r>
        <w:t xml:space="preserve"> – Romans 2</w:t>
      </w:r>
    </w:p>
    <w:p w14:paraId="2786A709" w14:textId="77777777" w:rsidR="00B83593" w:rsidRDefault="00B83593" w:rsidP="00B83593">
      <w:pPr>
        <w:jc w:val="center"/>
      </w:pPr>
    </w:p>
    <w:p w14:paraId="73C2D20B" w14:textId="77777777" w:rsidR="00B83593" w:rsidRPr="000D13B3" w:rsidRDefault="00B83593" w:rsidP="00B83593">
      <w:pPr>
        <w:jc w:val="center"/>
        <w:rPr>
          <w:sz w:val="20"/>
          <w:szCs w:val="20"/>
        </w:rPr>
      </w:pPr>
    </w:p>
    <w:p w14:paraId="1400DEAB" w14:textId="77777777" w:rsidR="00B83593" w:rsidRPr="000D13B3" w:rsidRDefault="00B83593" w:rsidP="00B83593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D13B3">
        <w:rPr>
          <w:sz w:val="20"/>
          <w:szCs w:val="20"/>
        </w:rPr>
        <w:t>REVIEW</w:t>
      </w:r>
    </w:p>
    <w:p w14:paraId="006B048A" w14:textId="77777777" w:rsidR="00B83593" w:rsidRPr="000D13B3" w:rsidRDefault="00B83593" w:rsidP="00B83593">
      <w:pPr>
        <w:pStyle w:val="ListParagraph"/>
        <w:numPr>
          <w:ilvl w:val="1"/>
          <w:numId w:val="2"/>
        </w:numPr>
        <w:rPr>
          <w:i/>
          <w:iCs/>
          <w:sz w:val="20"/>
          <w:szCs w:val="20"/>
        </w:rPr>
      </w:pPr>
      <w:r w:rsidRPr="000D13B3">
        <w:rPr>
          <w:sz w:val="20"/>
          <w:szCs w:val="20"/>
        </w:rPr>
        <w:t>CONTEXT</w:t>
      </w:r>
    </w:p>
    <w:p w14:paraId="2499E160" w14:textId="3219D8E5" w:rsidR="00B83593" w:rsidRPr="000D13B3" w:rsidRDefault="00B83593" w:rsidP="000D13B3">
      <w:pPr>
        <w:pStyle w:val="ListParagraph"/>
        <w:numPr>
          <w:ilvl w:val="2"/>
          <w:numId w:val="2"/>
        </w:numPr>
        <w:rPr>
          <w:i/>
          <w:iCs/>
          <w:sz w:val="20"/>
          <w:szCs w:val="20"/>
        </w:rPr>
      </w:pPr>
      <w:r w:rsidRPr="000D13B3">
        <w:rPr>
          <w:sz w:val="20"/>
          <w:szCs w:val="20"/>
        </w:rPr>
        <w:t xml:space="preserve">Roman Context </w:t>
      </w:r>
    </w:p>
    <w:p w14:paraId="38389A46" w14:textId="3ECD1198" w:rsidR="00B83593" w:rsidRPr="000D13B3" w:rsidRDefault="00B83593" w:rsidP="000D13B3">
      <w:pPr>
        <w:pStyle w:val="ListParagraph"/>
        <w:numPr>
          <w:ilvl w:val="2"/>
          <w:numId w:val="2"/>
        </w:numPr>
        <w:rPr>
          <w:i/>
          <w:iCs/>
          <w:sz w:val="20"/>
          <w:szCs w:val="20"/>
        </w:rPr>
      </w:pPr>
      <w:r w:rsidRPr="000D13B3">
        <w:rPr>
          <w:sz w:val="20"/>
          <w:szCs w:val="20"/>
        </w:rPr>
        <w:t xml:space="preserve">Roman Church context </w:t>
      </w:r>
    </w:p>
    <w:p w14:paraId="7FFB9FEA" w14:textId="77777777" w:rsidR="00B83593" w:rsidRPr="000D13B3" w:rsidRDefault="00B83593" w:rsidP="00B83593">
      <w:pPr>
        <w:pStyle w:val="ListParagraph"/>
        <w:numPr>
          <w:ilvl w:val="2"/>
          <w:numId w:val="2"/>
        </w:numPr>
        <w:rPr>
          <w:i/>
          <w:iCs/>
          <w:sz w:val="20"/>
          <w:szCs w:val="20"/>
        </w:rPr>
      </w:pPr>
      <w:r w:rsidRPr="000D13B3">
        <w:rPr>
          <w:sz w:val="20"/>
          <w:szCs w:val="20"/>
        </w:rPr>
        <w:t>Author Paul</w:t>
      </w:r>
    </w:p>
    <w:p w14:paraId="099A7FBB" w14:textId="77777777" w:rsidR="00B83593" w:rsidRPr="000D13B3" w:rsidRDefault="00B83593" w:rsidP="00B83593">
      <w:pPr>
        <w:pStyle w:val="ListParagraph"/>
        <w:numPr>
          <w:ilvl w:val="2"/>
          <w:numId w:val="2"/>
        </w:numPr>
        <w:rPr>
          <w:i/>
          <w:iCs/>
          <w:sz w:val="20"/>
          <w:szCs w:val="20"/>
        </w:rPr>
      </w:pPr>
      <w:r w:rsidRPr="000D13B3">
        <w:rPr>
          <w:sz w:val="20"/>
          <w:szCs w:val="20"/>
        </w:rPr>
        <w:t>God’s story</w:t>
      </w:r>
    </w:p>
    <w:p w14:paraId="0722E5DB" w14:textId="77777777" w:rsidR="00B83593" w:rsidRPr="000D13B3" w:rsidRDefault="00B83593" w:rsidP="00B83593">
      <w:pPr>
        <w:pStyle w:val="ListParagraph"/>
        <w:numPr>
          <w:ilvl w:val="3"/>
          <w:numId w:val="2"/>
        </w:numPr>
        <w:rPr>
          <w:i/>
          <w:iCs/>
          <w:sz w:val="20"/>
          <w:szCs w:val="20"/>
        </w:rPr>
      </w:pPr>
      <w:r w:rsidRPr="000D13B3">
        <w:rPr>
          <w:sz w:val="20"/>
          <w:szCs w:val="20"/>
        </w:rPr>
        <w:t xml:space="preserve">Creation is a functional ordering – function, assigned from outside (by God) brings into </w:t>
      </w:r>
      <w:proofErr w:type="gramStart"/>
      <w:r w:rsidRPr="000D13B3">
        <w:rPr>
          <w:sz w:val="20"/>
          <w:szCs w:val="20"/>
        </w:rPr>
        <w:t>existence  (</w:t>
      </w:r>
      <w:proofErr w:type="gramEnd"/>
      <w:r w:rsidRPr="000D13B3">
        <w:rPr>
          <w:sz w:val="20"/>
          <w:szCs w:val="20"/>
        </w:rPr>
        <w:t>God’s style)</w:t>
      </w:r>
    </w:p>
    <w:p w14:paraId="60D8A985" w14:textId="77777777" w:rsidR="00B83593" w:rsidRPr="000D13B3" w:rsidRDefault="00B83593" w:rsidP="00B83593">
      <w:pPr>
        <w:pStyle w:val="ListParagraph"/>
        <w:numPr>
          <w:ilvl w:val="3"/>
          <w:numId w:val="2"/>
        </w:numPr>
        <w:rPr>
          <w:i/>
          <w:iCs/>
          <w:sz w:val="20"/>
          <w:szCs w:val="20"/>
        </w:rPr>
      </w:pPr>
      <w:r w:rsidRPr="000D13B3">
        <w:rPr>
          <w:sz w:val="20"/>
          <w:szCs w:val="20"/>
        </w:rPr>
        <w:t>God assigns function in order to establish an environment favorable for human flourishing</w:t>
      </w:r>
      <w:proofErr w:type="gramStart"/>
      <w:r w:rsidRPr="000D13B3">
        <w:rPr>
          <w:sz w:val="20"/>
          <w:szCs w:val="20"/>
        </w:rPr>
        <w:t xml:space="preserve">   (</w:t>
      </w:r>
      <w:proofErr w:type="gramEnd"/>
      <w:r w:rsidRPr="000D13B3">
        <w:rPr>
          <w:sz w:val="20"/>
          <w:szCs w:val="20"/>
        </w:rPr>
        <w:t>God’s purpose)</w:t>
      </w:r>
    </w:p>
    <w:p w14:paraId="6C280B32" w14:textId="715AADD4" w:rsidR="00B83593" w:rsidRPr="000D13B3" w:rsidRDefault="00B83593" w:rsidP="000D13B3">
      <w:pPr>
        <w:pStyle w:val="ListParagraph"/>
        <w:numPr>
          <w:ilvl w:val="3"/>
          <w:numId w:val="2"/>
        </w:numPr>
        <w:rPr>
          <w:i/>
          <w:iCs/>
          <w:sz w:val="20"/>
          <w:szCs w:val="20"/>
        </w:rPr>
      </w:pPr>
      <w:r w:rsidRPr="000D13B3">
        <w:rPr>
          <w:sz w:val="20"/>
          <w:szCs w:val="20"/>
        </w:rPr>
        <w:t xml:space="preserve">God creates humanity in His “image” and “likeness” – reference to functions of “kinship” and “kingship” – so that they might maintain and grow the space of Sabbath (where God can rule and relate without </w:t>
      </w:r>
      <w:proofErr w:type="gramStart"/>
      <w:r w:rsidRPr="000D13B3">
        <w:rPr>
          <w:sz w:val="20"/>
          <w:szCs w:val="20"/>
        </w:rPr>
        <w:t xml:space="preserve">obstacle)   </w:t>
      </w:r>
      <w:proofErr w:type="gramEnd"/>
      <w:r w:rsidRPr="000D13B3">
        <w:rPr>
          <w:sz w:val="20"/>
          <w:szCs w:val="20"/>
        </w:rPr>
        <w:t>(God’s telos)</w:t>
      </w:r>
    </w:p>
    <w:p w14:paraId="57428010" w14:textId="77777777" w:rsidR="00B83593" w:rsidRPr="000D13B3" w:rsidRDefault="00B83593" w:rsidP="00B83593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0D13B3">
        <w:rPr>
          <w:sz w:val="20"/>
          <w:szCs w:val="20"/>
        </w:rPr>
        <w:t xml:space="preserve">RECEIVING THE INVITATION AS GIVEN – Paul’s unashamed model  </w:t>
      </w:r>
    </w:p>
    <w:p w14:paraId="50A3259D" w14:textId="7650E5EE" w:rsidR="00B83593" w:rsidRPr="000D13B3" w:rsidRDefault="00B83593" w:rsidP="000D13B3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0D13B3">
        <w:rPr>
          <w:sz w:val="20"/>
          <w:szCs w:val="20"/>
        </w:rPr>
        <w:t>Called into existence/function</w:t>
      </w:r>
    </w:p>
    <w:p w14:paraId="42E14D07" w14:textId="07F01BE6" w:rsidR="00B83593" w:rsidRPr="000D13B3" w:rsidRDefault="00B83593" w:rsidP="000D13B3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0D13B3">
        <w:rPr>
          <w:sz w:val="20"/>
          <w:szCs w:val="20"/>
        </w:rPr>
        <w:t>Joined with diversity of others</w:t>
      </w:r>
      <w:r w:rsidR="000D13B3" w:rsidRPr="000D13B3">
        <w:rPr>
          <w:sz w:val="20"/>
          <w:szCs w:val="20"/>
        </w:rPr>
        <w:t>, t</w:t>
      </w:r>
      <w:r w:rsidRPr="000D13B3">
        <w:rPr>
          <w:sz w:val="20"/>
          <w:szCs w:val="20"/>
        </w:rPr>
        <w:t>o brin</w:t>
      </w:r>
      <w:r w:rsidR="000D13B3" w:rsidRPr="000D13B3">
        <w:rPr>
          <w:sz w:val="20"/>
          <w:szCs w:val="20"/>
        </w:rPr>
        <w:t>g what is essential for life to</w:t>
      </w:r>
      <w:r w:rsidRPr="000D13B3">
        <w:rPr>
          <w:sz w:val="20"/>
          <w:szCs w:val="20"/>
        </w:rPr>
        <w:t xml:space="preserve"> others </w:t>
      </w:r>
    </w:p>
    <w:p w14:paraId="6D4DD8C9" w14:textId="77777777" w:rsidR="00B83593" w:rsidRDefault="00B83593" w:rsidP="00B83593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0D13B3">
        <w:rPr>
          <w:sz w:val="20"/>
          <w:szCs w:val="20"/>
        </w:rPr>
        <w:t xml:space="preserve">That God may be seen as God  </w:t>
      </w:r>
    </w:p>
    <w:p w14:paraId="59194B14" w14:textId="6A01B615" w:rsidR="00630A78" w:rsidRDefault="00630A78" w:rsidP="00630A78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WE ALL EXCHANGE GOD’S GLORY</w:t>
      </w:r>
    </w:p>
    <w:p w14:paraId="42EF1B93" w14:textId="55A6091B" w:rsidR="00630A78" w:rsidRDefault="00630A78" w:rsidP="00630A78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God’s wrath is revealed against all unrighteousness</w:t>
      </w:r>
    </w:p>
    <w:p w14:paraId="555FC218" w14:textId="4FAEB6F3" w:rsidR="00630A78" w:rsidRDefault="00630A78" w:rsidP="00630A78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Unrighteousness is suppressing the truth (God is God), exchanging the glory (we were assigned the glory/authority of representative rule)</w:t>
      </w:r>
    </w:p>
    <w:p w14:paraId="5A176C9D" w14:textId="22970AB4" w:rsidR="00630A78" w:rsidRPr="000D13B3" w:rsidRDefault="00630A78" w:rsidP="00630A78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We exchanged glory for letting our own form rule us (our thoughts, feelings, will)</w:t>
      </w:r>
    </w:p>
    <w:p w14:paraId="5E829187" w14:textId="77777777" w:rsidR="0054010C" w:rsidRDefault="0054010C" w:rsidP="0054010C"/>
    <w:p w14:paraId="43AE6465" w14:textId="77777777" w:rsidR="007D0328" w:rsidRPr="00873676" w:rsidRDefault="007D0328" w:rsidP="00205602">
      <w:pPr>
        <w:rPr>
          <w:color w:val="0070C0"/>
          <w:sz w:val="22"/>
          <w:szCs w:val="22"/>
        </w:rPr>
      </w:pPr>
    </w:p>
    <w:p w14:paraId="212E8EA3" w14:textId="15CF08A8" w:rsidR="00B83593" w:rsidRPr="00873676" w:rsidRDefault="00B83593" w:rsidP="00B8359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873676">
        <w:rPr>
          <w:b/>
          <w:bCs/>
          <w:sz w:val="22"/>
          <w:szCs w:val="22"/>
        </w:rPr>
        <w:t>God is Judge</w:t>
      </w:r>
      <w:r w:rsidR="008C7F20" w:rsidRPr="00873676">
        <w:rPr>
          <w:b/>
          <w:bCs/>
          <w:sz w:val="22"/>
          <w:szCs w:val="22"/>
        </w:rPr>
        <w:tab/>
      </w:r>
      <w:r w:rsidR="008C7F20" w:rsidRPr="00873676">
        <w:rPr>
          <w:b/>
          <w:bCs/>
          <w:sz w:val="22"/>
          <w:szCs w:val="22"/>
        </w:rPr>
        <w:tab/>
      </w:r>
      <w:r w:rsidR="008C7F20" w:rsidRPr="00873676">
        <w:rPr>
          <w:b/>
          <w:bCs/>
          <w:sz w:val="22"/>
          <w:szCs w:val="22"/>
        </w:rPr>
        <w:tab/>
      </w:r>
      <w:r w:rsidR="008C7F20" w:rsidRPr="00873676">
        <w:rPr>
          <w:b/>
          <w:bCs/>
          <w:sz w:val="22"/>
          <w:szCs w:val="22"/>
        </w:rPr>
        <w:tab/>
      </w:r>
      <w:r w:rsidR="008C7F20" w:rsidRPr="00873676">
        <w:rPr>
          <w:b/>
          <w:bCs/>
          <w:sz w:val="22"/>
          <w:szCs w:val="22"/>
        </w:rPr>
        <w:tab/>
      </w:r>
      <w:r w:rsidR="008C7F20" w:rsidRPr="00873676">
        <w:rPr>
          <w:b/>
          <w:bCs/>
          <w:sz w:val="22"/>
          <w:szCs w:val="22"/>
        </w:rPr>
        <w:tab/>
      </w:r>
      <w:r w:rsidR="008C7F20" w:rsidRPr="00873676">
        <w:rPr>
          <w:b/>
          <w:bCs/>
          <w:sz w:val="22"/>
          <w:szCs w:val="22"/>
        </w:rPr>
        <w:tab/>
      </w:r>
      <w:r w:rsidR="008C7F20" w:rsidRPr="00873676">
        <w:rPr>
          <w:b/>
          <w:bCs/>
          <w:sz w:val="22"/>
          <w:szCs w:val="22"/>
        </w:rPr>
        <w:tab/>
      </w:r>
      <w:r w:rsidR="008C7F20" w:rsidRPr="00873676">
        <w:rPr>
          <w:b/>
          <w:bCs/>
          <w:sz w:val="22"/>
          <w:szCs w:val="22"/>
        </w:rPr>
        <w:tab/>
        <w:t>:1-16</w:t>
      </w:r>
    </w:p>
    <w:p w14:paraId="1222B439" w14:textId="53E6EAC6" w:rsidR="00B83593" w:rsidRPr="00873676" w:rsidRDefault="00B83593" w:rsidP="000D13B3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>GOD IS RIGHTEOUS JUDGE</w:t>
      </w:r>
      <w:r w:rsidR="0018113C" w:rsidRPr="00873676">
        <w:rPr>
          <w:sz w:val="22"/>
          <w:szCs w:val="22"/>
        </w:rPr>
        <w:t xml:space="preserve">    </w:t>
      </w:r>
      <w:r w:rsidR="0018113C" w:rsidRPr="00873676">
        <w:rPr>
          <w:sz w:val="22"/>
          <w:szCs w:val="22"/>
        </w:rPr>
        <w:tab/>
      </w:r>
      <w:r w:rsidR="000D13B3" w:rsidRPr="00873676">
        <w:rPr>
          <w:color w:val="C00000"/>
          <w:sz w:val="22"/>
          <w:szCs w:val="22"/>
        </w:rPr>
        <w:tab/>
      </w:r>
      <w:r w:rsidR="00CE07D0" w:rsidRPr="00873676">
        <w:rPr>
          <w:sz w:val="22"/>
          <w:szCs w:val="22"/>
        </w:rPr>
        <w:tab/>
      </w:r>
      <w:r w:rsidR="00CE07D0" w:rsidRPr="00873676">
        <w:rPr>
          <w:sz w:val="22"/>
          <w:szCs w:val="22"/>
        </w:rPr>
        <w:tab/>
      </w:r>
      <w:r w:rsidR="0018113C" w:rsidRPr="00873676">
        <w:rPr>
          <w:sz w:val="22"/>
          <w:szCs w:val="22"/>
        </w:rPr>
        <w:tab/>
      </w:r>
      <w:r w:rsidR="0018113C" w:rsidRPr="00873676">
        <w:rPr>
          <w:sz w:val="22"/>
          <w:szCs w:val="22"/>
        </w:rPr>
        <w:tab/>
      </w:r>
      <w:r w:rsidR="0018113C" w:rsidRPr="00873676">
        <w:rPr>
          <w:sz w:val="22"/>
          <w:szCs w:val="22"/>
        </w:rPr>
        <w:tab/>
        <w:t>:1-5</w:t>
      </w:r>
    </w:p>
    <w:p w14:paraId="29EAC433" w14:textId="5CC99D59" w:rsidR="005F456A" w:rsidRPr="00873676" w:rsidRDefault="007976E0" w:rsidP="000D13B3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 xml:space="preserve">What: </w:t>
      </w:r>
    </w:p>
    <w:p w14:paraId="4CF2949D" w14:textId="77777777" w:rsidR="007976E0" w:rsidRDefault="007976E0" w:rsidP="007976E0">
      <w:pPr>
        <w:pStyle w:val="ListParagraph"/>
        <w:ind w:left="2160"/>
        <w:rPr>
          <w:sz w:val="22"/>
          <w:szCs w:val="22"/>
        </w:rPr>
      </w:pPr>
    </w:p>
    <w:p w14:paraId="591EC3F3" w14:textId="77777777" w:rsidR="001040B6" w:rsidRPr="00873676" w:rsidRDefault="001040B6" w:rsidP="007976E0">
      <w:pPr>
        <w:pStyle w:val="ListParagraph"/>
        <w:ind w:left="2160"/>
        <w:rPr>
          <w:sz w:val="22"/>
          <w:szCs w:val="22"/>
        </w:rPr>
      </w:pPr>
    </w:p>
    <w:p w14:paraId="4D9A9529" w14:textId="3DA63CFE" w:rsidR="007976E0" w:rsidRPr="00873676" w:rsidRDefault="007976E0" w:rsidP="000D13B3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 xml:space="preserve">How: </w:t>
      </w:r>
    </w:p>
    <w:p w14:paraId="113C37D6" w14:textId="77777777" w:rsidR="007976E0" w:rsidRDefault="007976E0" w:rsidP="007976E0">
      <w:pPr>
        <w:rPr>
          <w:sz w:val="22"/>
          <w:szCs w:val="22"/>
        </w:rPr>
      </w:pPr>
    </w:p>
    <w:p w14:paraId="0C501D11" w14:textId="77777777" w:rsidR="001040B6" w:rsidRPr="00873676" w:rsidRDefault="001040B6" w:rsidP="007976E0">
      <w:pPr>
        <w:rPr>
          <w:sz w:val="22"/>
          <w:szCs w:val="22"/>
        </w:rPr>
      </w:pPr>
    </w:p>
    <w:p w14:paraId="3E592C53" w14:textId="0F2F58C6" w:rsidR="007976E0" w:rsidRPr="00873676" w:rsidRDefault="007976E0" w:rsidP="005F456A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>Why:</w:t>
      </w:r>
    </w:p>
    <w:p w14:paraId="5965C8D3" w14:textId="77777777" w:rsidR="006A578D" w:rsidRPr="00873676" w:rsidRDefault="006A578D" w:rsidP="006A578D">
      <w:pPr>
        <w:pStyle w:val="ListParagraph"/>
        <w:ind w:left="3600"/>
        <w:rPr>
          <w:color w:val="0070C0"/>
          <w:sz w:val="22"/>
          <w:szCs w:val="22"/>
        </w:rPr>
      </w:pPr>
    </w:p>
    <w:p w14:paraId="44EB7075" w14:textId="77777777" w:rsidR="006A578D" w:rsidRDefault="006A578D" w:rsidP="006A578D">
      <w:pPr>
        <w:pStyle w:val="ListParagraph"/>
        <w:ind w:left="3600"/>
        <w:rPr>
          <w:color w:val="0070C0"/>
          <w:sz w:val="22"/>
          <w:szCs w:val="22"/>
        </w:rPr>
      </w:pPr>
    </w:p>
    <w:p w14:paraId="7877DC34" w14:textId="77777777" w:rsidR="001040B6" w:rsidRPr="00873676" w:rsidRDefault="001040B6" w:rsidP="006A578D">
      <w:pPr>
        <w:pStyle w:val="ListParagraph"/>
        <w:ind w:left="3600"/>
        <w:rPr>
          <w:color w:val="0070C0"/>
          <w:sz w:val="22"/>
          <w:szCs w:val="22"/>
        </w:rPr>
      </w:pPr>
    </w:p>
    <w:p w14:paraId="58689A3D" w14:textId="3E8EB3CD" w:rsidR="00B83593" w:rsidRPr="00873676" w:rsidRDefault="00B83593" w:rsidP="000D13B3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>GOD IS IMPARTIAL JUDGE</w:t>
      </w:r>
      <w:r w:rsidR="0018113C" w:rsidRPr="00873676">
        <w:rPr>
          <w:sz w:val="22"/>
          <w:szCs w:val="22"/>
        </w:rPr>
        <w:tab/>
      </w:r>
      <w:r w:rsidR="0018113C" w:rsidRPr="00873676">
        <w:rPr>
          <w:sz w:val="22"/>
          <w:szCs w:val="22"/>
        </w:rPr>
        <w:tab/>
      </w:r>
      <w:r w:rsidR="000D13B3" w:rsidRPr="00873676">
        <w:rPr>
          <w:color w:val="C00000"/>
          <w:sz w:val="22"/>
          <w:szCs w:val="22"/>
        </w:rPr>
        <w:tab/>
      </w:r>
      <w:r w:rsidR="006A578D" w:rsidRPr="00873676">
        <w:rPr>
          <w:sz w:val="22"/>
          <w:szCs w:val="22"/>
        </w:rPr>
        <w:tab/>
      </w:r>
      <w:r w:rsidR="006A578D" w:rsidRPr="00873676">
        <w:rPr>
          <w:sz w:val="22"/>
          <w:szCs w:val="22"/>
        </w:rPr>
        <w:tab/>
      </w:r>
      <w:r w:rsidR="0018113C" w:rsidRPr="00873676">
        <w:rPr>
          <w:sz w:val="22"/>
          <w:szCs w:val="22"/>
        </w:rPr>
        <w:tab/>
      </w:r>
      <w:r w:rsidR="0018113C" w:rsidRPr="00873676">
        <w:rPr>
          <w:sz w:val="22"/>
          <w:szCs w:val="22"/>
        </w:rPr>
        <w:tab/>
        <w:t>:6-11</w:t>
      </w:r>
    </w:p>
    <w:p w14:paraId="45F9E9B9" w14:textId="36434186" w:rsidR="00691D7E" w:rsidRPr="00873676" w:rsidRDefault="00A7186A" w:rsidP="000D13B3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>Rendering to those who do “good” deeds…eternal life</w:t>
      </w:r>
    </w:p>
    <w:p w14:paraId="64F68992" w14:textId="30AACD81" w:rsidR="00A7186A" w:rsidRPr="00873676" w:rsidRDefault="00A7186A" w:rsidP="00A7186A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>Based on what they are seeking: glory, honor, immortality</w:t>
      </w:r>
    </w:p>
    <w:p w14:paraId="56A087A2" w14:textId="77777777" w:rsidR="006A578D" w:rsidRPr="00873676" w:rsidRDefault="006A578D" w:rsidP="006A578D">
      <w:pPr>
        <w:rPr>
          <w:color w:val="0070C0"/>
          <w:sz w:val="22"/>
          <w:szCs w:val="22"/>
        </w:rPr>
      </w:pPr>
    </w:p>
    <w:p w14:paraId="75BEEAF2" w14:textId="77777777" w:rsidR="00B72C24" w:rsidRPr="00873676" w:rsidRDefault="00B72C24" w:rsidP="000D13B3">
      <w:pPr>
        <w:rPr>
          <w:color w:val="0070C0"/>
          <w:sz w:val="22"/>
          <w:szCs w:val="22"/>
        </w:rPr>
      </w:pPr>
    </w:p>
    <w:p w14:paraId="42403639" w14:textId="26C606D3" w:rsidR="00A7186A" w:rsidRPr="00873676" w:rsidRDefault="00A7186A" w:rsidP="00A7186A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>Rendering to those who do “evil” deeds…wrath</w:t>
      </w:r>
    </w:p>
    <w:p w14:paraId="77C6F586" w14:textId="2DDE310A" w:rsidR="00A7186A" w:rsidRPr="00873676" w:rsidRDefault="00A7186A" w:rsidP="00A7186A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>Based on what they are seeking: self-fulfillment, suppression of truth, unrighteousness</w:t>
      </w:r>
    </w:p>
    <w:p w14:paraId="6DBE965B" w14:textId="77777777" w:rsidR="001040B6" w:rsidRPr="00873676" w:rsidRDefault="001040B6" w:rsidP="00B72C24">
      <w:pPr>
        <w:rPr>
          <w:color w:val="0070C0"/>
          <w:sz w:val="22"/>
          <w:szCs w:val="22"/>
        </w:rPr>
      </w:pPr>
    </w:p>
    <w:p w14:paraId="43CF3100" w14:textId="55AA0311" w:rsidR="00B21E67" w:rsidRPr="00873676" w:rsidRDefault="006A578D" w:rsidP="006A578D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lastRenderedPageBreak/>
        <w:t>How (tha</w:t>
      </w:r>
      <w:bookmarkStart w:id="0" w:name="_GoBack"/>
      <w:bookmarkEnd w:id="0"/>
      <w:r w:rsidRPr="00873676">
        <w:rPr>
          <w:sz w:val="22"/>
          <w:szCs w:val="22"/>
        </w:rPr>
        <w:t>t shows impartiality)</w:t>
      </w:r>
      <w:r w:rsidR="00B21E67" w:rsidRPr="00873676">
        <w:rPr>
          <w:sz w:val="22"/>
          <w:szCs w:val="22"/>
        </w:rPr>
        <w:t xml:space="preserve">: </w:t>
      </w:r>
    </w:p>
    <w:p w14:paraId="520AA761" w14:textId="77777777" w:rsidR="00A7186A" w:rsidRPr="001040B6" w:rsidRDefault="00A7186A" w:rsidP="001040B6">
      <w:pPr>
        <w:rPr>
          <w:sz w:val="22"/>
          <w:szCs w:val="22"/>
        </w:rPr>
      </w:pPr>
    </w:p>
    <w:p w14:paraId="3FF20474" w14:textId="351659C1" w:rsidR="00B83593" w:rsidRPr="00873676" w:rsidRDefault="00B83593" w:rsidP="00B83593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>GOD JUDGES THROUGH CHRIST JESUS</w:t>
      </w:r>
      <w:r w:rsidR="0018113C" w:rsidRPr="00873676">
        <w:rPr>
          <w:sz w:val="22"/>
          <w:szCs w:val="22"/>
        </w:rPr>
        <w:tab/>
      </w:r>
      <w:r w:rsidR="0018113C" w:rsidRPr="00873676">
        <w:rPr>
          <w:sz w:val="22"/>
          <w:szCs w:val="22"/>
        </w:rPr>
        <w:tab/>
      </w:r>
      <w:r w:rsidR="0018113C" w:rsidRPr="00873676">
        <w:rPr>
          <w:sz w:val="22"/>
          <w:szCs w:val="22"/>
        </w:rPr>
        <w:tab/>
      </w:r>
      <w:r w:rsidR="0018113C" w:rsidRPr="00873676">
        <w:rPr>
          <w:sz w:val="22"/>
          <w:szCs w:val="22"/>
        </w:rPr>
        <w:tab/>
      </w:r>
      <w:r w:rsidR="0018113C" w:rsidRPr="00873676">
        <w:rPr>
          <w:sz w:val="22"/>
          <w:szCs w:val="22"/>
        </w:rPr>
        <w:tab/>
        <w:t>:12-16</w:t>
      </w:r>
    </w:p>
    <w:p w14:paraId="5D8874B1" w14:textId="2C9ED68F" w:rsidR="00B21E67" w:rsidRPr="00873676" w:rsidRDefault="00B72C24" w:rsidP="000D13B3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>Ac</w:t>
      </w:r>
      <w:r w:rsidR="000D13B3" w:rsidRPr="00873676">
        <w:rPr>
          <w:sz w:val="22"/>
          <w:szCs w:val="22"/>
        </w:rPr>
        <w:t>countable to the same standard</w:t>
      </w:r>
    </w:p>
    <w:p w14:paraId="40D2241F" w14:textId="77777777" w:rsidR="00B72C24" w:rsidRDefault="00B72C24" w:rsidP="00B72C24">
      <w:pPr>
        <w:pStyle w:val="ListParagraph"/>
        <w:ind w:left="2160"/>
        <w:rPr>
          <w:sz w:val="22"/>
          <w:szCs w:val="22"/>
        </w:rPr>
      </w:pPr>
    </w:p>
    <w:p w14:paraId="64252937" w14:textId="77777777" w:rsidR="001040B6" w:rsidRPr="00873676" w:rsidRDefault="001040B6" w:rsidP="00B72C24">
      <w:pPr>
        <w:pStyle w:val="ListParagraph"/>
        <w:ind w:left="2160"/>
        <w:rPr>
          <w:sz w:val="22"/>
          <w:szCs w:val="22"/>
        </w:rPr>
      </w:pPr>
    </w:p>
    <w:p w14:paraId="56F18304" w14:textId="739BFEA9" w:rsidR="00B21E67" w:rsidRPr="00873676" w:rsidRDefault="00B21E67" w:rsidP="00B21E67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>Both Jews and Gentiles can suppress the truth</w:t>
      </w:r>
    </w:p>
    <w:p w14:paraId="58C095A6" w14:textId="77777777" w:rsidR="00B72C24" w:rsidRDefault="00B72C24" w:rsidP="00B72C24">
      <w:pPr>
        <w:pStyle w:val="ListParagraph"/>
        <w:ind w:left="2880"/>
        <w:rPr>
          <w:sz w:val="22"/>
          <w:szCs w:val="22"/>
        </w:rPr>
      </w:pPr>
    </w:p>
    <w:p w14:paraId="00AB04EA" w14:textId="77777777" w:rsidR="001040B6" w:rsidRPr="00873676" w:rsidRDefault="001040B6" w:rsidP="00B72C24">
      <w:pPr>
        <w:pStyle w:val="ListParagraph"/>
        <w:ind w:left="2880"/>
        <w:rPr>
          <w:sz w:val="22"/>
          <w:szCs w:val="22"/>
        </w:rPr>
      </w:pPr>
    </w:p>
    <w:p w14:paraId="0BE28F75" w14:textId="20CA7C3C" w:rsidR="006A0EBE" w:rsidRPr="00873676" w:rsidRDefault="00B72C24" w:rsidP="006A0EBE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 xml:space="preserve">Both </w:t>
      </w:r>
      <w:r w:rsidR="006A0EBE" w:rsidRPr="00873676">
        <w:rPr>
          <w:sz w:val="22"/>
          <w:szCs w:val="22"/>
        </w:rPr>
        <w:t xml:space="preserve">Gentiles </w:t>
      </w:r>
      <w:r w:rsidRPr="00873676">
        <w:rPr>
          <w:sz w:val="22"/>
          <w:szCs w:val="22"/>
        </w:rPr>
        <w:t xml:space="preserve">and Jews </w:t>
      </w:r>
      <w:r w:rsidR="006A0EBE" w:rsidRPr="00873676">
        <w:rPr>
          <w:sz w:val="22"/>
          <w:szCs w:val="22"/>
        </w:rPr>
        <w:t>can do the Law rightly</w:t>
      </w:r>
    </w:p>
    <w:p w14:paraId="7C453811" w14:textId="0838C9CF" w:rsidR="00B72C24" w:rsidRPr="00873676" w:rsidRDefault="00B72C24" w:rsidP="000D13B3">
      <w:pPr>
        <w:pStyle w:val="ListParagraph"/>
        <w:numPr>
          <w:ilvl w:val="3"/>
          <w:numId w:val="1"/>
        </w:numPr>
        <w:rPr>
          <w:color w:val="0070C0"/>
          <w:sz w:val="22"/>
          <w:szCs w:val="22"/>
        </w:rPr>
      </w:pPr>
      <w:r w:rsidRPr="00873676">
        <w:rPr>
          <w:sz w:val="22"/>
          <w:szCs w:val="22"/>
        </w:rPr>
        <w:t xml:space="preserve">Gentiles can </w:t>
      </w:r>
      <w:r w:rsidR="00901970">
        <w:rPr>
          <w:sz w:val="22"/>
          <w:szCs w:val="22"/>
        </w:rPr>
        <w:t>a</w:t>
      </w:r>
      <w:r w:rsidR="006A0EBE" w:rsidRPr="00873676">
        <w:rPr>
          <w:sz w:val="22"/>
          <w:szCs w:val="22"/>
        </w:rPr>
        <w:t xml:space="preserve">s they seek to submit to God as God, without having </w:t>
      </w:r>
      <w:r w:rsidR="001040B6">
        <w:rPr>
          <w:sz w:val="22"/>
          <w:szCs w:val="22"/>
        </w:rPr>
        <w:t>advantage of hearing whole law</w:t>
      </w:r>
    </w:p>
    <w:p w14:paraId="1D664173" w14:textId="77777777" w:rsidR="000D13B3" w:rsidRPr="00873676" w:rsidRDefault="000D13B3" w:rsidP="000D13B3">
      <w:pPr>
        <w:pStyle w:val="ListParagraph"/>
        <w:ind w:left="2880"/>
        <w:rPr>
          <w:color w:val="0070C0"/>
          <w:sz w:val="22"/>
          <w:szCs w:val="22"/>
        </w:rPr>
      </w:pPr>
    </w:p>
    <w:p w14:paraId="6134C7DA" w14:textId="036524C2" w:rsidR="006A0EBE" w:rsidRPr="00873676" w:rsidRDefault="006A0EBE" w:rsidP="00B72C24">
      <w:pPr>
        <w:pStyle w:val="ListParagraph"/>
        <w:numPr>
          <w:ilvl w:val="3"/>
          <w:numId w:val="1"/>
        </w:numPr>
        <w:rPr>
          <w:color w:val="000000" w:themeColor="text1"/>
          <w:sz w:val="22"/>
          <w:szCs w:val="22"/>
        </w:rPr>
      </w:pPr>
      <w:proofErr w:type="gramStart"/>
      <w:r w:rsidRPr="00873676">
        <w:rPr>
          <w:color w:val="000000" w:themeColor="text1"/>
          <w:sz w:val="22"/>
          <w:szCs w:val="22"/>
        </w:rPr>
        <w:t>So</w:t>
      </w:r>
      <w:proofErr w:type="gramEnd"/>
      <w:r w:rsidRPr="00873676">
        <w:rPr>
          <w:color w:val="000000" w:themeColor="text1"/>
          <w:sz w:val="22"/>
          <w:szCs w:val="22"/>
        </w:rPr>
        <w:t xml:space="preserve"> Jews, who were first offered the New Covenant can also do the Law rightly through the same avenue</w:t>
      </w:r>
    </w:p>
    <w:p w14:paraId="25A54D5D" w14:textId="77777777" w:rsidR="00ED3613" w:rsidRPr="00873676" w:rsidRDefault="00ED3613" w:rsidP="000D13B3">
      <w:pPr>
        <w:rPr>
          <w:sz w:val="22"/>
          <w:szCs w:val="22"/>
        </w:rPr>
      </w:pPr>
    </w:p>
    <w:p w14:paraId="77BB03B8" w14:textId="16B611FC" w:rsidR="005F0CF6" w:rsidRPr="00873676" w:rsidRDefault="005F0CF6" w:rsidP="005F0CF6">
      <w:pPr>
        <w:pStyle w:val="ListParagraph"/>
        <w:numPr>
          <w:ilvl w:val="3"/>
          <w:numId w:val="1"/>
        </w:numPr>
        <w:rPr>
          <w:color w:val="000000" w:themeColor="text1"/>
          <w:sz w:val="22"/>
          <w:szCs w:val="22"/>
        </w:rPr>
      </w:pPr>
      <w:r w:rsidRPr="00873676">
        <w:rPr>
          <w:color w:val="000000" w:themeColor="text1"/>
          <w:sz w:val="22"/>
          <w:szCs w:val="22"/>
        </w:rPr>
        <w:t xml:space="preserve">ONLY those who </w:t>
      </w:r>
      <w:r w:rsidRPr="00873676">
        <w:rPr>
          <w:color w:val="000000" w:themeColor="text1"/>
          <w:sz w:val="22"/>
          <w:szCs w:val="22"/>
          <w:u w:val="single"/>
        </w:rPr>
        <w:t>abandoned claims of superiority</w:t>
      </w:r>
      <w:r w:rsidRPr="00873676">
        <w:rPr>
          <w:color w:val="000000" w:themeColor="text1"/>
          <w:sz w:val="22"/>
          <w:szCs w:val="22"/>
        </w:rPr>
        <w:t xml:space="preserve"> had the room/space to receive the fulfillment of the Law accomplished by the real Lord</w:t>
      </w:r>
    </w:p>
    <w:p w14:paraId="1B974A13" w14:textId="77777777" w:rsidR="00B72C24" w:rsidRDefault="00B72C24" w:rsidP="00B72C24">
      <w:pPr>
        <w:pStyle w:val="ListParagraph"/>
        <w:ind w:left="2880"/>
        <w:rPr>
          <w:sz w:val="22"/>
          <w:szCs w:val="22"/>
        </w:rPr>
      </w:pPr>
    </w:p>
    <w:p w14:paraId="3BE847FF" w14:textId="77777777" w:rsidR="001040B6" w:rsidRPr="00873676" w:rsidRDefault="001040B6" w:rsidP="00B72C24">
      <w:pPr>
        <w:pStyle w:val="ListParagraph"/>
        <w:ind w:left="2880"/>
        <w:rPr>
          <w:sz w:val="22"/>
          <w:szCs w:val="22"/>
        </w:rPr>
      </w:pPr>
    </w:p>
    <w:p w14:paraId="4EE3DD85" w14:textId="4D5CFDC0" w:rsidR="005F0CF6" w:rsidRPr="00873676" w:rsidRDefault="005F0CF6" w:rsidP="000D13B3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>A “journey out” requires a motivational paradigm shift</w:t>
      </w:r>
    </w:p>
    <w:p w14:paraId="086A849E" w14:textId="77777777" w:rsidR="00ED3613" w:rsidRPr="00873676" w:rsidRDefault="00ED3613" w:rsidP="00ED3613">
      <w:pPr>
        <w:pStyle w:val="ListParagraph"/>
        <w:ind w:left="2880"/>
        <w:rPr>
          <w:color w:val="0070C0"/>
          <w:sz w:val="22"/>
          <w:szCs w:val="22"/>
        </w:rPr>
      </w:pPr>
    </w:p>
    <w:p w14:paraId="037F8166" w14:textId="77777777" w:rsidR="000D13B3" w:rsidRPr="00873676" w:rsidRDefault="000D13B3" w:rsidP="00ED3613">
      <w:pPr>
        <w:pStyle w:val="ListParagraph"/>
        <w:ind w:left="2880"/>
        <w:rPr>
          <w:sz w:val="22"/>
          <w:szCs w:val="22"/>
        </w:rPr>
      </w:pPr>
    </w:p>
    <w:p w14:paraId="42A1BE5E" w14:textId="21D6AE95" w:rsidR="00B83593" w:rsidRPr="00873676" w:rsidRDefault="00B83593" w:rsidP="00873676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873676">
        <w:rPr>
          <w:b/>
          <w:bCs/>
          <w:sz w:val="22"/>
          <w:szCs w:val="22"/>
        </w:rPr>
        <w:t>Presumption will be Judged</w:t>
      </w:r>
      <w:r w:rsidR="008C7F20" w:rsidRPr="00873676">
        <w:rPr>
          <w:b/>
          <w:bCs/>
          <w:sz w:val="22"/>
          <w:szCs w:val="22"/>
        </w:rPr>
        <w:tab/>
      </w:r>
      <w:r w:rsidR="008C7F20" w:rsidRPr="00873676">
        <w:rPr>
          <w:b/>
          <w:bCs/>
          <w:sz w:val="22"/>
          <w:szCs w:val="22"/>
        </w:rPr>
        <w:tab/>
      </w:r>
      <w:r w:rsidR="008C7F20" w:rsidRPr="00873676">
        <w:rPr>
          <w:b/>
          <w:bCs/>
          <w:sz w:val="22"/>
          <w:szCs w:val="22"/>
        </w:rPr>
        <w:tab/>
      </w:r>
      <w:r w:rsidR="00873676" w:rsidRPr="00873676">
        <w:rPr>
          <w:b/>
          <w:bCs/>
          <w:color w:val="C00000"/>
          <w:sz w:val="22"/>
          <w:szCs w:val="22"/>
        </w:rPr>
        <w:tab/>
      </w:r>
      <w:r w:rsidR="00B32BFA" w:rsidRPr="00873676">
        <w:rPr>
          <w:b/>
          <w:bCs/>
          <w:sz w:val="22"/>
          <w:szCs w:val="22"/>
        </w:rPr>
        <w:tab/>
      </w:r>
      <w:r w:rsidR="008C7F20" w:rsidRPr="00873676">
        <w:rPr>
          <w:b/>
          <w:bCs/>
          <w:sz w:val="22"/>
          <w:szCs w:val="22"/>
        </w:rPr>
        <w:tab/>
      </w:r>
      <w:r w:rsidR="008C7F20" w:rsidRPr="00873676">
        <w:rPr>
          <w:b/>
          <w:bCs/>
          <w:sz w:val="22"/>
          <w:szCs w:val="22"/>
        </w:rPr>
        <w:tab/>
        <w:t>:17-2</w:t>
      </w:r>
      <w:r w:rsidR="00B32BFA" w:rsidRPr="00873676">
        <w:rPr>
          <w:b/>
          <w:bCs/>
          <w:sz w:val="22"/>
          <w:szCs w:val="22"/>
        </w:rPr>
        <w:t>4</w:t>
      </w:r>
    </w:p>
    <w:p w14:paraId="5210E906" w14:textId="3E0F90EE" w:rsidR="00B83593" w:rsidRPr="00873676" w:rsidRDefault="000D13B3" w:rsidP="000D13B3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 xml:space="preserve"> </w:t>
      </w:r>
      <w:r w:rsidR="00B83593" w:rsidRPr="00873676">
        <w:rPr>
          <w:sz w:val="22"/>
          <w:szCs w:val="22"/>
        </w:rPr>
        <w:t xml:space="preserve">“WE ARE RIGHT”  </w:t>
      </w:r>
    </w:p>
    <w:p w14:paraId="685166D2" w14:textId="7804BBF6" w:rsidR="00ED3613" w:rsidRPr="00873676" w:rsidRDefault="009F6187" w:rsidP="00873676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 xml:space="preserve">we rely upon law </w:t>
      </w:r>
    </w:p>
    <w:p w14:paraId="0CAC1A08" w14:textId="77777777" w:rsidR="00873676" w:rsidRPr="00873676" w:rsidRDefault="00873676" w:rsidP="00873676">
      <w:pPr>
        <w:pStyle w:val="ListParagraph"/>
        <w:ind w:left="2160"/>
        <w:rPr>
          <w:sz w:val="22"/>
          <w:szCs w:val="22"/>
        </w:rPr>
      </w:pPr>
    </w:p>
    <w:p w14:paraId="788AA95C" w14:textId="43F45F66" w:rsidR="00086261" w:rsidRPr="00873676" w:rsidRDefault="00086261" w:rsidP="00873676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 xml:space="preserve">we boast in God </w:t>
      </w:r>
    </w:p>
    <w:p w14:paraId="76958B6D" w14:textId="77777777" w:rsidR="00ED3613" w:rsidRPr="00873676" w:rsidRDefault="00ED3613" w:rsidP="00ED3613">
      <w:pPr>
        <w:pStyle w:val="ListParagraph"/>
        <w:ind w:left="2160"/>
        <w:rPr>
          <w:sz w:val="22"/>
          <w:szCs w:val="22"/>
        </w:rPr>
      </w:pPr>
    </w:p>
    <w:p w14:paraId="056F65C3" w14:textId="5A2C21B9" w:rsidR="00ED3613" w:rsidRPr="00873676" w:rsidRDefault="00086261" w:rsidP="004515BF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 xml:space="preserve">we know His will </w:t>
      </w:r>
    </w:p>
    <w:p w14:paraId="6212C729" w14:textId="77777777" w:rsidR="00ED3613" w:rsidRPr="00873676" w:rsidRDefault="00ED3613" w:rsidP="00ED3613">
      <w:pPr>
        <w:pStyle w:val="ListParagraph"/>
        <w:ind w:left="2160"/>
        <w:rPr>
          <w:sz w:val="22"/>
          <w:szCs w:val="22"/>
        </w:rPr>
      </w:pPr>
    </w:p>
    <w:p w14:paraId="56E7208F" w14:textId="609D8DD7" w:rsidR="00086261" w:rsidRPr="00873676" w:rsidRDefault="00086261" w:rsidP="00873676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 xml:space="preserve">we approve important things </w:t>
      </w:r>
    </w:p>
    <w:p w14:paraId="0E96B560" w14:textId="77777777" w:rsidR="00ED3613" w:rsidRPr="00873676" w:rsidRDefault="00ED3613" w:rsidP="00ED3613">
      <w:pPr>
        <w:pStyle w:val="ListParagraph"/>
        <w:ind w:left="2160"/>
        <w:rPr>
          <w:sz w:val="22"/>
          <w:szCs w:val="22"/>
        </w:rPr>
      </w:pPr>
    </w:p>
    <w:p w14:paraId="29E718A7" w14:textId="416F4BCB" w:rsidR="00086261" w:rsidRPr="00873676" w:rsidRDefault="00086261" w:rsidP="00873676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 xml:space="preserve">we are instructed by the law </w:t>
      </w:r>
    </w:p>
    <w:p w14:paraId="46B8DF11" w14:textId="77777777" w:rsidR="00ED3613" w:rsidRDefault="00ED3613" w:rsidP="00ED3613">
      <w:pPr>
        <w:rPr>
          <w:sz w:val="22"/>
          <w:szCs w:val="22"/>
        </w:rPr>
      </w:pPr>
    </w:p>
    <w:p w14:paraId="05A2BD14" w14:textId="77777777" w:rsidR="001040B6" w:rsidRPr="00873676" w:rsidRDefault="001040B6" w:rsidP="00ED3613">
      <w:pPr>
        <w:rPr>
          <w:sz w:val="22"/>
          <w:szCs w:val="22"/>
        </w:rPr>
      </w:pPr>
    </w:p>
    <w:p w14:paraId="57B83E93" w14:textId="65BB8F00" w:rsidR="00ED3613" w:rsidRPr="00873676" w:rsidRDefault="00B83593" w:rsidP="00873676">
      <w:pPr>
        <w:pStyle w:val="ListParagraph"/>
        <w:numPr>
          <w:ilvl w:val="1"/>
          <w:numId w:val="1"/>
        </w:numPr>
        <w:rPr>
          <w:i/>
          <w:iCs/>
          <w:color w:val="0070C0"/>
          <w:sz w:val="22"/>
          <w:szCs w:val="22"/>
        </w:rPr>
      </w:pPr>
      <w:r w:rsidRPr="00873676">
        <w:rPr>
          <w:sz w:val="22"/>
          <w:szCs w:val="22"/>
        </w:rPr>
        <w:t xml:space="preserve">“WE ARE GUIDES” </w:t>
      </w:r>
    </w:p>
    <w:p w14:paraId="7FDA8544" w14:textId="6B1F3BC4" w:rsidR="00ED3613" w:rsidRPr="00873676" w:rsidRDefault="000B51A2" w:rsidP="008F36CE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 xml:space="preserve">Guide to the blind </w:t>
      </w:r>
    </w:p>
    <w:p w14:paraId="2844C02C" w14:textId="77777777" w:rsidR="00873676" w:rsidRPr="00873676" w:rsidRDefault="00873676" w:rsidP="00873676">
      <w:pPr>
        <w:pStyle w:val="ListParagraph"/>
        <w:ind w:left="2160"/>
        <w:rPr>
          <w:sz w:val="22"/>
          <w:szCs w:val="22"/>
        </w:rPr>
      </w:pPr>
    </w:p>
    <w:p w14:paraId="451CEAF3" w14:textId="2829FCB1" w:rsidR="003407DD" w:rsidRPr="00873676" w:rsidRDefault="003407DD" w:rsidP="00873676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 xml:space="preserve">A light to those in darkness </w:t>
      </w:r>
    </w:p>
    <w:p w14:paraId="7D377E88" w14:textId="77777777" w:rsidR="00ED3613" w:rsidRPr="00873676" w:rsidRDefault="00ED3613" w:rsidP="00ED3613">
      <w:pPr>
        <w:rPr>
          <w:sz w:val="22"/>
          <w:szCs w:val="22"/>
        </w:rPr>
      </w:pPr>
    </w:p>
    <w:p w14:paraId="5A7AF1B9" w14:textId="1C0AF329" w:rsidR="00DF477D" w:rsidRPr="00873676" w:rsidRDefault="00DF477D" w:rsidP="00873676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 xml:space="preserve">A corrector of fools </w:t>
      </w:r>
    </w:p>
    <w:p w14:paraId="02B577B9" w14:textId="77777777" w:rsidR="00ED3613" w:rsidRPr="00873676" w:rsidRDefault="00ED3613" w:rsidP="00ED3613">
      <w:pPr>
        <w:rPr>
          <w:sz w:val="22"/>
          <w:szCs w:val="22"/>
        </w:rPr>
      </w:pPr>
    </w:p>
    <w:p w14:paraId="72013BB9" w14:textId="708D1619" w:rsidR="00DF477D" w:rsidRPr="00873676" w:rsidRDefault="00DF477D" w:rsidP="00873676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 xml:space="preserve">A teacher of the immature </w:t>
      </w:r>
    </w:p>
    <w:p w14:paraId="457B92B0" w14:textId="77777777" w:rsidR="00ED3613" w:rsidRPr="00873676" w:rsidRDefault="00ED3613" w:rsidP="00ED3613">
      <w:pPr>
        <w:rPr>
          <w:sz w:val="22"/>
          <w:szCs w:val="22"/>
        </w:rPr>
      </w:pPr>
    </w:p>
    <w:p w14:paraId="0C71C072" w14:textId="665E4A88" w:rsidR="00ED3613" w:rsidRPr="00873676" w:rsidRDefault="00104622" w:rsidP="00873676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>Possessing the embodiment of knowledge and truth in law</w:t>
      </w:r>
    </w:p>
    <w:p w14:paraId="0CDC4073" w14:textId="77777777" w:rsidR="00ED3613" w:rsidRPr="00873676" w:rsidRDefault="00ED3613" w:rsidP="00ED3613">
      <w:pPr>
        <w:rPr>
          <w:sz w:val="22"/>
          <w:szCs w:val="22"/>
        </w:rPr>
      </w:pPr>
    </w:p>
    <w:p w14:paraId="78A137A4" w14:textId="77777777" w:rsidR="00ED3613" w:rsidRPr="00873676" w:rsidRDefault="00ED3613" w:rsidP="00ED3613">
      <w:pPr>
        <w:rPr>
          <w:sz w:val="22"/>
          <w:szCs w:val="22"/>
        </w:rPr>
      </w:pPr>
    </w:p>
    <w:p w14:paraId="5192F7D0" w14:textId="4A5E43D5" w:rsidR="00ED3613" w:rsidRPr="00873676" w:rsidRDefault="00B83593" w:rsidP="00873676">
      <w:pPr>
        <w:pStyle w:val="ListParagraph"/>
        <w:numPr>
          <w:ilvl w:val="1"/>
          <w:numId w:val="1"/>
        </w:numPr>
        <w:rPr>
          <w:i/>
          <w:iCs/>
          <w:color w:val="0070C0"/>
          <w:sz w:val="22"/>
          <w:szCs w:val="22"/>
        </w:rPr>
      </w:pPr>
      <w:r w:rsidRPr="00873676">
        <w:rPr>
          <w:sz w:val="22"/>
          <w:szCs w:val="22"/>
        </w:rPr>
        <w:lastRenderedPageBreak/>
        <w:t xml:space="preserve">“WE ARE PREACHERS” </w:t>
      </w:r>
    </w:p>
    <w:p w14:paraId="7FBBB81B" w14:textId="5F92ED60" w:rsidR="00DD78BB" w:rsidRPr="00873676" w:rsidRDefault="00DD78BB" w:rsidP="00DD78BB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>Do you not teach yourself?</w:t>
      </w:r>
    </w:p>
    <w:p w14:paraId="36AF5DF8" w14:textId="77777777" w:rsidR="00ED3613" w:rsidRPr="00873676" w:rsidRDefault="00ED3613" w:rsidP="00ED3613">
      <w:pPr>
        <w:pStyle w:val="ListParagraph"/>
        <w:ind w:left="2880"/>
        <w:rPr>
          <w:color w:val="0070C0"/>
          <w:sz w:val="22"/>
          <w:szCs w:val="22"/>
        </w:rPr>
      </w:pPr>
    </w:p>
    <w:p w14:paraId="5EF711E6" w14:textId="50F46323" w:rsidR="00DD78BB" w:rsidRPr="00873676" w:rsidRDefault="00DD78BB" w:rsidP="00DD78BB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>Do you steal…while preaching “do not steal”?</w:t>
      </w:r>
    </w:p>
    <w:p w14:paraId="00B4CE96" w14:textId="77777777" w:rsidR="00ED3613" w:rsidRPr="00873676" w:rsidRDefault="00ED3613" w:rsidP="00ED3613">
      <w:pPr>
        <w:pStyle w:val="ListParagraph"/>
        <w:ind w:left="2880"/>
        <w:rPr>
          <w:color w:val="0070C0"/>
          <w:sz w:val="22"/>
          <w:szCs w:val="22"/>
        </w:rPr>
      </w:pPr>
    </w:p>
    <w:p w14:paraId="78CABCF0" w14:textId="7775192F" w:rsidR="00DD78BB" w:rsidRPr="00873676" w:rsidRDefault="00DD78BB" w:rsidP="00DD78BB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>Do you commit adultery…while preaching against it?</w:t>
      </w:r>
    </w:p>
    <w:p w14:paraId="3365FBA7" w14:textId="77777777" w:rsidR="00ED3613" w:rsidRPr="00873676" w:rsidRDefault="00ED3613" w:rsidP="00ED3613">
      <w:pPr>
        <w:pStyle w:val="ListParagraph"/>
        <w:ind w:left="2880"/>
        <w:rPr>
          <w:color w:val="0070C0"/>
          <w:sz w:val="22"/>
          <w:szCs w:val="22"/>
        </w:rPr>
      </w:pPr>
    </w:p>
    <w:p w14:paraId="23BE1B0B" w14:textId="291B628A" w:rsidR="00DD78BB" w:rsidRPr="00873676" w:rsidRDefault="00DD78BB" w:rsidP="00DD78BB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 xml:space="preserve">Do you rob </w:t>
      </w:r>
      <w:proofErr w:type="gramStart"/>
      <w:r w:rsidRPr="00873676">
        <w:rPr>
          <w:sz w:val="22"/>
          <w:szCs w:val="22"/>
        </w:rPr>
        <w:t>temples?...</w:t>
      </w:r>
      <w:proofErr w:type="gramEnd"/>
      <w:r w:rsidRPr="00873676">
        <w:rPr>
          <w:sz w:val="22"/>
          <w:szCs w:val="22"/>
        </w:rPr>
        <w:t>yet abhor idols</w:t>
      </w:r>
    </w:p>
    <w:p w14:paraId="6A74011F" w14:textId="77777777" w:rsidR="00ED3613" w:rsidRPr="00873676" w:rsidRDefault="00ED3613" w:rsidP="00ED3613">
      <w:pPr>
        <w:pStyle w:val="ListParagraph"/>
        <w:ind w:left="2880"/>
        <w:rPr>
          <w:color w:val="0070C0"/>
          <w:sz w:val="22"/>
          <w:szCs w:val="22"/>
        </w:rPr>
      </w:pPr>
    </w:p>
    <w:p w14:paraId="1AA01A08" w14:textId="1739A7AA" w:rsidR="00DD78BB" w:rsidRPr="00873676" w:rsidRDefault="00DD78BB" w:rsidP="00DD78BB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 xml:space="preserve">Do you dishonor God…by boasting in </w:t>
      </w:r>
      <w:proofErr w:type="gramStart"/>
      <w:r w:rsidRPr="00873676">
        <w:rPr>
          <w:sz w:val="22"/>
          <w:szCs w:val="22"/>
        </w:rPr>
        <w:t>law</w:t>
      </w:r>
      <w:proofErr w:type="gramEnd"/>
    </w:p>
    <w:p w14:paraId="3C7DC38C" w14:textId="77777777" w:rsidR="00CF0391" w:rsidRPr="00873676" w:rsidRDefault="00CF0391" w:rsidP="00CF0391">
      <w:pPr>
        <w:rPr>
          <w:color w:val="0070C0"/>
          <w:sz w:val="22"/>
          <w:szCs w:val="22"/>
        </w:rPr>
      </w:pPr>
    </w:p>
    <w:p w14:paraId="1E4D157F" w14:textId="77777777" w:rsidR="00873676" w:rsidRPr="00873676" w:rsidRDefault="00873676" w:rsidP="00873676">
      <w:pPr>
        <w:ind w:left="1440" w:firstLine="720"/>
        <w:rPr>
          <w:sz w:val="22"/>
          <w:szCs w:val="22"/>
        </w:rPr>
      </w:pPr>
      <w:r w:rsidRPr="00873676">
        <w:rPr>
          <w:sz w:val="22"/>
          <w:szCs w:val="22"/>
        </w:rPr>
        <w:sym w:font="Wingdings" w:char="F0E0"/>
      </w:r>
      <w:r w:rsidRPr="00873676">
        <w:rPr>
          <w:sz w:val="22"/>
          <w:szCs w:val="22"/>
        </w:rPr>
        <w:t xml:space="preserve"> </w:t>
      </w:r>
      <w:r w:rsidR="001B6DC0" w:rsidRPr="00873676">
        <w:rPr>
          <w:sz w:val="22"/>
          <w:szCs w:val="22"/>
        </w:rPr>
        <w:t>The consequences of a religion that is motivated by proving</w:t>
      </w:r>
    </w:p>
    <w:p w14:paraId="7EE702AB" w14:textId="0E3E6E26" w:rsidR="001B6DC0" w:rsidRPr="00873676" w:rsidRDefault="001B6DC0" w:rsidP="00873676">
      <w:pPr>
        <w:ind w:left="1440" w:firstLine="720"/>
        <w:rPr>
          <w:sz w:val="22"/>
          <w:szCs w:val="22"/>
        </w:rPr>
      </w:pPr>
      <w:r w:rsidRPr="00873676">
        <w:rPr>
          <w:sz w:val="22"/>
          <w:szCs w:val="22"/>
        </w:rPr>
        <w:t xml:space="preserve"> superiority over others is:</w:t>
      </w:r>
    </w:p>
    <w:p w14:paraId="1DACD873" w14:textId="0C146673" w:rsidR="001B6DC0" w:rsidRPr="00873676" w:rsidRDefault="00CF0391" w:rsidP="00873676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>A d</w:t>
      </w:r>
      <w:r w:rsidR="001B6DC0" w:rsidRPr="00873676">
        <w:rPr>
          <w:sz w:val="22"/>
          <w:szCs w:val="22"/>
        </w:rPr>
        <w:t>espising of God</w:t>
      </w:r>
      <w:r w:rsidRPr="00873676">
        <w:rPr>
          <w:sz w:val="22"/>
          <w:szCs w:val="22"/>
        </w:rPr>
        <w:t xml:space="preserve">  </w:t>
      </w:r>
    </w:p>
    <w:p w14:paraId="6ECA6999" w14:textId="05AAF790" w:rsidR="001B6DC0" w:rsidRPr="00873676" w:rsidRDefault="001B6DC0" w:rsidP="00873676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>A discrediting of God’s people</w:t>
      </w:r>
      <w:r w:rsidR="00CF0391" w:rsidRPr="00873676">
        <w:rPr>
          <w:sz w:val="22"/>
          <w:szCs w:val="22"/>
        </w:rPr>
        <w:t xml:space="preserve">   </w:t>
      </w:r>
    </w:p>
    <w:p w14:paraId="1D856CC8" w14:textId="0AE8021E" w:rsidR="001B6DC0" w:rsidRPr="00873676" w:rsidRDefault="001B6DC0" w:rsidP="00873676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>A detriment to God’s mission</w:t>
      </w:r>
      <w:r w:rsidR="00CF0391" w:rsidRPr="00873676">
        <w:rPr>
          <w:sz w:val="22"/>
          <w:szCs w:val="22"/>
        </w:rPr>
        <w:t xml:space="preserve">  </w:t>
      </w:r>
    </w:p>
    <w:p w14:paraId="6F2BFCEE" w14:textId="77777777" w:rsidR="00CF0391" w:rsidRDefault="00CF0391" w:rsidP="00CF0391">
      <w:pPr>
        <w:pStyle w:val="ListParagraph"/>
        <w:ind w:left="2880"/>
        <w:rPr>
          <w:sz w:val="22"/>
          <w:szCs w:val="22"/>
        </w:rPr>
      </w:pPr>
    </w:p>
    <w:p w14:paraId="4F3C688E" w14:textId="77777777" w:rsidR="001040B6" w:rsidRPr="00873676" w:rsidRDefault="001040B6" w:rsidP="00CF0391">
      <w:pPr>
        <w:pStyle w:val="ListParagraph"/>
        <w:ind w:left="2880"/>
        <w:rPr>
          <w:sz w:val="22"/>
          <w:szCs w:val="22"/>
        </w:rPr>
      </w:pPr>
    </w:p>
    <w:p w14:paraId="11A47E77" w14:textId="564A2675" w:rsidR="00B83593" w:rsidRPr="00873676" w:rsidRDefault="003E2943" w:rsidP="00873676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873676">
        <w:rPr>
          <w:b/>
          <w:bCs/>
          <w:sz w:val="22"/>
          <w:szCs w:val="22"/>
        </w:rPr>
        <w:t>Judgment will require a divine cutting</w:t>
      </w:r>
      <w:r w:rsidR="00B32BFA" w:rsidRPr="00873676">
        <w:rPr>
          <w:b/>
          <w:bCs/>
          <w:sz w:val="22"/>
          <w:szCs w:val="22"/>
        </w:rPr>
        <w:tab/>
      </w:r>
      <w:r w:rsidR="00B32BFA" w:rsidRPr="00873676">
        <w:rPr>
          <w:b/>
          <w:bCs/>
          <w:sz w:val="22"/>
          <w:szCs w:val="22"/>
        </w:rPr>
        <w:tab/>
      </w:r>
      <w:r w:rsidR="00873676" w:rsidRPr="00873676">
        <w:rPr>
          <w:b/>
          <w:bCs/>
          <w:color w:val="C00000"/>
          <w:sz w:val="22"/>
          <w:szCs w:val="22"/>
        </w:rPr>
        <w:tab/>
      </w:r>
      <w:r w:rsidR="00B32BFA" w:rsidRPr="00873676">
        <w:rPr>
          <w:b/>
          <w:bCs/>
          <w:sz w:val="22"/>
          <w:szCs w:val="22"/>
        </w:rPr>
        <w:tab/>
      </w:r>
      <w:r w:rsidR="00B32BFA" w:rsidRPr="00873676">
        <w:rPr>
          <w:b/>
          <w:bCs/>
          <w:sz w:val="22"/>
          <w:szCs w:val="22"/>
        </w:rPr>
        <w:tab/>
      </w:r>
      <w:r w:rsidR="00B32BFA" w:rsidRPr="00873676">
        <w:rPr>
          <w:b/>
          <w:bCs/>
          <w:sz w:val="22"/>
          <w:szCs w:val="22"/>
        </w:rPr>
        <w:tab/>
        <w:t>:25-29</w:t>
      </w:r>
    </w:p>
    <w:p w14:paraId="6E946269" w14:textId="7248CA96" w:rsidR="00B83593" w:rsidRPr="00873676" w:rsidRDefault="003E2943" w:rsidP="005A285F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>STATUS and</w:t>
      </w:r>
      <w:r w:rsidR="00B83593" w:rsidRPr="00873676">
        <w:rPr>
          <w:sz w:val="22"/>
          <w:szCs w:val="22"/>
        </w:rPr>
        <w:t xml:space="preserve"> </w:t>
      </w:r>
      <w:r w:rsidR="005A285F" w:rsidRPr="00873676">
        <w:rPr>
          <w:sz w:val="22"/>
          <w:szCs w:val="22"/>
        </w:rPr>
        <w:t>BEHAVIOR</w:t>
      </w:r>
      <w:r w:rsidR="006965D0" w:rsidRPr="00873676">
        <w:rPr>
          <w:sz w:val="22"/>
          <w:szCs w:val="22"/>
        </w:rPr>
        <w:t xml:space="preserve"> go hand in hand</w:t>
      </w:r>
    </w:p>
    <w:p w14:paraId="6C2DE05B" w14:textId="555B1EAC" w:rsidR="001B6DC0" w:rsidRPr="00873676" w:rsidRDefault="001B6DC0" w:rsidP="001B6DC0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>Circumcision seen as a sign of inherited status</w:t>
      </w:r>
    </w:p>
    <w:p w14:paraId="4C630ADB" w14:textId="77777777" w:rsidR="00B32BFA" w:rsidRPr="00873676" w:rsidRDefault="00B32BFA" w:rsidP="00B32BFA">
      <w:pPr>
        <w:pStyle w:val="ListParagraph"/>
        <w:ind w:left="2880"/>
        <w:rPr>
          <w:color w:val="0070C0"/>
          <w:sz w:val="22"/>
          <w:szCs w:val="22"/>
        </w:rPr>
      </w:pPr>
    </w:p>
    <w:p w14:paraId="2010CF7A" w14:textId="79E80650" w:rsidR="001B6DC0" w:rsidRPr="00873676" w:rsidRDefault="00B32BFA" w:rsidP="001B6DC0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>T</w:t>
      </w:r>
      <w:r w:rsidR="001B6DC0" w:rsidRPr="00873676">
        <w:rPr>
          <w:sz w:val="22"/>
          <w:szCs w:val="22"/>
        </w:rPr>
        <w:t>he advantage of circumcision comes only if law is observed</w:t>
      </w:r>
    </w:p>
    <w:p w14:paraId="32781E13" w14:textId="77777777" w:rsidR="00B32BFA" w:rsidRPr="00873676" w:rsidRDefault="00B32BFA" w:rsidP="00B32BFA">
      <w:pPr>
        <w:pStyle w:val="ListParagraph"/>
        <w:ind w:left="2880"/>
        <w:rPr>
          <w:color w:val="0070C0"/>
          <w:sz w:val="22"/>
          <w:szCs w:val="22"/>
        </w:rPr>
      </w:pPr>
    </w:p>
    <w:p w14:paraId="04FBDDB4" w14:textId="6C68C8AC" w:rsidR="00AB68AA" w:rsidRPr="00873676" w:rsidRDefault="00AB68AA" w:rsidP="00AB68AA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>If uncircumcised (Gentiles) observe law, they gain the privileged status</w:t>
      </w:r>
    </w:p>
    <w:p w14:paraId="45269718" w14:textId="77777777" w:rsidR="00B32BFA" w:rsidRPr="00873676" w:rsidRDefault="00B32BFA" w:rsidP="00B32BFA">
      <w:pPr>
        <w:pStyle w:val="ListParagraph"/>
        <w:ind w:left="2880"/>
        <w:rPr>
          <w:color w:val="0070C0"/>
          <w:sz w:val="22"/>
          <w:szCs w:val="22"/>
        </w:rPr>
      </w:pPr>
    </w:p>
    <w:p w14:paraId="75B247B8" w14:textId="77777777" w:rsidR="00873676" w:rsidRPr="00873676" w:rsidRDefault="00873676" w:rsidP="00B32BFA">
      <w:pPr>
        <w:pStyle w:val="ListParagraph"/>
        <w:ind w:left="2880"/>
        <w:rPr>
          <w:color w:val="0070C0"/>
          <w:sz w:val="22"/>
          <w:szCs w:val="22"/>
        </w:rPr>
      </w:pPr>
    </w:p>
    <w:p w14:paraId="0A30326A" w14:textId="27542D41" w:rsidR="00AB68AA" w:rsidRPr="00873676" w:rsidRDefault="00B83593" w:rsidP="00601A94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 xml:space="preserve">EXTERNAL </w:t>
      </w:r>
      <w:r w:rsidR="00ED2292" w:rsidRPr="00873676">
        <w:rPr>
          <w:sz w:val="22"/>
          <w:szCs w:val="22"/>
        </w:rPr>
        <w:t>BEHAVIOR</w:t>
      </w:r>
      <w:r w:rsidRPr="00873676">
        <w:rPr>
          <w:sz w:val="22"/>
          <w:szCs w:val="22"/>
        </w:rPr>
        <w:t xml:space="preserve"> VS. INTERNAL </w:t>
      </w:r>
      <w:r w:rsidR="00601A94" w:rsidRPr="00873676">
        <w:rPr>
          <w:sz w:val="22"/>
          <w:szCs w:val="22"/>
        </w:rPr>
        <w:t>SUBMISSION</w:t>
      </w:r>
    </w:p>
    <w:p w14:paraId="0FC1840F" w14:textId="7D9E5424" w:rsidR="00AB68AA" w:rsidRPr="00873676" w:rsidRDefault="00A14AE8" w:rsidP="00873676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>External “circumcision”</w:t>
      </w:r>
      <w:r w:rsidR="00AB68AA" w:rsidRPr="00873676">
        <w:rPr>
          <w:sz w:val="22"/>
          <w:szCs w:val="22"/>
        </w:rPr>
        <w:t xml:space="preserve"> claims to be advantageous</w:t>
      </w:r>
      <w:r w:rsidR="00B32BFA" w:rsidRPr="00873676">
        <w:rPr>
          <w:sz w:val="22"/>
          <w:szCs w:val="22"/>
        </w:rPr>
        <w:t xml:space="preserve">  </w:t>
      </w:r>
    </w:p>
    <w:p w14:paraId="2307851A" w14:textId="77777777" w:rsidR="00B32BFA" w:rsidRPr="00873676" w:rsidRDefault="00B32BFA" w:rsidP="00B32BFA">
      <w:pPr>
        <w:rPr>
          <w:sz w:val="22"/>
          <w:szCs w:val="22"/>
        </w:rPr>
      </w:pPr>
    </w:p>
    <w:p w14:paraId="44AD8C62" w14:textId="79AC8DC3" w:rsidR="00A4109F" w:rsidRPr="00873676" w:rsidRDefault="00A14AE8" w:rsidP="00A14AE8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3676">
        <w:rPr>
          <w:sz w:val="22"/>
          <w:szCs w:val="22"/>
        </w:rPr>
        <w:t xml:space="preserve">Internal “circumcision” </w:t>
      </w:r>
      <w:r w:rsidR="00A4109F" w:rsidRPr="00873676">
        <w:rPr>
          <w:sz w:val="22"/>
          <w:szCs w:val="22"/>
        </w:rPr>
        <w:t>claims willingness to let the Spirit perform the judging cut(s)</w:t>
      </w:r>
    </w:p>
    <w:p w14:paraId="0EE0E16D" w14:textId="77777777" w:rsidR="00F24963" w:rsidRPr="00873676" w:rsidRDefault="00F24963" w:rsidP="00F24963">
      <w:pPr>
        <w:rPr>
          <w:color w:val="0070C0"/>
          <w:sz w:val="22"/>
          <w:szCs w:val="22"/>
        </w:rPr>
      </w:pPr>
    </w:p>
    <w:p w14:paraId="62A92AEE" w14:textId="77777777" w:rsidR="00F24963" w:rsidRDefault="00F24963" w:rsidP="00F24963">
      <w:pPr>
        <w:rPr>
          <w:color w:val="0070C0"/>
          <w:sz w:val="22"/>
          <w:szCs w:val="22"/>
        </w:rPr>
      </w:pPr>
    </w:p>
    <w:p w14:paraId="5B83E394" w14:textId="77777777" w:rsidR="001040B6" w:rsidRPr="00873676" w:rsidRDefault="001040B6" w:rsidP="00F24963">
      <w:pPr>
        <w:rPr>
          <w:color w:val="0070C0"/>
          <w:sz w:val="22"/>
          <w:szCs w:val="22"/>
        </w:rPr>
      </w:pPr>
    </w:p>
    <w:p w14:paraId="23991B92" w14:textId="2D694407" w:rsidR="00AB68AA" w:rsidRPr="00901970" w:rsidRDefault="00AB68AA" w:rsidP="00AB68AA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901970">
        <w:rPr>
          <w:b/>
          <w:bCs/>
          <w:sz w:val="22"/>
          <w:szCs w:val="22"/>
        </w:rPr>
        <w:t>Summary</w:t>
      </w:r>
    </w:p>
    <w:p w14:paraId="6BBD1848" w14:textId="77777777" w:rsidR="00601A94" w:rsidRPr="00901970" w:rsidRDefault="00601A94" w:rsidP="00F24963">
      <w:pPr>
        <w:pStyle w:val="ListParagraph"/>
        <w:numPr>
          <w:ilvl w:val="1"/>
          <w:numId w:val="1"/>
        </w:numPr>
        <w:rPr>
          <w:i/>
          <w:iCs/>
          <w:sz w:val="22"/>
          <w:szCs w:val="22"/>
        </w:rPr>
      </w:pPr>
      <w:r w:rsidRPr="00901970">
        <w:rPr>
          <w:i/>
          <w:iCs/>
          <w:sz w:val="22"/>
          <w:szCs w:val="22"/>
        </w:rPr>
        <w:t>The hypocrisy of judging other groups (or other individuals) as “less than” is an all too common way we exchange God’s glory.</w:t>
      </w:r>
    </w:p>
    <w:p w14:paraId="32C3C34F" w14:textId="4A663E9E" w:rsidR="00601A94" w:rsidRPr="00901970" w:rsidRDefault="00601A94" w:rsidP="00F24963">
      <w:pPr>
        <w:pStyle w:val="ListParagraph"/>
        <w:numPr>
          <w:ilvl w:val="1"/>
          <w:numId w:val="1"/>
        </w:numPr>
        <w:rPr>
          <w:i/>
          <w:iCs/>
          <w:sz w:val="22"/>
          <w:szCs w:val="22"/>
        </w:rPr>
      </w:pPr>
      <w:r w:rsidRPr="00901970">
        <w:rPr>
          <w:i/>
          <w:iCs/>
          <w:sz w:val="22"/>
          <w:szCs w:val="22"/>
        </w:rPr>
        <w:t>We can judge others by either u</w:t>
      </w:r>
      <w:r w:rsidR="00F24963" w:rsidRPr="00901970">
        <w:rPr>
          <w:i/>
          <w:iCs/>
          <w:sz w:val="22"/>
          <w:szCs w:val="22"/>
        </w:rPr>
        <w:t xml:space="preserve">sing the law to judge others as “less than”, </w:t>
      </w:r>
      <w:r w:rsidRPr="00901970">
        <w:rPr>
          <w:i/>
          <w:iCs/>
          <w:sz w:val="22"/>
          <w:szCs w:val="22"/>
        </w:rPr>
        <w:t>and our own group as better than; or by disregarding the law to gain honor for our group and look down on (judge) other groups.</w:t>
      </w:r>
    </w:p>
    <w:p w14:paraId="32C3C34F" w14:textId="4A663E9E" w:rsidR="00B83593" w:rsidRPr="00901970" w:rsidRDefault="00601A94" w:rsidP="0055750A">
      <w:pPr>
        <w:pStyle w:val="ListParagraph"/>
        <w:numPr>
          <w:ilvl w:val="1"/>
          <w:numId w:val="1"/>
        </w:numPr>
        <w:rPr>
          <w:i/>
          <w:iCs/>
          <w:sz w:val="22"/>
          <w:szCs w:val="22"/>
        </w:rPr>
      </w:pPr>
      <w:r w:rsidRPr="00901970">
        <w:rPr>
          <w:i/>
          <w:iCs/>
          <w:sz w:val="22"/>
          <w:szCs w:val="22"/>
        </w:rPr>
        <w:t xml:space="preserve">Neither behaviors are exempt from judgment. </w:t>
      </w:r>
    </w:p>
    <w:p w14:paraId="4F7D206B" w14:textId="2C92EA87" w:rsidR="0028326D" w:rsidRPr="00901970" w:rsidRDefault="0028326D" w:rsidP="0055750A">
      <w:pPr>
        <w:pStyle w:val="ListParagraph"/>
        <w:numPr>
          <w:ilvl w:val="1"/>
          <w:numId w:val="1"/>
        </w:numPr>
        <w:rPr>
          <w:i/>
          <w:iCs/>
          <w:sz w:val="22"/>
          <w:szCs w:val="22"/>
        </w:rPr>
      </w:pPr>
      <w:r w:rsidRPr="00901970">
        <w:rPr>
          <w:i/>
          <w:iCs/>
          <w:sz w:val="22"/>
          <w:szCs w:val="22"/>
        </w:rPr>
        <w:t>A cutting Judgment (through a circumcised heart) is essential to make room for God’s glory</w:t>
      </w:r>
    </w:p>
    <w:p w14:paraId="1B3C0AE5" w14:textId="77777777" w:rsidR="0028326D" w:rsidRPr="00873676" w:rsidRDefault="0028326D" w:rsidP="0028326D">
      <w:pPr>
        <w:rPr>
          <w:sz w:val="22"/>
          <w:szCs w:val="22"/>
        </w:rPr>
      </w:pPr>
    </w:p>
    <w:p w14:paraId="7A82DC07" w14:textId="3E0ED5B9" w:rsidR="0028326D" w:rsidRPr="00873676" w:rsidRDefault="0028326D" w:rsidP="00873676">
      <w:pPr>
        <w:rPr>
          <w:color w:val="C00000"/>
          <w:sz w:val="22"/>
          <w:szCs w:val="22"/>
        </w:rPr>
      </w:pPr>
      <w:r w:rsidRPr="00873676">
        <w:rPr>
          <w:sz w:val="22"/>
          <w:szCs w:val="22"/>
        </w:rPr>
        <w:tab/>
      </w:r>
    </w:p>
    <w:sectPr w:rsidR="0028326D" w:rsidRPr="00873676" w:rsidSect="00422A44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9B14DE" w14:textId="77777777" w:rsidR="004254F6" w:rsidRDefault="004254F6" w:rsidP="00AB68AA">
      <w:r>
        <w:separator/>
      </w:r>
    </w:p>
  </w:endnote>
  <w:endnote w:type="continuationSeparator" w:id="0">
    <w:p w14:paraId="41525DDD" w14:textId="77777777" w:rsidR="004254F6" w:rsidRDefault="004254F6" w:rsidP="00AB68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7144C1" w14:textId="77777777" w:rsidR="008C2C6F" w:rsidRDefault="008C2C6F" w:rsidP="008C2C6F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466239F" w14:textId="77777777" w:rsidR="008C2C6F" w:rsidRDefault="008C2C6F" w:rsidP="00AB68AA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3C3C62" w14:textId="77777777" w:rsidR="008C2C6F" w:rsidRDefault="008C2C6F" w:rsidP="008C2C6F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040B6">
      <w:rPr>
        <w:rStyle w:val="PageNumber"/>
        <w:noProof/>
      </w:rPr>
      <w:t>3</w:t>
    </w:r>
    <w:r>
      <w:rPr>
        <w:rStyle w:val="PageNumber"/>
      </w:rPr>
      <w:fldChar w:fldCharType="end"/>
    </w:r>
  </w:p>
  <w:p w14:paraId="09227056" w14:textId="77777777" w:rsidR="008C2C6F" w:rsidRDefault="008C2C6F" w:rsidP="00AB68A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CA632A" w14:textId="77777777" w:rsidR="004254F6" w:rsidRDefault="004254F6" w:rsidP="00AB68AA">
      <w:r>
        <w:separator/>
      </w:r>
    </w:p>
  </w:footnote>
  <w:footnote w:type="continuationSeparator" w:id="0">
    <w:p w14:paraId="48574CBC" w14:textId="77777777" w:rsidR="004254F6" w:rsidRDefault="004254F6" w:rsidP="00AB68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8872E4"/>
    <w:multiLevelType w:val="hybridMultilevel"/>
    <w:tmpl w:val="7FE4C448"/>
    <w:lvl w:ilvl="0" w:tplc="DF9C125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79CAC8B8">
      <w:start w:val="1"/>
      <w:numFmt w:val="lowerLetter"/>
      <w:lvlText w:val="%2."/>
      <w:lvlJc w:val="left"/>
      <w:pPr>
        <w:ind w:left="1440" w:hanging="360"/>
      </w:pPr>
      <w:rPr>
        <w:i w:val="0"/>
        <w:iCs w:val="0"/>
        <w:color w:val="000000" w:themeColor="text1"/>
      </w:rPr>
    </w:lvl>
    <w:lvl w:ilvl="2" w:tplc="1F9E3DC4">
      <w:start w:val="1"/>
      <w:numFmt w:val="lowerRoman"/>
      <w:lvlText w:val="%3."/>
      <w:lvlJc w:val="right"/>
      <w:pPr>
        <w:ind w:left="2160" w:hanging="180"/>
      </w:pPr>
      <w:rPr>
        <w:color w:val="000000" w:themeColor="text1"/>
      </w:rPr>
    </w:lvl>
    <w:lvl w:ilvl="3" w:tplc="AF1C3828">
      <w:start w:val="1"/>
      <w:numFmt w:val="decimal"/>
      <w:lvlText w:val="%4."/>
      <w:lvlJc w:val="left"/>
      <w:pPr>
        <w:ind w:left="2880" w:hanging="360"/>
      </w:pPr>
      <w:rPr>
        <w:color w:val="000000" w:themeColor="text1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DD4DDB"/>
    <w:multiLevelType w:val="hybridMultilevel"/>
    <w:tmpl w:val="2FF06D76"/>
    <w:lvl w:ilvl="0" w:tplc="DEEC85E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>
    <w:nsid w:val="78ED7BE1"/>
    <w:multiLevelType w:val="hybridMultilevel"/>
    <w:tmpl w:val="C1BE2340"/>
    <w:lvl w:ilvl="0" w:tplc="903CD5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EAA6E62">
      <w:start w:val="1"/>
      <w:numFmt w:val="lowerLetter"/>
      <w:lvlText w:val="%2."/>
      <w:lvlJc w:val="left"/>
      <w:pPr>
        <w:ind w:left="1440" w:hanging="360"/>
      </w:pPr>
      <w:rPr>
        <w:b w:val="0"/>
        <w:bCs w:val="0"/>
        <w:i w:val="0"/>
        <w:iCs w:val="0"/>
      </w:rPr>
    </w:lvl>
    <w:lvl w:ilvl="2" w:tplc="D09C8FA8">
      <w:start w:val="1"/>
      <w:numFmt w:val="lowerRoman"/>
      <w:lvlText w:val="%3."/>
      <w:lvlJc w:val="right"/>
      <w:pPr>
        <w:ind w:left="2160" w:hanging="180"/>
      </w:pPr>
      <w:rPr>
        <w:b w:val="0"/>
        <w:bCs w:val="0"/>
        <w:i w:val="0"/>
        <w:iCs w:val="0"/>
      </w:rPr>
    </w:lvl>
    <w:lvl w:ilvl="3" w:tplc="B6684378">
      <w:start w:val="1"/>
      <w:numFmt w:val="decimal"/>
      <w:lvlText w:val="%4."/>
      <w:lvlJc w:val="left"/>
      <w:pPr>
        <w:ind w:left="2880" w:hanging="360"/>
      </w:pPr>
      <w:rPr>
        <w:b w:val="0"/>
        <w:bCs w:val="0"/>
        <w:i w:val="0"/>
        <w:iCs w:val="0"/>
      </w:rPr>
    </w:lvl>
    <w:lvl w:ilvl="4" w:tplc="1F28B24E">
      <w:start w:val="1"/>
      <w:numFmt w:val="lowerLetter"/>
      <w:lvlText w:val="%5."/>
      <w:lvlJc w:val="left"/>
      <w:pPr>
        <w:ind w:left="3600" w:hanging="360"/>
      </w:pPr>
      <w:rPr>
        <w:b w:val="0"/>
        <w:bCs w:val="0"/>
        <w:i w:val="0"/>
        <w:iCs w:val="0"/>
      </w:rPr>
    </w:lvl>
    <w:lvl w:ilvl="5" w:tplc="CE985AF2">
      <w:start w:val="1"/>
      <w:numFmt w:val="lowerRoman"/>
      <w:lvlText w:val="%6."/>
      <w:lvlJc w:val="right"/>
      <w:pPr>
        <w:ind w:left="4320" w:hanging="180"/>
      </w:pPr>
      <w:rPr>
        <w:b w:val="0"/>
        <w:bCs w:val="0"/>
        <w:i w:val="0"/>
        <w:iCs w:val="0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593"/>
    <w:rsid w:val="00022E23"/>
    <w:rsid w:val="0003691C"/>
    <w:rsid w:val="00086261"/>
    <w:rsid w:val="000B51A2"/>
    <w:rsid w:val="000D13B3"/>
    <w:rsid w:val="001040B6"/>
    <w:rsid w:val="00104622"/>
    <w:rsid w:val="0018113C"/>
    <w:rsid w:val="001A2A48"/>
    <w:rsid w:val="001B6DC0"/>
    <w:rsid w:val="001C0804"/>
    <w:rsid w:val="00205602"/>
    <w:rsid w:val="0028326D"/>
    <w:rsid w:val="002A1536"/>
    <w:rsid w:val="00324209"/>
    <w:rsid w:val="003407DD"/>
    <w:rsid w:val="003524C0"/>
    <w:rsid w:val="0036522A"/>
    <w:rsid w:val="003E2943"/>
    <w:rsid w:val="00422A44"/>
    <w:rsid w:val="004254F6"/>
    <w:rsid w:val="0045487F"/>
    <w:rsid w:val="004E0A41"/>
    <w:rsid w:val="005279A7"/>
    <w:rsid w:val="0054010C"/>
    <w:rsid w:val="005A285F"/>
    <w:rsid w:val="005A2DBD"/>
    <w:rsid w:val="005B62C2"/>
    <w:rsid w:val="005D4936"/>
    <w:rsid w:val="005E516D"/>
    <w:rsid w:val="005F0CF6"/>
    <w:rsid w:val="005F456A"/>
    <w:rsid w:val="00601A94"/>
    <w:rsid w:val="00630A78"/>
    <w:rsid w:val="00680848"/>
    <w:rsid w:val="00691D7E"/>
    <w:rsid w:val="006965D0"/>
    <w:rsid w:val="006A0EBE"/>
    <w:rsid w:val="006A578D"/>
    <w:rsid w:val="0079346C"/>
    <w:rsid w:val="007976E0"/>
    <w:rsid w:val="007D0328"/>
    <w:rsid w:val="007F7A6F"/>
    <w:rsid w:val="00816AE9"/>
    <w:rsid w:val="008565DF"/>
    <w:rsid w:val="008663AF"/>
    <w:rsid w:val="00873676"/>
    <w:rsid w:val="00880093"/>
    <w:rsid w:val="00880996"/>
    <w:rsid w:val="008C2C6F"/>
    <w:rsid w:val="008C7F20"/>
    <w:rsid w:val="00901970"/>
    <w:rsid w:val="00982183"/>
    <w:rsid w:val="009E1DD5"/>
    <w:rsid w:val="009F534C"/>
    <w:rsid w:val="009F6187"/>
    <w:rsid w:val="00A14AE8"/>
    <w:rsid w:val="00A2531A"/>
    <w:rsid w:val="00A4109F"/>
    <w:rsid w:val="00A67F31"/>
    <w:rsid w:val="00A7186A"/>
    <w:rsid w:val="00AB0055"/>
    <w:rsid w:val="00AB68AA"/>
    <w:rsid w:val="00AE48A0"/>
    <w:rsid w:val="00AE4C0A"/>
    <w:rsid w:val="00B051D4"/>
    <w:rsid w:val="00B21E67"/>
    <w:rsid w:val="00B32BFA"/>
    <w:rsid w:val="00B72C24"/>
    <w:rsid w:val="00B83593"/>
    <w:rsid w:val="00BA52CB"/>
    <w:rsid w:val="00BB1101"/>
    <w:rsid w:val="00CB3587"/>
    <w:rsid w:val="00CB406A"/>
    <w:rsid w:val="00CE07D0"/>
    <w:rsid w:val="00CF0391"/>
    <w:rsid w:val="00D960DB"/>
    <w:rsid w:val="00DD78BB"/>
    <w:rsid w:val="00DF477D"/>
    <w:rsid w:val="00E3512D"/>
    <w:rsid w:val="00ED2292"/>
    <w:rsid w:val="00ED3613"/>
    <w:rsid w:val="00F24963"/>
    <w:rsid w:val="00F3772A"/>
    <w:rsid w:val="00FC0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03C4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3593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B68A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68AA"/>
  </w:style>
  <w:style w:type="character" w:styleId="PageNumber">
    <w:name w:val="page number"/>
    <w:basedOn w:val="DefaultParagraphFont"/>
    <w:uiPriority w:val="99"/>
    <w:semiHidden/>
    <w:unhideWhenUsed/>
    <w:rsid w:val="00AB68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561</Words>
  <Characters>3199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3</cp:revision>
  <cp:lastPrinted>2019-09-24T19:30:00Z</cp:lastPrinted>
  <dcterms:created xsi:type="dcterms:W3CDTF">2019-09-24T19:25:00Z</dcterms:created>
  <dcterms:modified xsi:type="dcterms:W3CDTF">2019-09-24T19:41:00Z</dcterms:modified>
</cp:coreProperties>
</file>