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9"/>
        <w:gridCol w:w="1850"/>
        <w:gridCol w:w="1850"/>
        <w:gridCol w:w="1850"/>
        <w:gridCol w:w="1850"/>
        <w:gridCol w:w="1850"/>
        <w:gridCol w:w="1850"/>
      </w:tblGrid>
      <w:tr w:rsidR="002C4760" w14:paraId="109F7A0B" w14:textId="77777777" w:rsidTr="00656B37">
        <w:tc>
          <w:tcPr>
            <w:tcW w:w="1850" w:type="dxa"/>
          </w:tcPr>
          <w:p w14:paraId="58B8EB21" w14:textId="77777777" w:rsidR="00656B37" w:rsidRDefault="00656B37">
            <w:r>
              <w:t>THINKING</w:t>
            </w:r>
          </w:p>
        </w:tc>
        <w:tc>
          <w:tcPr>
            <w:tcW w:w="1850" w:type="dxa"/>
          </w:tcPr>
          <w:p w14:paraId="49212C53" w14:textId="77777777" w:rsidR="00656B37" w:rsidRDefault="00656B37">
            <w:r>
              <w:t>ELIPHAS</w:t>
            </w:r>
          </w:p>
        </w:tc>
        <w:tc>
          <w:tcPr>
            <w:tcW w:w="1850" w:type="dxa"/>
          </w:tcPr>
          <w:p w14:paraId="18AE561B" w14:textId="77777777" w:rsidR="00656B37" w:rsidRDefault="00656B37">
            <w:r>
              <w:t>BILDAD</w:t>
            </w:r>
          </w:p>
        </w:tc>
        <w:tc>
          <w:tcPr>
            <w:tcW w:w="1850" w:type="dxa"/>
          </w:tcPr>
          <w:p w14:paraId="7329F723" w14:textId="77777777" w:rsidR="00656B37" w:rsidRDefault="00656B37">
            <w:r>
              <w:t>ZOPHAR</w:t>
            </w:r>
          </w:p>
        </w:tc>
        <w:tc>
          <w:tcPr>
            <w:tcW w:w="1850" w:type="dxa"/>
          </w:tcPr>
          <w:p w14:paraId="2BFAF5CC" w14:textId="77777777" w:rsidR="00656B37" w:rsidRDefault="00656B37">
            <w:r>
              <w:t>JOB</w:t>
            </w:r>
          </w:p>
        </w:tc>
        <w:tc>
          <w:tcPr>
            <w:tcW w:w="1850" w:type="dxa"/>
          </w:tcPr>
          <w:p w14:paraId="55B46528" w14:textId="77777777" w:rsidR="00656B37" w:rsidRDefault="00656B37">
            <w:r>
              <w:t>ISRAEL</w:t>
            </w:r>
          </w:p>
        </w:tc>
        <w:tc>
          <w:tcPr>
            <w:tcW w:w="1850" w:type="dxa"/>
          </w:tcPr>
          <w:p w14:paraId="04998567" w14:textId="77777777" w:rsidR="00656B37" w:rsidRDefault="00656B37">
            <w:r>
              <w:t>CHURCH</w:t>
            </w:r>
          </w:p>
        </w:tc>
      </w:tr>
      <w:tr w:rsidR="002C4760" w14:paraId="0C096F5D" w14:textId="77777777" w:rsidTr="00656B37">
        <w:tc>
          <w:tcPr>
            <w:tcW w:w="1850" w:type="dxa"/>
          </w:tcPr>
          <w:p w14:paraId="51199F42" w14:textId="77777777" w:rsidR="00656B37" w:rsidRDefault="00656B37">
            <w:r>
              <w:t>FOUNDATIONAL PREMISE</w:t>
            </w:r>
          </w:p>
          <w:p w14:paraId="5EFF87B5" w14:textId="77777777" w:rsidR="00656B37" w:rsidRPr="002C4760" w:rsidRDefault="00656B37">
            <w:pPr>
              <w:rPr>
                <w:sz w:val="18"/>
                <w:szCs w:val="18"/>
              </w:rPr>
            </w:pPr>
          </w:p>
          <w:p w14:paraId="0C0617B4" w14:textId="77777777" w:rsidR="00656B37" w:rsidRPr="00656B37" w:rsidRDefault="00656B37">
            <w:pPr>
              <w:rPr>
                <w:i/>
                <w:iCs/>
              </w:rPr>
            </w:pPr>
            <w:r>
              <w:rPr>
                <w:i/>
                <w:iCs/>
              </w:rPr>
              <w:t>Drives our view of God</w:t>
            </w:r>
          </w:p>
        </w:tc>
        <w:tc>
          <w:tcPr>
            <w:tcW w:w="1850" w:type="dxa"/>
          </w:tcPr>
          <w:p w14:paraId="60C80BE9" w14:textId="2694A457" w:rsidR="00656B37" w:rsidRDefault="00656B37"/>
        </w:tc>
        <w:tc>
          <w:tcPr>
            <w:tcW w:w="1850" w:type="dxa"/>
          </w:tcPr>
          <w:p w14:paraId="757DDA55" w14:textId="2F715BCC" w:rsidR="00656B37" w:rsidRDefault="00656B37"/>
        </w:tc>
        <w:tc>
          <w:tcPr>
            <w:tcW w:w="1850" w:type="dxa"/>
          </w:tcPr>
          <w:p w14:paraId="782DF645" w14:textId="2ADB71CF" w:rsidR="00656B37" w:rsidRDefault="00656B37"/>
        </w:tc>
        <w:tc>
          <w:tcPr>
            <w:tcW w:w="1850" w:type="dxa"/>
          </w:tcPr>
          <w:p w14:paraId="164DBDF7" w14:textId="3FA9DDBA" w:rsidR="00656B37" w:rsidRPr="002C4760" w:rsidRDefault="00656B37" w:rsidP="00656B37">
            <w:pPr>
              <w:rPr>
                <w:sz w:val="22"/>
                <w:szCs w:val="22"/>
              </w:rPr>
            </w:pPr>
          </w:p>
        </w:tc>
        <w:tc>
          <w:tcPr>
            <w:tcW w:w="1850" w:type="dxa"/>
          </w:tcPr>
          <w:p w14:paraId="3F7D5AD0" w14:textId="72AC0601" w:rsidR="00656B37" w:rsidRDefault="00656B37"/>
        </w:tc>
        <w:tc>
          <w:tcPr>
            <w:tcW w:w="1850" w:type="dxa"/>
          </w:tcPr>
          <w:p w14:paraId="4711AC3D" w14:textId="4C6F419C" w:rsidR="00656B37" w:rsidRDefault="00656B37"/>
        </w:tc>
      </w:tr>
      <w:tr w:rsidR="002C4760" w14:paraId="6087395E" w14:textId="77777777" w:rsidTr="00656B37">
        <w:tc>
          <w:tcPr>
            <w:tcW w:w="1850" w:type="dxa"/>
          </w:tcPr>
          <w:p w14:paraId="6101F609" w14:textId="77777777" w:rsidR="00656B37" w:rsidRDefault="00656B37">
            <w:r>
              <w:t>VIEW OF GOD</w:t>
            </w:r>
          </w:p>
          <w:p w14:paraId="23489A67" w14:textId="77777777" w:rsidR="00656B37" w:rsidRDefault="00656B37"/>
          <w:p w14:paraId="335820CF" w14:textId="77777777" w:rsidR="00656B37" w:rsidRDefault="00656B37"/>
          <w:p w14:paraId="56EF724D" w14:textId="77777777" w:rsidR="00656B37" w:rsidRDefault="00656B37"/>
          <w:p w14:paraId="3B00CA4A" w14:textId="77777777" w:rsidR="00656B37" w:rsidRDefault="00656B37"/>
          <w:p w14:paraId="285D5C50" w14:textId="77777777" w:rsidR="00656B37" w:rsidRDefault="00656B37"/>
          <w:p w14:paraId="20AB4454" w14:textId="77777777" w:rsidR="00656B37" w:rsidRDefault="00656B37"/>
          <w:p w14:paraId="65690721" w14:textId="77777777" w:rsidR="00656B37" w:rsidRDefault="00656B37"/>
          <w:p w14:paraId="09437B2C" w14:textId="77777777" w:rsidR="00656B37" w:rsidRPr="00656B37" w:rsidRDefault="00656B37">
            <w:pPr>
              <w:rPr>
                <w:i/>
                <w:iCs/>
              </w:rPr>
            </w:pPr>
            <w:r>
              <w:rPr>
                <w:i/>
                <w:iCs/>
              </w:rPr>
              <w:t>Informs our view of others and circumstances</w:t>
            </w:r>
          </w:p>
        </w:tc>
        <w:tc>
          <w:tcPr>
            <w:tcW w:w="1850" w:type="dxa"/>
          </w:tcPr>
          <w:p w14:paraId="2A60DA4D" w14:textId="6334D137" w:rsidR="00656B37" w:rsidRDefault="00656B37"/>
        </w:tc>
        <w:tc>
          <w:tcPr>
            <w:tcW w:w="1850" w:type="dxa"/>
          </w:tcPr>
          <w:p w14:paraId="60A3803B" w14:textId="7C4B191F" w:rsidR="00656B37" w:rsidRDefault="00656B37"/>
        </w:tc>
        <w:tc>
          <w:tcPr>
            <w:tcW w:w="1850" w:type="dxa"/>
          </w:tcPr>
          <w:p w14:paraId="7B7B437A" w14:textId="77777777" w:rsidR="00656B37" w:rsidRDefault="00656B37"/>
        </w:tc>
        <w:tc>
          <w:tcPr>
            <w:tcW w:w="1850" w:type="dxa"/>
          </w:tcPr>
          <w:p w14:paraId="42D89CAD" w14:textId="680FBAE9" w:rsidR="00656B37" w:rsidRDefault="00656B37"/>
        </w:tc>
        <w:tc>
          <w:tcPr>
            <w:tcW w:w="1850" w:type="dxa"/>
          </w:tcPr>
          <w:p w14:paraId="0AFF6E58" w14:textId="3E827834" w:rsidR="00656B37" w:rsidRDefault="00656B37"/>
        </w:tc>
        <w:tc>
          <w:tcPr>
            <w:tcW w:w="1850" w:type="dxa"/>
          </w:tcPr>
          <w:p w14:paraId="0F94F4FD" w14:textId="2E4A2A86" w:rsidR="00656B37" w:rsidRDefault="00656B37"/>
        </w:tc>
      </w:tr>
      <w:tr w:rsidR="002C4760" w14:paraId="0C7FE1CA" w14:textId="77777777" w:rsidTr="00656B37">
        <w:tc>
          <w:tcPr>
            <w:tcW w:w="1850" w:type="dxa"/>
          </w:tcPr>
          <w:p w14:paraId="3EB0B27A" w14:textId="77777777" w:rsidR="00656B37" w:rsidRDefault="00656B37">
            <w:r>
              <w:t>VIEW OF OTHER/ CIRCUMSTANCES</w:t>
            </w:r>
          </w:p>
          <w:p w14:paraId="1BBBB84E" w14:textId="77777777" w:rsidR="00656B37" w:rsidRDefault="00656B37"/>
          <w:p w14:paraId="67B8064E" w14:textId="77777777" w:rsidR="00841662" w:rsidRDefault="00841662"/>
          <w:p w14:paraId="19D6BACD" w14:textId="77777777" w:rsidR="00841662" w:rsidRDefault="00841662"/>
          <w:p w14:paraId="0B9A54D7" w14:textId="77777777" w:rsidR="00656B37" w:rsidRPr="00656B37" w:rsidRDefault="00656B37">
            <w:pPr>
              <w:rPr>
                <w:i/>
                <w:iCs/>
              </w:rPr>
            </w:pPr>
            <w:r>
              <w:rPr>
                <w:i/>
                <w:iCs/>
              </w:rPr>
              <w:t>Informs our response to life</w:t>
            </w:r>
          </w:p>
        </w:tc>
        <w:tc>
          <w:tcPr>
            <w:tcW w:w="1850" w:type="dxa"/>
          </w:tcPr>
          <w:p w14:paraId="3AB5810A" w14:textId="6E4E2307" w:rsidR="00656B37" w:rsidRPr="008715ED" w:rsidRDefault="00656B37">
            <w:pPr>
              <w:rPr>
                <w:sz w:val="22"/>
                <w:szCs w:val="22"/>
              </w:rPr>
            </w:pPr>
          </w:p>
        </w:tc>
        <w:tc>
          <w:tcPr>
            <w:tcW w:w="1850" w:type="dxa"/>
          </w:tcPr>
          <w:p w14:paraId="60243AAB" w14:textId="46A2C744" w:rsidR="00656B37" w:rsidRDefault="00656B37"/>
        </w:tc>
        <w:tc>
          <w:tcPr>
            <w:tcW w:w="1850" w:type="dxa"/>
          </w:tcPr>
          <w:p w14:paraId="68EB8A62" w14:textId="77777777" w:rsidR="00656B37" w:rsidRDefault="00656B37"/>
        </w:tc>
        <w:tc>
          <w:tcPr>
            <w:tcW w:w="1850" w:type="dxa"/>
          </w:tcPr>
          <w:p w14:paraId="2F28D0C2" w14:textId="6DC36221" w:rsidR="00656B37" w:rsidRDefault="00656B37"/>
        </w:tc>
        <w:tc>
          <w:tcPr>
            <w:tcW w:w="1850" w:type="dxa"/>
          </w:tcPr>
          <w:p w14:paraId="4BDD5F51" w14:textId="77777777" w:rsidR="00656B37" w:rsidRDefault="00656B37"/>
        </w:tc>
        <w:tc>
          <w:tcPr>
            <w:tcW w:w="1850" w:type="dxa"/>
          </w:tcPr>
          <w:p w14:paraId="069E9327" w14:textId="7B987170" w:rsidR="00656B37" w:rsidRDefault="00656B37"/>
        </w:tc>
      </w:tr>
      <w:tr w:rsidR="002C4760" w14:paraId="131FAA03" w14:textId="77777777" w:rsidTr="00656B37">
        <w:tc>
          <w:tcPr>
            <w:tcW w:w="1850" w:type="dxa"/>
          </w:tcPr>
          <w:p w14:paraId="2105B2B7" w14:textId="77777777" w:rsidR="00656B37" w:rsidRDefault="00656B37">
            <w:r>
              <w:t>CORRECTIVE</w:t>
            </w:r>
          </w:p>
          <w:p w14:paraId="72A5D006" w14:textId="77777777" w:rsidR="00656B37" w:rsidRDefault="00656B37"/>
          <w:p w14:paraId="5E2A6333" w14:textId="77777777" w:rsidR="00656B37" w:rsidRDefault="00656B37"/>
          <w:p w14:paraId="5DC9037E" w14:textId="77777777" w:rsidR="00841662" w:rsidRDefault="00841662"/>
          <w:p w14:paraId="0397DB62" w14:textId="77777777" w:rsidR="00841662" w:rsidRDefault="00841662"/>
          <w:p w14:paraId="1B2C8075" w14:textId="77777777" w:rsidR="00656B37" w:rsidRPr="00656B37" w:rsidRDefault="00656B37">
            <w:pPr>
              <w:rPr>
                <w:i/>
                <w:iCs/>
              </w:rPr>
            </w:pPr>
            <w:r>
              <w:rPr>
                <w:i/>
                <w:iCs/>
              </w:rPr>
              <w:t>Allows space for God</w:t>
            </w:r>
          </w:p>
        </w:tc>
        <w:tc>
          <w:tcPr>
            <w:tcW w:w="1850" w:type="dxa"/>
          </w:tcPr>
          <w:p w14:paraId="1548D5AF" w14:textId="2244D3CB" w:rsidR="00656B37" w:rsidRDefault="00656B37"/>
        </w:tc>
        <w:tc>
          <w:tcPr>
            <w:tcW w:w="1850" w:type="dxa"/>
          </w:tcPr>
          <w:p w14:paraId="26555473" w14:textId="457DE132" w:rsidR="00656B37" w:rsidRDefault="00656B37"/>
        </w:tc>
        <w:tc>
          <w:tcPr>
            <w:tcW w:w="1850" w:type="dxa"/>
          </w:tcPr>
          <w:p w14:paraId="2AB8532F" w14:textId="09351BD3" w:rsidR="00656B37" w:rsidRDefault="00656B37"/>
        </w:tc>
        <w:tc>
          <w:tcPr>
            <w:tcW w:w="1850" w:type="dxa"/>
          </w:tcPr>
          <w:p w14:paraId="7C5BF548" w14:textId="55792D44" w:rsidR="00656B37" w:rsidRDefault="00656B37"/>
        </w:tc>
        <w:tc>
          <w:tcPr>
            <w:tcW w:w="1850" w:type="dxa"/>
          </w:tcPr>
          <w:p w14:paraId="6EDDC8BC" w14:textId="24CA6BB6" w:rsidR="00656B37" w:rsidRDefault="00656B37"/>
        </w:tc>
        <w:tc>
          <w:tcPr>
            <w:tcW w:w="1850" w:type="dxa"/>
          </w:tcPr>
          <w:p w14:paraId="4D6ABE9F" w14:textId="0492EF13" w:rsidR="00656B37" w:rsidRDefault="00656B37">
            <w:bookmarkStart w:id="0" w:name="_GoBack"/>
            <w:bookmarkEnd w:id="0"/>
          </w:p>
        </w:tc>
      </w:tr>
    </w:tbl>
    <w:p w14:paraId="40C9FD2C" w14:textId="77777777" w:rsidR="0070451D" w:rsidRDefault="00F506AC" w:rsidP="002C4760"/>
    <w:sectPr w:rsidR="0070451D" w:rsidSect="002C4760">
      <w:pgSz w:w="15840" w:h="12240" w:orient="landscape"/>
      <w:pgMar w:top="1008" w:right="1296" w:bottom="1008" w:left="1296" w:header="720" w:footer="720" w:gutter="0"/>
      <w:cols w:space="720"/>
      <w:docGrid w:linePitch="360"/>
      <w:printerSettings r:id="rId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B37"/>
    <w:rsid w:val="002C4760"/>
    <w:rsid w:val="00422A44"/>
    <w:rsid w:val="00502B15"/>
    <w:rsid w:val="00656B37"/>
    <w:rsid w:val="00841662"/>
    <w:rsid w:val="008715ED"/>
    <w:rsid w:val="00982183"/>
    <w:rsid w:val="00F5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7FB5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6B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243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dcterms:created xsi:type="dcterms:W3CDTF">2018-10-09T14:27:00Z</dcterms:created>
  <dcterms:modified xsi:type="dcterms:W3CDTF">2018-10-09T14:27:00Z</dcterms:modified>
</cp:coreProperties>
</file>