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9AD65A" w14:textId="77777777" w:rsidR="007C7484" w:rsidRDefault="005A419F" w:rsidP="005A419F">
      <w:pPr>
        <w:jc w:val="center"/>
      </w:pPr>
      <w:r>
        <w:t>JOB – Lesson 4</w:t>
      </w:r>
    </w:p>
    <w:p w14:paraId="271E11FD" w14:textId="6BBEDD69" w:rsidR="005A419F" w:rsidRDefault="005A419F" w:rsidP="005A419F">
      <w:pPr>
        <w:jc w:val="center"/>
        <w:rPr>
          <w:i/>
          <w:iCs/>
        </w:rPr>
      </w:pPr>
      <w:r>
        <w:rPr>
          <w:i/>
          <w:iCs/>
        </w:rPr>
        <w:t>“</w:t>
      </w:r>
      <w:r w:rsidR="00A20E3D">
        <w:rPr>
          <w:i/>
          <w:iCs/>
        </w:rPr>
        <w:t>Examining Power</w:t>
      </w:r>
      <w:r>
        <w:rPr>
          <w:i/>
          <w:iCs/>
        </w:rPr>
        <w:t>” – Job 22-27</w:t>
      </w:r>
    </w:p>
    <w:p w14:paraId="47A4E1D7" w14:textId="77777777" w:rsidR="005A419F" w:rsidRDefault="005A419F" w:rsidP="005A419F">
      <w:pPr>
        <w:jc w:val="center"/>
        <w:rPr>
          <w:i/>
          <w:iCs/>
        </w:rPr>
      </w:pPr>
    </w:p>
    <w:p w14:paraId="1B78C129" w14:textId="77777777" w:rsidR="005A419F" w:rsidRPr="000C5E03" w:rsidRDefault="005A419F" w:rsidP="00CB65B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REVIEW</w:t>
      </w:r>
    </w:p>
    <w:p w14:paraId="02970363" w14:textId="7656BB6F" w:rsidR="005A419F" w:rsidRPr="000C5E03" w:rsidRDefault="005A419F" w:rsidP="000C5E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God’s </w:t>
      </w:r>
      <w:proofErr w:type="spellStart"/>
      <w:r w:rsidRPr="000C5E03">
        <w:rPr>
          <w:sz w:val="20"/>
          <w:szCs w:val="20"/>
        </w:rPr>
        <w:t>perichoretic</w:t>
      </w:r>
      <w:proofErr w:type="spellEnd"/>
      <w:r w:rsidRPr="000C5E03">
        <w:rPr>
          <w:sz w:val="20"/>
          <w:szCs w:val="20"/>
        </w:rPr>
        <w:t xml:space="preserve"> natur</w:t>
      </w:r>
      <w:r w:rsidR="000C5E03" w:rsidRPr="000C5E03">
        <w:rPr>
          <w:sz w:val="20"/>
          <w:szCs w:val="20"/>
        </w:rPr>
        <w:t xml:space="preserve">e: a voluntary outward mindset </w:t>
      </w:r>
    </w:p>
    <w:p w14:paraId="766996FF" w14:textId="77777777" w:rsidR="005A419F" w:rsidRPr="000C5E03" w:rsidRDefault="005A419F" w:rsidP="005A419F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God’s gift to image bearers: freedom to choose His mindset or own</w:t>
      </w:r>
    </w:p>
    <w:p w14:paraId="6CDDEB73" w14:textId="3D77EF63" w:rsidR="005A419F" w:rsidRPr="000C5E03" w:rsidRDefault="005A419F" w:rsidP="000C5E0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Purpose of Job: to think rightly about God  </w:t>
      </w:r>
    </w:p>
    <w:p w14:paraId="189E846E" w14:textId="77777777" w:rsidR="005A419F" w:rsidRPr="000C5E03" w:rsidRDefault="005A419F" w:rsidP="005A419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Book of Job: intentional design</w:t>
      </w:r>
    </w:p>
    <w:p w14:paraId="144B27EF" w14:textId="77777777" w:rsidR="005A419F" w:rsidRPr="000C5E03" w:rsidRDefault="005A419F" w:rsidP="005A419F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Rhetorical: Expose &amp; examine; reject &amp; replace; present &amp; practice</w:t>
      </w:r>
    </w:p>
    <w:p w14:paraId="2247C99A" w14:textId="77777777" w:rsidR="005A419F" w:rsidRPr="000C5E03" w:rsidRDefault="005A419F" w:rsidP="005A419F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Literary construct: </w:t>
      </w:r>
    </w:p>
    <w:p w14:paraId="370DE141" w14:textId="77777777" w:rsidR="005A419F" w:rsidRPr="000C5E03" w:rsidRDefault="005A419F" w:rsidP="005A419F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 xml:space="preserve">The roles: Job – star witness; </w:t>
      </w:r>
      <w:proofErr w:type="spellStart"/>
      <w:r w:rsidRPr="000C5E03">
        <w:rPr>
          <w:sz w:val="18"/>
          <w:szCs w:val="18"/>
        </w:rPr>
        <w:t>hassatan</w:t>
      </w:r>
      <w:proofErr w:type="spellEnd"/>
      <w:r w:rsidRPr="000C5E03">
        <w:rPr>
          <w:sz w:val="18"/>
          <w:szCs w:val="18"/>
        </w:rPr>
        <w:t xml:space="preserve"> – scrutinizes God’s policies for potential weaknesses; God – defends His policies  </w:t>
      </w:r>
    </w:p>
    <w:p w14:paraId="2A8738F5" w14:textId="77777777" w:rsidR="005A419F" w:rsidRPr="000C5E03" w:rsidRDefault="005A419F" w:rsidP="005A419F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The challenge: “Does Job fear God for nothing?”; tested by taking away benefits</w:t>
      </w:r>
    </w:p>
    <w:p w14:paraId="5309B214" w14:textId="6D34ED37" w:rsidR="005A419F" w:rsidRPr="000C5E03" w:rsidRDefault="005A419F" w:rsidP="000C5E03">
      <w:pPr>
        <w:pStyle w:val="ListParagraph"/>
        <w:numPr>
          <w:ilvl w:val="3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The witnesses for the prosecution: encompasses wisdom of the world</w:t>
      </w:r>
    </w:p>
    <w:p w14:paraId="33859F0B" w14:textId="4FBE7F36" w:rsidR="005A419F" w:rsidRPr="000C5E03" w:rsidRDefault="005A419F" w:rsidP="000C5E0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Examining Theologies: Great Symbiosis vs Retribution Principle</w:t>
      </w:r>
    </w:p>
    <w:p w14:paraId="52725396" w14:textId="7E621EC4" w:rsidR="005A419F" w:rsidRPr="000C5E03" w:rsidRDefault="005A419F" w:rsidP="000C5E0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Flaws:   </w:t>
      </w:r>
    </w:p>
    <w:p w14:paraId="06FD7497" w14:textId="77777777" w:rsidR="005A419F" w:rsidRPr="000C5E03" w:rsidRDefault="005A419F" w:rsidP="005A419F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Viewing God as petty </w:t>
      </w:r>
    </w:p>
    <w:p w14:paraId="5F91E973" w14:textId="538A3493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 xml:space="preserve"> We think God expects too much  </w:t>
      </w:r>
    </w:p>
    <w:p w14:paraId="0A797AE3" w14:textId="6AAF1216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because we value our needs/desires over God’s consistent character</w:t>
      </w:r>
    </w:p>
    <w:p w14:paraId="780E2530" w14:textId="7E328112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reality: His attributes are not manifested disproportionately or inappropriately, but each alongside the rest in their proper place (none trump the others)</w:t>
      </w:r>
    </w:p>
    <w:p w14:paraId="51B59347" w14:textId="77777777" w:rsidR="005A419F" w:rsidRPr="000C5E03" w:rsidRDefault="005A419F" w:rsidP="005A419F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Assessing God based on logic</w:t>
      </w:r>
    </w:p>
    <w:p w14:paraId="548347CB" w14:textId="1764A51D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We allow our philosophies to dictate our beliefs about the nature of God</w:t>
      </w:r>
    </w:p>
    <w:p w14:paraId="285A3C5A" w14:textId="0F82A486" w:rsidR="005A419F" w:rsidRPr="000C5E03" w:rsidRDefault="005A419F" w:rsidP="001B5901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 xml:space="preserve">because we value our philosophies over theology </w:t>
      </w:r>
    </w:p>
    <w:p w14:paraId="6B17D068" w14:textId="3D164076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Reality: God’s revelation of Himself is meant to change and shape our understanding of our experiences</w:t>
      </w:r>
    </w:p>
    <w:p w14:paraId="0BA327EF" w14:textId="77777777" w:rsidR="005A419F" w:rsidRPr="000C5E03" w:rsidRDefault="005A419F" w:rsidP="005A419F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Embracing practical Deism</w:t>
      </w:r>
    </w:p>
    <w:p w14:paraId="62260CC2" w14:textId="3155FD87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We think God has created the world and stepped back to let it run on its own</w:t>
      </w:r>
    </w:p>
    <w:p w14:paraId="51F0E53A" w14:textId="721F7A11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Because we value knowing the mechanics of the natural world over the activity of Go</w:t>
      </w:r>
      <w:r w:rsidR="000C5E03" w:rsidRPr="000C5E03">
        <w:rPr>
          <w:sz w:val="18"/>
          <w:szCs w:val="18"/>
        </w:rPr>
        <w:t>d</w:t>
      </w:r>
    </w:p>
    <w:p w14:paraId="320C44C7" w14:textId="4DEDD9D8" w:rsidR="005A419F" w:rsidRPr="000C5E03" w:rsidRDefault="005A419F" w:rsidP="000C5E03">
      <w:pPr>
        <w:pStyle w:val="ListParagraph"/>
        <w:numPr>
          <w:ilvl w:val="4"/>
          <w:numId w:val="1"/>
        </w:numPr>
        <w:rPr>
          <w:sz w:val="18"/>
          <w:szCs w:val="18"/>
        </w:rPr>
      </w:pPr>
      <w:r w:rsidRPr="000C5E03">
        <w:rPr>
          <w:sz w:val="18"/>
          <w:szCs w:val="18"/>
        </w:rPr>
        <w:t>Reality: God’s wisdom and power govern the cosmos moment by moment</w:t>
      </w:r>
    </w:p>
    <w:p w14:paraId="1BB75F3C" w14:textId="77777777" w:rsidR="005A419F" w:rsidRPr="000C5E03" w:rsidRDefault="005A419F" w:rsidP="005A419F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Examining Hope: </w:t>
      </w:r>
      <w:r w:rsidRPr="000C5E03">
        <w:rPr>
          <w:i/>
          <w:iCs/>
          <w:sz w:val="20"/>
          <w:szCs w:val="20"/>
        </w:rPr>
        <w:t>that which we believe is fundamentally true enough to wait for</w:t>
      </w:r>
    </w:p>
    <w:p w14:paraId="5835971A" w14:textId="124BFDA3" w:rsidR="00BC3FEB" w:rsidRPr="000C5E03" w:rsidRDefault="005A419F" w:rsidP="000C5E0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Hope leads to trust: a willingness to depend on the truth we hope for</w:t>
      </w:r>
    </w:p>
    <w:p w14:paraId="32D92AE2" w14:textId="77777777" w:rsidR="005A419F" w:rsidRPr="000C5E03" w:rsidRDefault="005A419F" w:rsidP="005A419F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Hope will be tested:</w:t>
      </w:r>
    </w:p>
    <w:p w14:paraId="7E6D6006" w14:textId="21A681D2" w:rsidR="005A419F" w:rsidRPr="000C5E03" w:rsidRDefault="005A419F" w:rsidP="000C5E03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To </w:t>
      </w:r>
      <w:r w:rsidR="00CB65B7" w:rsidRPr="000C5E03">
        <w:rPr>
          <w:sz w:val="20"/>
          <w:szCs w:val="20"/>
        </w:rPr>
        <w:t>expose any</w:t>
      </w:r>
      <w:r w:rsidRPr="000C5E03">
        <w:rPr>
          <w:sz w:val="20"/>
          <w:szCs w:val="20"/>
        </w:rPr>
        <w:t xml:space="preserve"> Hope in a System of God’s – </w:t>
      </w:r>
    </w:p>
    <w:p w14:paraId="4509C99B" w14:textId="77777777" w:rsidR="005A419F" w:rsidRPr="000C5E03" w:rsidRDefault="00CB65B7" w:rsidP="005A419F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To expose any</w:t>
      </w:r>
      <w:r w:rsidR="005A419F" w:rsidRPr="000C5E03">
        <w:rPr>
          <w:sz w:val="20"/>
          <w:szCs w:val="20"/>
        </w:rPr>
        <w:t xml:space="preserve"> Hope in a Picture of God – </w:t>
      </w:r>
    </w:p>
    <w:p w14:paraId="34EF32DC" w14:textId="77777777" w:rsidR="005A419F" w:rsidRPr="000C5E03" w:rsidRDefault="00CB65B7" w:rsidP="005A419F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To build Hope in God --</w:t>
      </w:r>
    </w:p>
    <w:p w14:paraId="64238172" w14:textId="0A80231A" w:rsidR="00CB65B7" w:rsidRPr="000C5E03" w:rsidRDefault="00CB65B7" w:rsidP="000C5E03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 xml:space="preserve">Requires </w:t>
      </w:r>
      <w:r w:rsidR="005A419F" w:rsidRPr="000C5E03">
        <w:rPr>
          <w:sz w:val="20"/>
          <w:szCs w:val="20"/>
        </w:rPr>
        <w:t>G</w:t>
      </w:r>
      <w:r w:rsidRPr="000C5E03">
        <w:rPr>
          <w:sz w:val="20"/>
          <w:szCs w:val="20"/>
        </w:rPr>
        <w:t>iving</w:t>
      </w:r>
      <w:r w:rsidR="005A419F" w:rsidRPr="000C5E03">
        <w:rPr>
          <w:sz w:val="20"/>
          <w:szCs w:val="20"/>
        </w:rPr>
        <w:t xml:space="preserve"> </w:t>
      </w:r>
      <w:r w:rsidRPr="000C5E03">
        <w:rPr>
          <w:sz w:val="20"/>
          <w:szCs w:val="20"/>
        </w:rPr>
        <w:t>up</w:t>
      </w:r>
      <w:r w:rsidR="005A419F" w:rsidRPr="000C5E03">
        <w:rPr>
          <w:sz w:val="20"/>
          <w:szCs w:val="20"/>
        </w:rPr>
        <w:t xml:space="preserve"> our expectations</w:t>
      </w:r>
    </w:p>
    <w:p w14:paraId="1AF29B1C" w14:textId="33C2F5CE" w:rsidR="00BC3FEB" w:rsidRPr="000C5E03" w:rsidRDefault="005A419F" w:rsidP="000C5E03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Y</w:t>
      </w:r>
      <w:r w:rsidR="00CB65B7" w:rsidRPr="000C5E03">
        <w:rPr>
          <w:sz w:val="20"/>
          <w:szCs w:val="20"/>
        </w:rPr>
        <w:t>ielding</w:t>
      </w:r>
      <w:r w:rsidRPr="000C5E03">
        <w:rPr>
          <w:sz w:val="20"/>
          <w:szCs w:val="20"/>
        </w:rPr>
        <w:t xml:space="preserve"> to expectancy of God’s good</w:t>
      </w:r>
    </w:p>
    <w:p w14:paraId="7CC13D72" w14:textId="77777777" w:rsidR="00CB65B7" w:rsidRPr="000C5E03" w:rsidRDefault="00CB65B7" w:rsidP="00CB65B7">
      <w:pPr>
        <w:pStyle w:val="ListParagraph"/>
        <w:numPr>
          <w:ilvl w:val="4"/>
          <w:numId w:val="1"/>
        </w:numPr>
        <w:rPr>
          <w:sz w:val="20"/>
          <w:szCs w:val="20"/>
        </w:rPr>
      </w:pPr>
      <w:r w:rsidRPr="000C5E03">
        <w:rPr>
          <w:sz w:val="20"/>
          <w:szCs w:val="20"/>
        </w:rPr>
        <w:t>Prope</w:t>
      </w:r>
      <w:r w:rsidR="00B01E7B" w:rsidRPr="000C5E03">
        <w:rPr>
          <w:sz w:val="20"/>
          <w:szCs w:val="20"/>
        </w:rPr>
        <w:t>l</w:t>
      </w:r>
      <w:r w:rsidRPr="000C5E03">
        <w:rPr>
          <w:sz w:val="20"/>
          <w:szCs w:val="20"/>
        </w:rPr>
        <w:t xml:space="preserve">ling us on a journey toward recognition of God’s vision for relationship    </w:t>
      </w:r>
    </w:p>
    <w:p w14:paraId="683552C4" w14:textId="77777777" w:rsidR="00BC3FEB" w:rsidRPr="00CB65B7" w:rsidRDefault="00BC3FEB" w:rsidP="00BC3FEB">
      <w:pPr>
        <w:pStyle w:val="ListParagraph"/>
        <w:ind w:left="4320"/>
      </w:pPr>
    </w:p>
    <w:p w14:paraId="0A098692" w14:textId="59278F8D" w:rsidR="00CB65B7" w:rsidRPr="000C5E03" w:rsidRDefault="0066756B" w:rsidP="0066756B">
      <w:pPr>
        <w:pStyle w:val="ListParagraph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EXAMINING </w:t>
      </w:r>
      <w:r w:rsidR="00CB65B7" w:rsidRPr="000C5E03">
        <w:rPr>
          <w:color w:val="000000" w:themeColor="text1"/>
          <w:sz w:val="22"/>
          <w:szCs w:val="22"/>
        </w:rPr>
        <w:t xml:space="preserve">TESTIMONIES </w:t>
      </w:r>
    </w:p>
    <w:p w14:paraId="2A7C3B40" w14:textId="77777777" w:rsidR="00CB65B7" w:rsidRPr="000C5E03" w:rsidRDefault="00CB65B7" w:rsidP="00CB65B7">
      <w:pPr>
        <w:pStyle w:val="ListParagraph"/>
        <w:numPr>
          <w:ilvl w:val="1"/>
          <w:numId w:val="1"/>
        </w:numPr>
        <w:rPr>
          <w:color w:val="000000" w:themeColor="text1"/>
          <w:sz w:val="22"/>
          <w:szCs w:val="22"/>
        </w:rPr>
      </w:pPr>
      <w:proofErr w:type="spellStart"/>
      <w:r w:rsidRPr="000C5E03">
        <w:rPr>
          <w:b/>
          <w:bCs/>
          <w:color w:val="000000" w:themeColor="text1"/>
          <w:sz w:val="22"/>
          <w:szCs w:val="22"/>
        </w:rPr>
        <w:t>Eliphaz</w:t>
      </w:r>
      <w:proofErr w:type="spellEnd"/>
      <w:proofErr w:type="gramStart"/>
      <w:r w:rsidRPr="000C5E03">
        <w:rPr>
          <w:b/>
          <w:bCs/>
          <w:color w:val="000000" w:themeColor="text1"/>
          <w:sz w:val="22"/>
          <w:szCs w:val="22"/>
        </w:rPr>
        <w:t>:</w:t>
      </w:r>
      <w:r w:rsidRPr="000C5E03">
        <w:rPr>
          <w:color w:val="000000" w:themeColor="text1"/>
          <w:sz w:val="22"/>
          <w:szCs w:val="22"/>
        </w:rPr>
        <w:t xml:space="preserve">  (</w:t>
      </w:r>
      <w:proofErr w:type="spellStart"/>
      <w:proofErr w:type="gramEnd"/>
      <w:r w:rsidRPr="000C5E03">
        <w:rPr>
          <w:color w:val="000000" w:themeColor="text1"/>
          <w:sz w:val="22"/>
          <w:szCs w:val="22"/>
        </w:rPr>
        <w:t>ch</w:t>
      </w:r>
      <w:proofErr w:type="spellEnd"/>
      <w:r w:rsidRPr="000C5E03">
        <w:rPr>
          <w:color w:val="000000" w:themeColor="text1"/>
          <w:sz w:val="22"/>
          <w:szCs w:val="22"/>
        </w:rPr>
        <w:t xml:space="preserve"> 22)</w:t>
      </w:r>
    </w:p>
    <w:p w14:paraId="7AF9C02B" w14:textId="74659F9A" w:rsidR="00634F29" w:rsidRPr="000C5E03" w:rsidRDefault="008305DC" w:rsidP="000C5E03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View of God:</w:t>
      </w:r>
      <w:r w:rsidRPr="000C5E03">
        <w:rPr>
          <w:color w:val="000000" w:themeColor="text1"/>
          <w:sz w:val="22"/>
          <w:szCs w:val="22"/>
        </w:rPr>
        <w:t xml:space="preserve"> </w:t>
      </w:r>
      <w:r w:rsidR="002E6B73" w:rsidRPr="000C5E03">
        <w:rPr>
          <w:i/>
          <w:iCs/>
          <w:color w:val="000000" w:themeColor="text1"/>
          <w:sz w:val="22"/>
          <w:szCs w:val="22"/>
        </w:rPr>
        <w:t xml:space="preserve">God is </w:t>
      </w:r>
      <w:r w:rsidRPr="000C5E03">
        <w:rPr>
          <w:i/>
          <w:iCs/>
          <w:color w:val="000000" w:themeColor="text1"/>
          <w:sz w:val="22"/>
          <w:szCs w:val="22"/>
        </w:rPr>
        <w:t>powerful and</w:t>
      </w:r>
      <w:r w:rsidR="00634F29" w:rsidRPr="000C5E03">
        <w:rPr>
          <w:i/>
          <w:iCs/>
          <w:color w:val="000000" w:themeColor="text1"/>
          <w:sz w:val="22"/>
          <w:szCs w:val="22"/>
        </w:rPr>
        <w:t xml:space="preserve"> remote</w:t>
      </w:r>
      <w:r w:rsidR="002E6B73" w:rsidRPr="000C5E03">
        <w:rPr>
          <w:color w:val="000000" w:themeColor="text1"/>
          <w:sz w:val="22"/>
          <w:szCs w:val="22"/>
        </w:rPr>
        <w:t xml:space="preserve"> </w:t>
      </w:r>
    </w:p>
    <w:p w14:paraId="60B521FC" w14:textId="77777777" w:rsidR="00BC3FEB" w:rsidRPr="000C5E03" w:rsidRDefault="00BC3FEB" w:rsidP="00BC3FEB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54F5AF2A" w14:textId="5EF9AAED" w:rsidR="00BC3FEB" w:rsidRPr="000C5E03" w:rsidRDefault="001075CA" w:rsidP="000C5E0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i/>
          <w:iCs/>
          <w:color w:val="000000" w:themeColor="text1"/>
          <w:sz w:val="22"/>
          <w:szCs w:val="22"/>
        </w:rPr>
        <w:t xml:space="preserve">Can a vigorous man be of use to God, or a wise man be useful to </w:t>
      </w:r>
      <w:proofErr w:type="gramStart"/>
      <w:r w:rsidRPr="000C5E03">
        <w:rPr>
          <w:i/>
          <w:iCs/>
          <w:color w:val="000000" w:themeColor="text1"/>
          <w:sz w:val="22"/>
          <w:szCs w:val="22"/>
        </w:rPr>
        <w:t>himself  =</w:t>
      </w:r>
      <w:proofErr w:type="gramEnd"/>
      <w:r w:rsidRPr="000C5E03">
        <w:rPr>
          <w:i/>
          <w:iCs/>
          <w:color w:val="000000" w:themeColor="text1"/>
          <w:sz w:val="22"/>
          <w:szCs w:val="22"/>
        </w:rPr>
        <w:t xml:space="preserve">  </w:t>
      </w:r>
      <w:r w:rsidR="00634F29" w:rsidRPr="000C5E03">
        <w:rPr>
          <w:color w:val="000000" w:themeColor="text1"/>
          <w:sz w:val="22"/>
          <w:szCs w:val="22"/>
        </w:rPr>
        <w:t xml:space="preserve">“will a </w:t>
      </w:r>
      <w:r w:rsidR="00DF73A5" w:rsidRPr="000C5E03">
        <w:rPr>
          <w:color w:val="000000" w:themeColor="text1"/>
          <w:sz w:val="22"/>
          <w:szCs w:val="22"/>
        </w:rPr>
        <w:t>mediator</w:t>
      </w:r>
      <w:r w:rsidR="00634F29" w:rsidRPr="000C5E03">
        <w:rPr>
          <w:color w:val="000000" w:themeColor="text1"/>
          <w:sz w:val="22"/>
          <w:szCs w:val="22"/>
        </w:rPr>
        <w:t xml:space="preserve"> do any good</w:t>
      </w:r>
      <w:r w:rsidRPr="000C5E03">
        <w:rPr>
          <w:color w:val="000000" w:themeColor="text1"/>
          <w:sz w:val="22"/>
          <w:szCs w:val="22"/>
        </w:rPr>
        <w:t xml:space="preserve"> in a case against God</w:t>
      </w:r>
      <w:r w:rsidR="00634F29" w:rsidRPr="000C5E03">
        <w:rPr>
          <w:color w:val="000000" w:themeColor="text1"/>
          <w:sz w:val="22"/>
          <w:szCs w:val="22"/>
        </w:rPr>
        <w:t>?”</w:t>
      </w:r>
      <w:r w:rsidR="00BC3FEB" w:rsidRPr="000C5E03">
        <w:rPr>
          <w:color w:val="000000" w:themeColor="text1"/>
          <w:sz w:val="22"/>
          <w:szCs w:val="22"/>
        </w:rPr>
        <w:t xml:space="preserve"> </w:t>
      </w:r>
      <w:r w:rsidR="00BC3FEB" w:rsidRPr="000C5E03">
        <w:rPr>
          <w:color w:val="000000" w:themeColor="text1"/>
          <w:sz w:val="22"/>
          <w:szCs w:val="22"/>
        </w:rPr>
        <w:tab/>
        <w:t xml:space="preserve"> 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BC3FEB" w:rsidRPr="000C5E03">
        <w:rPr>
          <w:color w:val="000000" w:themeColor="text1"/>
          <w:sz w:val="22"/>
          <w:szCs w:val="22"/>
        </w:rPr>
        <w:t>22:1</w:t>
      </w:r>
      <w:r w:rsidR="00E415EE" w:rsidRPr="000C5E03">
        <w:rPr>
          <w:color w:val="000000" w:themeColor="text1"/>
          <w:sz w:val="22"/>
          <w:szCs w:val="22"/>
        </w:rPr>
        <w:tab/>
      </w:r>
      <w:r w:rsidR="00E415EE" w:rsidRPr="000C5E03">
        <w:rPr>
          <w:color w:val="000000" w:themeColor="text1"/>
          <w:sz w:val="22"/>
          <w:szCs w:val="22"/>
        </w:rPr>
        <w:tab/>
      </w:r>
    </w:p>
    <w:p w14:paraId="747EFC01" w14:textId="77777777" w:rsidR="00BC3FEB" w:rsidRDefault="00BC3FEB" w:rsidP="00BC3FEB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7C76A4AD" w14:textId="77777777" w:rsidR="00DE54E4" w:rsidRPr="000C5E03" w:rsidRDefault="00DE54E4" w:rsidP="00BC3FEB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070ECF38" w14:textId="2B1F203D" w:rsidR="006A544F" w:rsidRPr="000C5E03" w:rsidRDefault="001075CA" w:rsidP="006A544F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0C5E03">
        <w:rPr>
          <w:i/>
          <w:iCs/>
          <w:color w:val="000000" w:themeColor="text1"/>
          <w:sz w:val="22"/>
          <w:szCs w:val="22"/>
        </w:rPr>
        <w:t xml:space="preserve">Is there any pleasure to the Almighty if you are righteous, or profit if you make your ways perfect?  </w:t>
      </w:r>
      <w:proofErr w:type="gramStart"/>
      <w:r w:rsidRPr="000C5E03">
        <w:rPr>
          <w:i/>
          <w:iCs/>
          <w:color w:val="000000" w:themeColor="text1"/>
          <w:sz w:val="22"/>
          <w:szCs w:val="22"/>
        </w:rPr>
        <w:t xml:space="preserve">=  </w:t>
      </w:r>
      <w:r w:rsidR="006A544F" w:rsidRPr="000C5E03">
        <w:rPr>
          <w:color w:val="000000" w:themeColor="text1"/>
          <w:sz w:val="22"/>
          <w:szCs w:val="22"/>
        </w:rPr>
        <w:t>Will</w:t>
      </w:r>
      <w:proofErr w:type="gramEnd"/>
      <w:r w:rsidR="006A544F" w:rsidRPr="000C5E03">
        <w:rPr>
          <w:color w:val="000000" w:themeColor="text1"/>
          <w:sz w:val="22"/>
          <w:szCs w:val="22"/>
        </w:rPr>
        <w:t xml:space="preserve"> God be pleased that you justify yourself at His expense?</w:t>
      </w:r>
      <w:r w:rsidR="00BC3FEB" w:rsidRPr="000C5E03">
        <w:rPr>
          <w:color w:val="000000" w:themeColor="text1"/>
          <w:sz w:val="22"/>
          <w:szCs w:val="22"/>
        </w:rPr>
        <w:tab/>
      </w:r>
      <w:r w:rsidR="00BC3FEB" w:rsidRPr="000C5E03">
        <w:rPr>
          <w:color w:val="000000" w:themeColor="text1"/>
          <w:sz w:val="22"/>
          <w:szCs w:val="22"/>
        </w:rPr>
        <w:tab/>
      </w:r>
      <w:r w:rsidR="00BC3FEB" w:rsidRPr="000C5E03">
        <w:rPr>
          <w:color w:val="000000" w:themeColor="text1"/>
          <w:sz w:val="22"/>
          <w:szCs w:val="22"/>
        </w:rPr>
        <w:tab/>
      </w:r>
      <w:r w:rsidR="00BC3FEB" w:rsidRPr="000C5E03">
        <w:rPr>
          <w:color w:val="000000" w:themeColor="text1"/>
          <w:sz w:val="22"/>
          <w:szCs w:val="22"/>
        </w:rPr>
        <w:tab/>
      </w:r>
      <w:r w:rsidR="00BC3FEB" w:rsidRPr="000C5E03">
        <w:rPr>
          <w:color w:val="000000" w:themeColor="text1"/>
          <w:sz w:val="22"/>
          <w:szCs w:val="22"/>
        </w:rPr>
        <w:tab/>
        <w:t xml:space="preserve">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BC3FEB" w:rsidRPr="000C5E03">
        <w:rPr>
          <w:color w:val="000000" w:themeColor="text1"/>
          <w:sz w:val="22"/>
          <w:szCs w:val="22"/>
        </w:rPr>
        <w:t xml:space="preserve"> 22:2</w:t>
      </w:r>
    </w:p>
    <w:p w14:paraId="3D5CEDB5" w14:textId="77777777" w:rsidR="00BC3FEB" w:rsidRPr="000C5E03" w:rsidRDefault="00BC3FEB" w:rsidP="000C5E03">
      <w:pPr>
        <w:rPr>
          <w:color w:val="4472C4" w:themeColor="accent1"/>
          <w:sz w:val="22"/>
          <w:szCs w:val="22"/>
        </w:rPr>
      </w:pPr>
    </w:p>
    <w:p w14:paraId="16FE4123" w14:textId="77777777" w:rsidR="00BC3FEB" w:rsidRDefault="00BC3FEB" w:rsidP="00BC3FEB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6E9876DB" w14:textId="77777777" w:rsidR="00DE54E4" w:rsidRPr="000C5E03" w:rsidRDefault="00DE54E4" w:rsidP="00BC3FEB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420920A" w14:textId="6FD32773" w:rsidR="00C637A3" w:rsidRPr="000C5E03" w:rsidRDefault="00C637A3" w:rsidP="0095302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lastRenderedPageBreak/>
        <w:t>View of Job</w:t>
      </w:r>
      <w:r w:rsidRPr="000C5E03">
        <w:rPr>
          <w:color w:val="000000" w:themeColor="text1"/>
          <w:sz w:val="22"/>
          <w:szCs w:val="22"/>
        </w:rPr>
        <w:t xml:space="preserve">: </w:t>
      </w:r>
      <w:r w:rsidRPr="000C5E03">
        <w:rPr>
          <w:i/>
          <w:iCs/>
          <w:color w:val="000000" w:themeColor="text1"/>
          <w:sz w:val="22"/>
          <w:szCs w:val="22"/>
        </w:rPr>
        <w:t>accus</w:t>
      </w:r>
      <w:r w:rsidR="00953021" w:rsidRPr="000C5E03">
        <w:rPr>
          <w:i/>
          <w:iCs/>
          <w:color w:val="000000" w:themeColor="text1"/>
          <w:sz w:val="22"/>
          <w:szCs w:val="22"/>
        </w:rPr>
        <w:t>es him</w:t>
      </w:r>
      <w:r w:rsidRPr="000C5E03">
        <w:rPr>
          <w:i/>
          <w:iCs/>
          <w:color w:val="000000" w:themeColor="text1"/>
          <w:sz w:val="22"/>
          <w:szCs w:val="22"/>
        </w:rPr>
        <w:t xml:space="preserve"> of </w:t>
      </w:r>
      <w:r w:rsidR="00953021" w:rsidRPr="000C5E03">
        <w:rPr>
          <w:i/>
          <w:iCs/>
          <w:color w:val="000000" w:themeColor="text1"/>
          <w:sz w:val="22"/>
          <w:szCs w:val="22"/>
        </w:rPr>
        <w:t>being unjust</w:t>
      </w:r>
      <w:r w:rsidR="00E70353" w:rsidRPr="000C5E03">
        <w:rPr>
          <w:i/>
          <w:iCs/>
          <w:color w:val="000000" w:themeColor="text1"/>
          <w:sz w:val="22"/>
          <w:szCs w:val="22"/>
        </w:rPr>
        <w:tab/>
      </w:r>
      <w:r w:rsidR="00E70353" w:rsidRPr="000C5E03">
        <w:rPr>
          <w:color w:val="000000" w:themeColor="text1"/>
          <w:sz w:val="22"/>
          <w:szCs w:val="22"/>
        </w:rPr>
        <w:tab/>
      </w:r>
      <w:r w:rsidR="00E70353" w:rsidRPr="000C5E03">
        <w:rPr>
          <w:color w:val="000000" w:themeColor="text1"/>
          <w:sz w:val="22"/>
          <w:szCs w:val="22"/>
        </w:rPr>
        <w:tab/>
      </w:r>
      <w:r w:rsidR="00061888" w:rsidRP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E70353" w:rsidRPr="000C5E03">
        <w:rPr>
          <w:color w:val="000000" w:themeColor="text1"/>
          <w:sz w:val="22"/>
          <w:szCs w:val="22"/>
        </w:rPr>
        <w:t>22:6-9</w:t>
      </w:r>
    </w:p>
    <w:p w14:paraId="5A77A189" w14:textId="77777777" w:rsidR="00BC3FEB" w:rsidRDefault="00BC3FEB" w:rsidP="00BC3FEB">
      <w:pPr>
        <w:rPr>
          <w:color w:val="4472C4" w:themeColor="accent1"/>
          <w:sz w:val="22"/>
          <w:szCs w:val="22"/>
        </w:rPr>
      </w:pPr>
    </w:p>
    <w:p w14:paraId="6A14B30E" w14:textId="77777777" w:rsidR="00DE54E4" w:rsidRPr="000C5E03" w:rsidRDefault="00DE54E4" w:rsidP="00BC3FEB">
      <w:pPr>
        <w:rPr>
          <w:color w:val="4472C4" w:themeColor="accent1"/>
          <w:sz w:val="22"/>
          <w:szCs w:val="22"/>
        </w:rPr>
      </w:pPr>
    </w:p>
    <w:p w14:paraId="2CAEC812" w14:textId="129D4F9B" w:rsidR="00E70353" w:rsidRPr="000C5E03" w:rsidRDefault="00E70353" w:rsidP="00061888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Advice to Job</w:t>
      </w:r>
      <w:r w:rsidRPr="000C5E03">
        <w:rPr>
          <w:color w:val="000000" w:themeColor="text1"/>
          <w:sz w:val="22"/>
          <w:szCs w:val="22"/>
        </w:rPr>
        <w:t xml:space="preserve">: </w:t>
      </w:r>
      <w:r w:rsidR="00061888" w:rsidRPr="000C5E03">
        <w:rPr>
          <w:i/>
          <w:iCs/>
          <w:color w:val="000000" w:themeColor="text1"/>
          <w:sz w:val="22"/>
          <w:szCs w:val="22"/>
        </w:rPr>
        <w:t>yield &amp; be at peace</w:t>
      </w:r>
      <w:r w:rsidRPr="000C5E03">
        <w:rPr>
          <w:color w:val="000000" w:themeColor="text1"/>
          <w:sz w:val="22"/>
          <w:szCs w:val="22"/>
        </w:rPr>
        <w:tab/>
      </w:r>
      <w:r w:rsidRPr="000C5E03">
        <w:rPr>
          <w:color w:val="000000" w:themeColor="text1"/>
          <w:sz w:val="22"/>
          <w:szCs w:val="22"/>
        </w:rPr>
        <w:tab/>
      </w:r>
      <w:r w:rsidRPr="000C5E03">
        <w:rPr>
          <w:color w:val="000000" w:themeColor="text1"/>
          <w:sz w:val="22"/>
          <w:szCs w:val="22"/>
        </w:rPr>
        <w:tab/>
      </w:r>
      <w:r w:rsidRPr="000C5E03">
        <w:rPr>
          <w:color w:val="000000" w:themeColor="text1"/>
          <w:sz w:val="22"/>
          <w:szCs w:val="22"/>
        </w:rPr>
        <w:tab/>
      </w:r>
      <w:r w:rsidR="00061888" w:rsidRP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Pr="000C5E03">
        <w:rPr>
          <w:color w:val="000000" w:themeColor="text1"/>
          <w:sz w:val="22"/>
          <w:szCs w:val="22"/>
        </w:rPr>
        <w:t>22:21</w:t>
      </w:r>
    </w:p>
    <w:p w14:paraId="655F4C3F" w14:textId="77777777" w:rsidR="00BC3FEB" w:rsidRDefault="00BC3FEB" w:rsidP="00BC3FEB">
      <w:pPr>
        <w:rPr>
          <w:color w:val="4472C4" w:themeColor="accent1"/>
          <w:sz w:val="22"/>
          <w:szCs w:val="22"/>
        </w:rPr>
      </w:pPr>
    </w:p>
    <w:p w14:paraId="372617E6" w14:textId="77777777" w:rsidR="00DE54E4" w:rsidRPr="000C5E03" w:rsidRDefault="00DE54E4" w:rsidP="00BC3FEB">
      <w:pPr>
        <w:rPr>
          <w:color w:val="4472C4" w:themeColor="accent1"/>
          <w:sz w:val="22"/>
          <w:szCs w:val="22"/>
        </w:rPr>
      </w:pPr>
    </w:p>
    <w:p w14:paraId="5ECF3BE4" w14:textId="7EE888EE" w:rsidR="00B04336" w:rsidRPr="000C5E03" w:rsidRDefault="00B04336" w:rsidP="00F16BC1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Result of taking advice</w:t>
      </w:r>
      <w:r w:rsidRPr="000C5E03">
        <w:rPr>
          <w:color w:val="000000" w:themeColor="text1"/>
          <w:sz w:val="22"/>
          <w:szCs w:val="22"/>
        </w:rPr>
        <w:t xml:space="preserve">: </w:t>
      </w:r>
      <w:r w:rsidRPr="000C5E03">
        <w:rPr>
          <w:i/>
          <w:iCs/>
          <w:color w:val="000000" w:themeColor="text1"/>
          <w:sz w:val="22"/>
          <w:szCs w:val="22"/>
        </w:rPr>
        <w:t>restored power</w:t>
      </w:r>
      <w:r w:rsidR="00F16BC1" w:rsidRPr="000C5E03">
        <w:rPr>
          <w:color w:val="000000" w:themeColor="text1"/>
          <w:sz w:val="22"/>
          <w:szCs w:val="22"/>
        </w:rPr>
        <w:tab/>
      </w:r>
      <w:r w:rsidR="00F16BC1" w:rsidRPr="000C5E03">
        <w:rPr>
          <w:color w:val="000000" w:themeColor="text1"/>
          <w:sz w:val="22"/>
          <w:szCs w:val="22"/>
        </w:rPr>
        <w:tab/>
      </w:r>
      <w:r w:rsidR="00F16BC1" w:rsidRPr="000C5E03">
        <w:rPr>
          <w:color w:val="000000" w:themeColor="text1"/>
          <w:sz w:val="22"/>
          <w:szCs w:val="22"/>
        </w:rPr>
        <w:tab/>
        <w:t xml:space="preserve"> 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  <w:t xml:space="preserve">      </w:t>
      </w:r>
      <w:r w:rsidR="00F16BC1" w:rsidRPr="000C5E03">
        <w:rPr>
          <w:color w:val="000000" w:themeColor="text1"/>
          <w:sz w:val="22"/>
          <w:szCs w:val="22"/>
        </w:rPr>
        <w:t xml:space="preserve"> </w:t>
      </w:r>
      <w:r w:rsidR="00061888" w:rsidRPr="000C5E03">
        <w:rPr>
          <w:color w:val="000000" w:themeColor="text1"/>
          <w:sz w:val="22"/>
          <w:szCs w:val="22"/>
        </w:rPr>
        <w:t>22:21b-30</w:t>
      </w:r>
    </w:p>
    <w:p w14:paraId="5C0AE9C9" w14:textId="77777777" w:rsidR="00BC3FEB" w:rsidRPr="000C5E03" w:rsidRDefault="00BC3FEB" w:rsidP="00BC3FEB">
      <w:pPr>
        <w:rPr>
          <w:color w:val="4472C4" w:themeColor="accent1"/>
          <w:sz w:val="22"/>
          <w:szCs w:val="22"/>
        </w:rPr>
      </w:pPr>
    </w:p>
    <w:p w14:paraId="70B14758" w14:textId="77777777" w:rsidR="00BC3FEB" w:rsidRPr="000C5E03" w:rsidRDefault="00BC3FEB" w:rsidP="00BC3FE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61D9C323" w14:textId="708FB19F" w:rsidR="00061888" w:rsidRPr="000C5E03" w:rsidRDefault="00061888" w:rsidP="00F16BC1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proofErr w:type="spellStart"/>
      <w:proofErr w:type="gramStart"/>
      <w:r w:rsidRPr="000C5E03">
        <w:rPr>
          <w:b/>
          <w:bCs/>
          <w:color w:val="000000" w:themeColor="text1"/>
          <w:sz w:val="22"/>
          <w:szCs w:val="22"/>
        </w:rPr>
        <w:t>Bildad</w:t>
      </w:r>
      <w:proofErr w:type="spellEnd"/>
      <w:r w:rsidRPr="000C5E03">
        <w:rPr>
          <w:b/>
          <w:bCs/>
          <w:color w:val="000000" w:themeColor="text1"/>
          <w:sz w:val="22"/>
          <w:szCs w:val="22"/>
        </w:rPr>
        <w:t xml:space="preserve"> </w:t>
      </w:r>
      <w:r w:rsidRPr="000C5E03">
        <w:rPr>
          <w:color w:val="000000" w:themeColor="text1"/>
          <w:sz w:val="22"/>
          <w:szCs w:val="22"/>
        </w:rPr>
        <w:t xml:space="preserve"> (</w:t>
      </w:r>
      <w:proofErr w:type="spellStart"/>
      <w:proofErr w:type="gramEnd"/>
      <w:r w:rsidRPr="000C5E03">
        <w:rPr>
          <w:color w:val="000000" w:themeColor="text1"/>
          <w:sz w:val="22"/>
          <w:szCs w:val="22"/>
        </w:rPr>
        <w:t>ch</w:t>
      </w:r>
      <w:proofErr w:type="spellEnd"/>
      <w:r w:rsidRPr="000C5E03">
        <w:rPr>
          <w:color w:val="000000" w:themeColor="text1"/>
          <w:sz w:val="22"/>
          <w:szCs w:val="22"/>
        </w:rPr>
        <w:t xml:space="preserve"> 25)</w:t>
      </w:r>
      <w:r w:rsidR="00977AA4" w:rsidRPr="000C5E03">
        <w:rPr>
          <w:color w:val="000000" w:themeColor="text1"/>
          <w:sz w:val="22"/>
          <w:szCs w:val="22"/>
        </w:rPr>
        <w:t xml:space="preserve">     </w:t>
      </w:r>
    </w:p>
    <w:p w14:paraId="606D6E9D" w14:textId="77777777" w:rsidR="00BC3FEB" w:rsidRPr="000C5E03" w:rsidRDefault="00BC3FEB" w:rsidP="00BC3FEB">
      <w:pPr>
        <w:pStyle w:val="ListParagraph"/>
        <w:ind w:left="1440"/>
        <w:rPr>
          <w:color w:val="4472C4" w:themeColor="accent1"/>
          <w:sz w:val="22"/>
          <w:szCs w:val="22"/>
        </w:rPr>
      </w:pPr>
    </w:p>
    <w:p w14:paraId="7A1FF5B2" w14:textId="760673A7" w:rsidR="00061888" w:rsidRPr="000C5E03" w:rsidRDefault="00061888" w:rsidP="00F16BC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i/>
          <w:iCs/>
          <w:color w:val="000000" w:themeColor="text1"/>
          <w:sz w:val="22"/>
          <w:szCs w:val="22"/>
          <w:u w:val="single"/>
        </w:rPr>
        <w:t>View of God</w:t>
      </w:r>
      <w:r w:rsidRPr="000C5E03">
        <w:rPr>
          <w:color w:val="000000" w:themeColor="text1"/>
          <w:sz w:val="22"/>
          <w:szCs w:val="22"/>
        </w:rPr>
        <w:t xml:space="preserve">: </w:t>
      </w:r>
      <w:r w:rsidRPr="000C5E03">
        <w:rPr>
          <w:i/>
          <w:iCs/>
          <w:color w:val="000000" w:themeColor="text1"/>
          <w:sz w:val="22"/>
          <w:szCs w:val="22"/>
        </w:rPr>
        <w:t>God is unimaginably great</w:t>
      </w:r>
      <w:r w:rsidRPr="000C5E03">
        <w:rPr>
          <w:color w:val="000000" w:themeColor="text1"/>
          <w:sz w:val="22"/>
          <w:szCs w:val="22"/>
        </w:rPr>
        <w:t xml:space="preserve"> </w:t>
      </w:r>
      <w:r w:rsidR="0084646A" w:rsidRPr="000C5E03">
        <w:rPr>
          <w:color w:val="000000" w:themeColor="text1"/>
          <w:sz w:val="22"/>
          <w:szCs w:val="22"/>
        </w:rPr>
        <w:t xml:space="preserve">(powerful) </w:t>
      </w:r>
      <w:r w:rsidRPr="000C5E03">
        <w:rPr>
          <w:i/>
          <w:iCs/>
          <w:color w:val="000000" w:themeColor="text1"/>
          <w:sz w:val="22"/>
          <w:szCs w:val="22"/>
        </w:rPr>
        <w:t xml:space="preserve">and humans are </w:t>
      </w:r>
      <w:r w:rsidR="00BC3FEB" w:rsidRPr="000C5E03">
        <w:rPr>
          <w:i/>
          <w:iCs/>
          <w:color w:val="000000" w:themeColor="text1"/>
          <w:sz w:val="22"/>
          <w:szCs w:val="22"/>
        </w:rPr>
        <w:t>of little consequence to Him</w:t>
      </w:r>
      <w:r w:rsidRPr="000C5E03">
        <w:rPr>
          <w:color w:val="4472C4" w:themeColor="accent1"/>
          <w:sz w:val="22"/>
          <w:szCs w:val="22"/>
        </w:rPr>
        <w:t xml:space="preserve"> </w:t>
      </w:r>
    </w:p>
    <w:p w14:paraId="55DF90C7" w14:textId="77777777" w:rsidR="00BC3FEB" w:rsidRDefault="00BC3FEB" w:rsidP="00BC3FEB">
      <w:pPr>
        <w:rPr>
          <w:color w:val="4472C4" w:themeColor="accent1"/>
          <w:sz w:val="22"/>
          <w:szCs w:val="22"/>
        </w:rPr>
      </w:pPr>
    </w:p>
    <w:p w14:paraId="4B6F970A" w14:textId="77777777" w:rsidR="00DE54E4" w:rsidRPr="000C5E03" w:rsidRDefault="00DE54E4" w:rsidP="00BC3FEB">
      <w:pPr>
        <w:rPr>
          <w:color w:val="4472C4" w:themeColor="accent1"/>
          <w:sz w:val="22"/>
          <w:szCs w:val="22"/>
        </w:rPr>
      </w:pPr>
    </w:p>
    <w:p w14:paraId="546F8A00" w14:textId="77777777" w:rsidR="00061888" w:rsidRPr="000C5E03" w:rsidRDefault="00061888" w:rsidP="007254BE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View of Job</w:t>
      </w:r>
      <w:r w:rsidRPr="000C5E03">
        <w:rPr>
          <w:color w:val="000000" w:themeColor="text1"/>
          <w:sz w:val="22"/>
          <w:szCs w:val="22"/>
        </w:rPr>
        <w:t xml:space="preserve">: </w:t>
      </w:r>
      <w:r w:rsidR="007254BE" w:rsidRPr="000C5E03">
        <w:rPr>
          <w:i/>
          <w:iCs/>
          <w:color w:val="000000" w:themeColor="text1"/>
          <w:sz w:val="22"/>
          <w:szCs w:val="22"/>
        </w:rPr>
        <w:t>no possibility of being just/righteous</w:t>
      </w:r>
    </w:p>
    <w:p w14:paraId="2E7267D7" w14:textId="77777777" w:rsidR="00F16BC1" w:rsidRDefault="00F16BC1" w:rsidP="00F16BC1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13023539" w14:textId="77777777" w:rsidR="00DE54E4" w:rsidRPr="000C5E03" w:rsidRDefault="00DE54E4" w:rsidP="00F16BC1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150059C8" w14:textId="371B033D" w:rsidR="007254BE" w:rsidRPr="000C5E03" w:rsidRDefault="007254BE" w:rsidP="007254BE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Implied result for Job</w:t>
      </w:r>
      <w:r w:rsidRPr="000C5E03">
        <w:rPr>
          <w:color w:val="000000" w:themeColor="text1"/>
          <w:sz w:val="22"/>
          <w:szCs w:val="22"/>
        </w:rPr>
        <w:t xml:space="preserve">: </w:t>
      </w:r>
      <w:r w:rsidRPr="000C5E03">
        <w:rPr>
          <w:i/>
          <w:iCs/>
          <w:color w:val="000000" w:themeColor="text1"/>
          <w:sz w:val="22"/>
          <w:szCs w:val="22"/>
        </w:rPr>
        <w:t xml:space="preserve">he’ll die protecting his </w:t>
      </w:r>
      <w:r w:rsidR="00CF1794" w:rsidRPr="000C5E03">
        <w:rPr>
          <w:i/>
          <w:iCs/>
          <w:color w:val="000000" w:themeColor="text1"/>
          <w:sz w:val="22"/>
          <w:szCs w:val="22"/>
        </w:rPr>
        <w:t xml:space="preserve">false </w:t>
      </w:r>
      <w:r w:rsidRPr="000C5E03">
        <w:rPr>
          <w:i/>
          <w:iCs/>
          <w:color w:val="000000" w:themeColor="text1"/>
          <w:sz w:val="22"/>
          <w:szCs w:val="22"/>
        </w:rPr>
        <w:t>righteousness</w:t>
      </w:r>
    </w:p>
    <w:p w14:paraId="2511165E" w14:textId="77777777" w:rsidR="00CF1794" w:rsidRDefault="00CF1794" w:rsidP="00CF1794">
      <w:pPr>
        <w:rPr>
          <w:color w:val="4472C4" w:themeColor="accent1"/>
          <w:sz w:val="22"/>
          <w:szCs w:val="22"/>
        </w:rPr>
      </w:pPr>
    </w:p>
    <w:p w14:paraId="56C09656" w14:textId="77777777" w:rsidR="00DE54E4" w:rsidRPr="000C5E03" w:rsidRDefault="00DE54E4" w:rsidP="00CF1794">
      <w:pPr>
        <w:rPr>
          <w:color w:val="4472C4" w:themeColor="accent1"/>
          <w:sz w:val="22"/>
          <w:szCs w:val="22"/>
        </w:rPr>
      </w:pPr>
    </w:p>
    <w:p w14:paraId="443A85E3" w14:textId="77777777" w:rsidR="0084646A" w:rsidRPr="000C5E03" w:rsidRDefault="0084646A" w:rsidP="0084646A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proofErr w:type="spellStart"/>
      <w:r w:rsidRPr="000C5E03">
        <w:rPr>
          <w:b/>
          <w:bCs/>
          <w:color w:val="000000" w:themeColor="text1"/>
          <w:sz w:val="22"/>
          <w:szCs w:val="22"/>
        </w:rPr>
        <w:t>Zophar</w:t>
      </w:r>
      <w:proofErr w:type="spellEnd"/>
      <w:r w:rsidRPr="000C5E03">
        <w:rPr>
          <w:color w:val="000000" w:themeColor="text1"/>
          <w:sz w:val="22"/>
          <w:szCs w:val="22"/>
        </w:rPr>
        <w:t xml:space="preserve"> has no response – </w:t>
      </w:r>
      <w:r w:rsidRPr="000C5E03">
        <w:rPr>
          <w:i/>
          <w:iCs/>
          <w:color w:val="000000" w:themeColor="text1"/>
          <w:sz w:val="22"/>
          <w:szCs w:val="22"/>
        </w:rPr>
        <w:t>the argument from logic is exhausted.</w:t>
      </w:r>
    </w:p>
    <w:p w14:paraId="0D357247" w14:textId="77777777" w:rsidR="00CF1794" w:rsidRPr="000C5E03" w:rsidRDefault="00CF1794" w:rsidP="00CF1794">
      <w:pPr>
        <w:pStyle w:val="ListParagraph"/>
        <w:ind w:left="1440"/>
        <w:rPr>
          <w:color w:val="4472C4" w:themeColor="accent1"/>
          <w:sz w:val="22"/>
          <w:szCs w:val="22"/>
        </w:rPr>
      </w:pPr>
    </w:p>
    <w:p w14:paraId="2CB8D0F0" w14:textId="493463B9" w:rsidR="002E6B73" w:rsidRPr="000C5E03" w:rsidRDefault="002E6B73" w:rsidP="0084646A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proofErr w:type="gramStart"/>
      <w:r w:rsidRPr="000C5E03">
        <w:rPr>
          <w:b/>
          <w:bCs/>
          <w:color w:val="000000" w:themeColor="text1"/>
          <w:sz w:val="22"/>
          <w:szCs w:val="22"/>
        </w:rPr>
        <w:t>JOB</w:t>
      </w:r>
      <w:r w:rsidRPr="000C5E03">
        <w:rPr>
          <w:color w:val="000000" w:themeColor="text1"/>
          <w:sz w:val="22"/>
          <w:szCs w:val="22"/>
        </w:rPr>
        <w:t xml:space="preserve">  (</w:t>
      </w:r>
      <w:proofErr w:type="spellStart"/>
      <w:proofErr w:type="gramEnd"/>
      <w:r w:rsidRPr="000C5E03">
        <w:rPr>
          <w:color w:val="000000" w:themeColor="text1"/>
          <w:sz w:val="22"/>
          <w:szCs w:val="22"/>
        </w:rPr>
        <w:t>ch</w:t>
      </w:r>
      <w:proofErr w:type="spellEnd"/>
      <w:r w:rsidRPr="000C5E03">
        <w:rPr>
          <w:color w:val="000000" w:themeColor="text1"/>
          <w:sz w:val="22"/>
          <w:szCs w:val="22"/>
        </w:rPr>
        <w:t xml:space="preserve"> 23-24, 26)</w:t>
      </w:r>
    </w:p>
    <w:p w14:paraId="703F6021" w14:textId="4CAD5974" w:rsidR="0088709F" w:rsidRPr="000C5E03" w:rsidRDefault="0088709F" w:rsidP="00CF1794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View of God</w:t>
      </w:r>
      <w:r w:rsidRPr="000C5E03">
        <w:rPr>
          <w:color w:val="000000" w:themeColor="text1"/>
          <w:sz w:val="22"/>
          <w:szCs w:val="22"/>
        </w:rPr>
        <w:t xml:space="preserve">: </w:t>
      </w:r>
      <w:r w:rsidR="00AA1035" w:rsidRPr="000C5E03">
        <w:rPr>
          <w:color w:val="000000" w:themeColor="text1"/>
          <w:sz w:val="22"/>
          <w:szCs w:val="22"/>
        </w:rPr>
        <w:t xml:space="preserve">God is </w:t>
      </w:r>
      <w:proofErr w:type="gramStart"/>
      <w:r w:rsidR="00AA1035" w:rsidRPr="000C5E03">
        <w:rPr>
          <w:color w:val="000000" w:themeColor="text1"/>
          <w:sz w:val="22"/>
          <w:szCs w:val="22"/>
        </w:rPr>
        <w:t>unjust  (</w:t>
      </w:r>
      <w:proofErr w:type="gramEnd"/>
      <w:r w:rsidR="00CF1794" w:rsidRPr="000C5E03">
        <w:rPr>
          <w:color w:val="000000" w:themeColor="text1"/>
          <w:sz w:val="22"/>
          <w:szCs w:val="22"/>
        </w:rPr>
        <w:t>progressing</w:t>
      </w:r>
      <w:r w:rsidR="00AA1035" w:rsidRPr="000C5E03">
        <w:rPr>
          <w:color w:val="000000" w:themeColor="text1"/>
          <w:sz w:val="22"/>
          <w:szCs w:val="22"/>
        </w:rPr>
        <w:t xml:space="preserve"> from previous implications that He is unfair)</w:t>
      </w:r>
      <w:r w:rsidR="00AA1035" w:rsidRPr="000C5E03">
        <w:rPr>
          <w:color w:val="000000" w:themeColor="text1"/>
          <w:sz w:val="22"/>
          <w:szCs w:val="22"/>
        </w:rPr>
        <w:tab/>
        <w:t xml:space="preserve"> </w:t>
      </w:r>
    </w:p>
    <w:p w14:paraId="4A57B485" w14:textId="7A51C7FE" w:rsidR="008D2281" w:rsidRPr="000C5E03" w:rsidRDefault="008D2281" w:rsidP="00F16BC1">
      <w:pPr>
        <w:pStyle w:val="ListParagraph"/>
        <w:ind w:left="1440"/>
        <w:rPr>
          <w:i/>
          <w:iCs/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    </w:t>
      </w:r>
    </w:p>
    <w:p w14:paraId="21B526C3" w14:textId="39DA0121" w:rsidR="004E3111" w:rsidRPr="000C5E03" w:rsidRDefault="004E3111" w:rsidP="002E6B7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Because He won’t even give him a chance at a hearing</w:t>
      </w:r>
      <w:r w:rsidR="008D2281" w:rsidRPr="000C5E03">
        <w:rPr>
          <w:color w:val="000000" w:themeColor="text1"/>
          <w:sz w:val="22"/>
          <w:szCs w:val="22"/>
        </w:rPr>
        <w:t xml:space="preserve"> (denied him </w:t>
      </w:r>
      <w:proofErr w:type="gramStart"/>
      <w:r w:rsidR="008D2281" w:rsidRPr="000C5E03">
        <w:rPr>
          <w:color w:val="000000" w:themeColor="text1"/>
          <w:sz w:val="22"/>
          <w:szCs w:val="22"/>
        </w:rPr>
        <w:t>justice)</w:t>
      </w:r>
      <w:r w:rsidR="00AA1035" w:rsidRPr="000C5E03">
        <w:rPr>
          <w:color w:val="000000" w:themeColor="text1"/>
          <w:sz w:val="22"/>
          <w:szCs w:val="22"/>
        </w:rPr>
        <w:t xml:space="preserve">   </w:t>
      </w:r>
      <w:proofErr w:type="gramEnd"/>
      <w:r w:rsidR="00CF1794" w:rsidRPr="000C5E03">
        <w:rPr>
          <w:color w:val="000000" w:themeColor="text1"/>
          <w:sz w:val="22"/>
          <w:szCs w:val="22"/>
        </w:rPr>
        <w:tab/>
      </w:r>
      <w:r w:rsidR="00CF1794" w:rsidRPr="000C5E03">
        <w:rPr>
          <w:color w:val="000000" w:themeColor="text1"/>
          <w:sz w:val="22"/>
          <w:szCs w:val="22"/>
        </w:rPr>
        <w:tab/>
      </w:r>
      <w:r w:rsidR="00CF1794" w:rsidRPr="000C5E03">
        <w:rPr>
          <w:color w:val="000000" w:themeColor="text1"/>
          <w:sz w:val="22"/>
          <w:szCs w:val="22"/>
        </w:rPr>
        <w:tab/>
      </w:r>
      <w:r w:rsidR="00CF1794" w:rsidRPr="000C5E03">
        <w:rPr>
          <w:color w:val="000000" w:themeColor="text1"/>
          <w:sz w:val="22"/>
          <w:szCs w:val="22"/>
        </w:rPr>
        <w:tab/>
      </w:r>
      <w:r w:rsidR="00CF1794" w:rsidRPr="000C5E03">
        <w:rPr>
          <w:color w:val="000000" w:themeColor="text1"/>
          <w:sz w:val="22"/>
          <w:szCs w:val="22"/>
        </w:rPr>
        <w:tab/>
      </w:r>
      <w:r w:rsidR="00CF1794" w:rsidRPr="000C5E03">
        <w:rPr>
          <w:color w:val="000000" w:themeColor="text1"/>
          <w:sz w:val="22"/>
          <w:szCs w:val="22"/>
        </w:rPr>
        <w:tab/>
        <w:t xml:space="preserve">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AA1035" w:rsidRPr="000C5E03">
        <w:rPr>
          <w:color w:val="000000" w:themeColor="text1"/>
          <w:sz w:val="22"/>
          <w:szCs w:val="22"/>
        </w:rPr>
        <w:t>23:1-9; 27:2</w:t>
      </w:r>
    </w:p>
    <w:p w14:paraId="1A9C5411" w14:textId="77777777" w:rsidR="00F16BC1" w:rsidRPr="000C5E03" w:rsidRDefault="00F16BC1" w:rsidP="00F16BC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A7DD565" w14:textId="03C21911" w:rsidR="00CF1794" w:rsidRPr="000C5E03" w:rsidRDefault="00765B36" w:rsidP="00F16BC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Because He isn’t paying attention to the wicked </w:t>
      </w:r>
    </w:p>
    <w:p w14:paraId="48485972" w14:textId="77777777" w:rsidR="00F16BC1" w:rsidRDefault="00F16BC1" w:rsidP="00F16BC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55437C9" w14:textId="77777777" w:rsidR="00DE54E4" w:rsidRPr="000C5E03" w:rsidRDefault="00DE54E4" w:rsidP="00F16BC1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79F98BDD" w14:textId="1AA7835E" w:rsidR="008D2281" w:rsidRPr="000C5E03" w:rsidRDefault="008D2281" w:rsidP="002E6B73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Because He has made him to taste bitterness (caused his suffering)</w:t>
      </w:r>
      <w:r w:rsidR="000C3075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ab/>
        <w:t xml:space="preserve">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>27:2</w:t>
      </w:r>
    </w:p>
    <w:p w14:paraId="7577A700" w14:textId="77777777" w:rsidR="00AA1035" w:rsidRPr="000C5E03" w:rsidRDefault="00AA1035" w:rsidP="00AA1035">
      <w:pPr>
        <w:pStyle w:val="ListParagraph"/>
        <w:ind w:left="2160"/>
        <w:rPr>
          <w:color w:val="4472C4" w:themeColor="accent1"/>
          <w:sz w:val="22"/>
          <w:szCs w:val="22"/>
          <w:u w:val="single"/>
        </w:rPr>
      </w:pPr>
    </w:p>
    <w:p w14:paraId="0A4EA5D0" w14:textId="7309999C" w:rsidR="003A6BAF" w:rsidRPr="000C5E03" w:rsidRDefault="003A6BAF" w:rsidP="002E6B73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View of himself</w:t>
      </w:r>
      <w:r w:rsidRPr="000C5E03">
        <w:rPr>
          <w:color w:val="000000" w:themeColor="text1"/>
          <w:sz w:val="22"/>
          <w:szCs w:val="22"/>
        </w:rPr>
        <w:t xml:space="preserve">: </w:t>
      </w:r>
      <w:r w:rsidRPr="000C5E03">
        <w:rPr>
          <w:i/>
          <w:iCs/>
          <w:color w:val="000000" w:themeColor="text1"/>
          <w:sz w:val="22"/>
          <w:szCs w:val="22"/>
        </w:rPr>
        <w:t>committed to maintain</w:t>
      </w:r>
      <w:r w:rsidR="00AA1035" w:rsidRPr="000C5E03">
        <w:rPr>
          <w:i/>
          <w:iCs/>
          <w:color w:val="000000" w:themeColor="text1"/>
          <w:sz w:val="22"/>
          <w:szCs w:val="22"/>
        </w:rPr>
        <w:t>ing</w:t>
      </w:r>
      <w:r w:rsidRPr="000C5E03">
        <w:rPr>
          <w:i/>
          <w:iCs/>
          <w:color w:val="000000" w:themeColor="text1"/>
          <w:sz w:val="22"/>
          <w:szCs w:val="22"/>
        </w:rPr>
        <w:t xml:space="preserve"> integrity</w:t>
      </w:r>
      <w:r w:rsidR="002E6B73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 xml:space="preserve">    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  <w:t xml:space="preserve">    </w:t>
      </w:r>
      <w:r w:rsidR="000C3075" w:rsidRPr="000C5E03">
        <w:rPr>
          <w:color w:val="000000" w:themeColor="text1"/>
          <w:sz w:val="22"/>
          <w:szCs w:val="22"/>
        </w:rPr>
        <w:t xml:space="preserve">  </w:t>
      </w:r>
      <w:r w:rsidR="00167711" w:rsidRPr="000C5E03">
        <w:rPr>
          <w:color w:val="000000" w:themeColor="text1"/>
          <w:sz w:val="22"/>
          <w:szCs w:val="22"/>
        </w:rPr>
        <w:t>23:10-17</w:t>
      </w:r>
    </w:p>
    <w:p w14:paraId="42C2393A" w14:textId="77777777" w:rsidR="000C3075" w:rsidRDefault="000C3075" w:rsidP="000C3075">
      <w:pPr>
        <w:rPr>
          <w:color w:val="4472C4" w:themeColor="accent1"/>
          <w:sz w:val="22"/>
          <w:szCs w:val="22"/>
        </w:rPr>
      </w:pPr>
    </w:p>
    <w:p w14:paraId="7AECEBFD" w14:textId="77777777" w:rsidR="00DE54E4" w:rsidRPr="000C5E03" w:rsidRDefault="00DE54E4" w:rsidP="000C3075">
      <w:pPr>
        <w:rPr>
          <w:color w:val="4472C4" w:themeColor="accent1"/>
          <w:sz w:val="22"/>
          <w:szCs w:val="22"/>
        </w:rPr>
      </w:pPr>
    </w:p>
    <w:p w14:paraId="45E5625D" w14:textId="5256DB80" w:rsidR="001935C9" w:rsidRPr="000C5E03" w:rsidRDefault="001935C9" w:rsidP="00F16BC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View of friends</w:t>
      </w:r>
      <w:r w:rsidRPr="000C5E03">
        <w:rPr>
          <w:color w:val="000000" w:themeColor="text1"/>
          <w:sz w:val="22"/>
          <w:szCs w:val="22"/>
        </w:rPr>
        <w:t xml:space="preserve">: </w:t>
      </w:r>
      <w:r w:rsidR="007709EF" w:rsidRPr="000C5E03">
        <w:rPr>
          <w:i/>
          <w:iCs/>
          <w:color w:val="000000" w:themeColor="text1"/>
          <w:sz w:val="22"/>
          <w:szCs w:val="22"/>
        </w:rPr>
        <w:t>“powerless”</w:t>
      </w:r>
      <w:r w:rsidR="007709EF" w:rsidRPr="000C5E03">
        <w:rPr>
          <w:color w:val="000000" w:themeColor="text1"/>
          <w:sz w:val="22"/>
          <w:szCs w:val="22"/>
        </w:rPr>
        <w:t xml:space="preserve"> –</w:t>
      </w:r>
      <w:r w:rsidR="008D2281" w:rsidRPr="000C5E03">
        <w:rPr>
          <w:color w:val="000000" w:themeColor="text1"/>
          <w:sz w:val="22"/>
          <w:szCs w:val="22"/>
        </w:rPr>
        <w:tab/>
      </w:r>
      <w:r w:rsidR="008D2281" w:rsidRPr="000C5E03">
        <w:rPr>
          <w:color w:val="000000" w:themeColor="text1"/>
          <w:sz w:val="22"/>
          <w:szCs w:val="22"/>
        </w:rPr>
        <w:tab/>
      </w:r>
      <w:r w:rsidR="000C3075" w:rsidRPr="000C5E03">
        <w:rPr>
          <w:color w:val="000000" w:themeColor="text1"/>
          <w:sz w:val="22"/>
          <w:szCs w:val="22"/>
        </w:rPr>
        <w:t xml:space="preserve">         </w:t>
      </w:r>
      <w:r w:rsidR="00F16BC1" w:rsidRPr="000C5E03">
        <w:rPr>
          <w:color w:val="000000" w:themeColor="text1"/>
          <w:sz w:val="22"/>
          <w:szCs w:val="22"/>
        </w:rPr>
        <w:tab/>
        <w:t xml:space="preserve">        </w:t>
      </w:r>
      <w:r w:rsidR="000C3075" w:rsidRPr="000C5E03">
        <w:rPr>
          <w:color w:val="000000" w:themeColor="text1"/>
          <w:sz w:val="22"/>
          <w:szCs w:val="22"/>
        </w:rPr>
        <w:t xml:space="preserve">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  <w:t xml:space="preserve">         </w:t>
      </w:r>
      <w:r w:rsidR="002057CA" w:rsidRPr="000C5E03">
        <w:rPr>
          <w:color w:val="000000" w:themeColor="text1"/>
          <w:sz w:val="22"/>
          <w:szCs w:val="22"/>
        </w:rPr>
        <w:t>26:1-4; 27:</w:t>
      </w:r>
      <w:r w:rsidR="007709EF" w:rsidRPr="000C5E03">
        <w:rPr>
          <w:color w:val="000000" w:themeColor="text1"/>
          <w:sz w:val="22"/>
          <w:szCs w:val="22"/>
        </w:rPr>
        <w:t>7-21</w:t>
      </w:r>
    </w:p>
    <w:p w14:paraId="4913E723" w14:textId="77777777" w:rsidR="000C3075" w:rsidRDefault="000C3075" w:rsidP="000C3075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6E263E2C" w14:textId="77777777" w:rsidR="00DE54E4" w:rsidRPr="000C5E03" w:rsidRDefault="00DE54E4" w:rsidP="000C3075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44F630A2" w14:textId="692F91A4" w:rsidR="00F7082D" w:rsidRPr="000C5E03" w:rsidRDefault="00F32639" w:rsidP="00F16BC1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V</w:t>
      </w:r>
      <w:r w:rsidR="007709EF" w:rsidRPr="000C5E03">
        <w:rPr>
          <w:color w:val="000000" w:themeColor="text1"/>
          <w:sz w:val="22"/>
          <w:szCs w:val="22"/>
          <w:u w:val="single"/>
        </w:rPr>
        <w:t xml:space="preserve">iew of </w:t>
      </w:r>
      <w:r w:rsidRPr="000C5E03">
        <w:rPr>
          <w:color w:val="000000" w:themeColor="text1"/>
          <w:sz w:val="22"/>
          <w:szCs w:val="22"/>
          <w:u w:val="single"/>
        </w:rPr>
        <w:t>power</w:t>
      </w:r>
      <w:r w:rsidR="007709EF" w:rsidRPr="000C5E03">
        <w:rPr>
          <w:color w:val="000000" w:themeColor="text1"/>
          <w:sz w:val="22"/>
          <w:szCs w:val="22"/>
        </w:rPr>
        <w:t>:</w:t>
      </w:r>
      <w:r w:rsidR="00F16BC1" w:rsidRPr="000C5E03">
        <w:rPr>
          <w:color w:val="4472C4" w:themeColor="accent1"/>
          <w:sz w:val="22"/>
          <w:szCs w:val="22"/>
        </w:rPr>
        <w:tab/>
      </w:r>
      <w:r w:rsidR="00AA1035" w:rsidRPr="000C5E03">
        <w:rPr>
          <w:color w:val="4472C4" w:themeColor="accent1"/>
          <w:sz w:val="22"/>
          <w:szCs w:val="22"/>
        </w:rPr>
        <w:tab/>
      </w:r>
      <w:r w:rsidR="00AA1035" w:rsidRPr="000C5E03">
        <w:rPr>
          <w:color w:val="000000" w:themeColor="text1"/>
          <w:sz w:val="22"/>
          <w:szCs w:val="22"/>
        </w:rPr>
        <w:tab/>
      </w:r>
      <w:r w:rsidR="00AA1035" w:rsidRPr="000C5E03">
        <w:rPr>
          <w:color w:val="000000" w:themeColor="text1"/>
          <w:sz w:val="22"/>
          <w:szCs w:val="22"/>
        </w:rPr>
        <w:tab/>
      </w:r>
      <w:r w:rsidR="00AA1035" w:rsidRPr="000C5E03">
        <w:rPr>
          <w:color w:val="000000" w:themeColor="text1"/>
          <w:sz w:val="22"/>
          <w:szCs w:val="22"/>
        </w:rPr>
        <w:tab/>
      </w:r>
      <w:r w:rsidR="00F7082D" w:rsidRPr="000C5E03">
        <w:rPr>
          <w:color w:val="000000" w:themeColor="text1"/>
          <w:sz w:val="22"/>
          <w:szCs w:val="22"/>
        </w:rPr>
        <w:tab/>
      </w:r>
      <w:r w:rsidR="00F16BC1" w:rsidRPr="000C5E03">
        <w:rPr>
          <w:color w:val="000000" w:themeColor="text1"/>
          <w:sz w:val="22"/>
          <w:szCs w:val="22"/>
        </w:rPr>
        <w:t xml:space="preserve">           </w:t>
      </w:r>
      <w:r w:rsid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  <w:t xml:space="preserve">        </w:t>
      </w:r>
      <w:r w:rsidR="00F16BC1" w:rsidRPr="000C5E03">
        <w:rPr>
          <w:color w:val="000000" w:themeColor="text1"/>
          <w:sz w:val="22"/>
          <w:szCs w:val="22"/>
        </w:rPr>
        <w:t xml:space="preserve"> </w:t>
      </w:r>
      <w:r w:rsidR="00AA1035" w:rsidRPr="000C5E03">
        <w:rPr>
          <w:color w:val="000000" w:themeColor="text1"/>
          <w:sz w:val="22"/>
          <w:szCs w:val="22"/>
        </w:rPr>
        <w:t>26:1-14</w:t>
      </w:r>
    </w:p>
    <w:p w14:paraId="02A1D259" w14:textId="77777777" w:rsidR="000C3075" w:rsidRPr="000C5E03" w:rsidRDefault="000C3075" w:rsidP="000C3075">
      <w:pPr>
        <w:rPr>
          <w:color w:val="4472C4" w:themeColor="accent1"/>
          <w:sz w:val="22"/>
          <w:szCs w:val="22"/>
        </w:rPr>
      </w:pPr>
    </w:p>
    <w:p w14:paraId="30D5B5BD" w14:textId="77777777" w:rsidR="000C3075" w:rsidRPr="000C5E03" w:rsidRDefault="000C3075" w:rsidP="00F32639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Power of so-called wise: </w:t>
      </w:r>
      <w:r w:rsidRPr="000C5E03">
        <w:rPr>
          <w:i/>
          <w:iCs/>
          <w:color w:val="000000" w:themeColor="text1"/>
          <w:sz w:val="22"/>
          <w:szCs w:val="22"/>
        </w:rPr>
        <w:t>useless</w:t>
      </w:r>
    </w:p>
    <w:p w14:paraId="33E5A808" w14:textId="0C9B22D0" w:rsidR="00F7082D" w:rsidRPr="000C5E03" w:rsidRDefault="00FD5AAB" w:rsidP="000C3075">
      <w:pPr>
        <w:pStyle w:val="ListParagraph"/>
        <w:ind w:left="3600"/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ab/>
      </w:r>
    </w:p>
    <w:p w14:paraId="51DC7274" w14:textId="77777777" w:rsidR="000C3075" w:rsidRPr="000C5E03" w:rsidRDefault="000C3075" w:rsidP="00F32639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Power of wicked: </w:t>
      </w:r>
      <w:r w:rsidRPr="000C5E03">
        <w:rPr>
          <w:i/>
          <w:iCs/>
          <w:color w:val="000000" w:themeColor="text1"/>
          <w:sz w:val="22"/>
          <w:szCs w:val="22"/>
        </w:rPr>
        <w:t>temporary</w:t>
      </w:r>
    </w:p>
    <w:p w14:paraId="369331FF" w14:textId="77777777" w:rsidR="000C3075" w:rsidRPr="000C5E03" w:rsidRDefault="000C3075" w:rsidP="000C3075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8C57257" w14:textId="1D3F7F5D" w:rsidR="00F7082D" w:rsidRPr="000C5E03" w:rsidRDefault="000C3075" w:rsidP="00F32639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Power of God: </w:t>
      </w:r>
      <w:r w:rsidR="00F7082D" w:rsidRPr="000C5E03">
        <w:rPr>
          <w:color w:val="000000" w:themeColor="text1"/>
          <w:sz w:val="22"/>
          <w:szCs w:val="22"/>
        </w:rPr>
        <w:t>Job contemplates God’s power to help</w:t>
      </w:r>
    </w:p>
    <w:p w14:paraId="7F641D3F" w14:textId="77777777" w:rsidR="00162E50" w:rsidRPr="000C5E03" w:rsidRDefault="005A15A6" w:rsidP="00F32639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God’</w:t>
      </w:r>
      <w:r w:rsidR="00615825" w:rsidRPr="000C5E03">
        <w:rPr>
          <w:color w:val="000000" w:themeColor="text1"/>
          <w:sz w:val="22"/>
          <w:szCs w:val="22"/>
        </w:rPr>
        <w:t xml:space="preserve">s power is </w:t>
      </w:r>
      <w:r w:rsidR="00162E50" w:rsidRPr="000C5E03">
        <w:rPr>
          <w:color w:val="000000" w:themeColor="text1"/>
          <w:sz w:val="22"/>
          <w:szCs w:val="22"/>
        </w:rPr>
        <w:t>creative</w:t>
      </w:r>
    </w:p>
    <w:p w14:paraId="1E822721" w14:textId="77777777" w:rsidR="000C3075" w:rsidRPr="000C5E03" w:rsidRDefault="000C3075" w:rsidP="000C3075">
      <w:pPr>
        <w:rPr>
          <w:color w:val="4472C4" w:themeColor="accent1"/>
          <w:sz w:val="22"/>
          <w:szCs w:val="22"/>
        </w:rPr>
      </w:pPr>
    </w:p>
    <w:p w14:paraId="34EE5005" w14:textId="77777777" w:rsidR="00195EDC" w:rsidRPr="000C5E03" w:rsidRDefault="00195EDC" w:rsidP="00F32639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lastRenderedPageBreak/>
        <w:t>God’s power is directed by wisdom</w:t>
      </w:r>
    </w:p>
    <w:p w14:paraId="0335FB46" w14:textId="77777777" w:rsidR="0047466B" w:rsidRDefault="0047466B" w:rsidP="0047466B">
      <w:pPr>
        <w:rPr>
          <w:color w:val="4472C4" w:themeColor="accent1"/>
          <w:sz w:val="22"/>
          <w:szCs w:val="22"/>
        </w:rPr>
      </w:pPr>
    </w:p>
    <w:p w14:paraId="4C2C022A" w14:textId="77777777" w:rsidR="00DE54E4" w:rsidRPr="000C5E03" w:rsidRDefault="00DE54E4" w:rsidP="0047466B">
      <w:pPr>
        <w:rPr>
          <w:color w:val="4472C4" w:themeColor="accent1"/>
          <w:sz w:val="22"/>
          <w:szCs w:val="22"/>
        </w:rPr>
      </w:pPr>
    </w:p>
    <w:p w14:paraId="5AFBB4C5" w14:textId="6B87218A" w:rsidR="00FB6FB7" w:rsidRPr="000C5E03" w:rsidRDefault="00FB6FB7" w:rsidP="0047466B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God’s power stirs up in order to make seas (non-order) retreat </w:t>
      </w:r>
      <w:r w:rsidR="0047466B" w:rsidRPr="000C5E03">
        <w:rPr>
          <w:color w:val="000000" w:themeColor="text1"/>
          <w:sz w:val="22"/>
          <w:szCs w:val="22"/>
        </w:rPr>
        <w:t>therefore exposing</w:t>
      </w:r>
      <w:r w:rsidRPr="000C5E03">
        <w:rPr>
          <w:color w:val="000000" w:themeColor="text1"/>
          <w:sz w:val="22"/>
          <w:szCs w:val="22"/>
        </w:rPr>
        <w:t xml:space="preserve"> Rahab</w:t>
      </w:r>
    </w:p>
    <w:p w14:paraId="65447E92" w14:textId="77777777" w:rsidR="0047466B" w:rsidRPr="000C5E03" w:rsidRDefault="0047466B" w:rsidP="0047466B">
      <w:pPr>
        <w:rPr>
          <w:color w:val="4472C4" w:themeColor="accent1"/>
          <w:sz w:val="22"/>
          <w:szCs w:val="22"/>
        </w:rPr>
      </w:pPr>
    </w:p>
    <w:p w14:paraId="08BE8F94" w14:textId="77777777" w:rsidR="0047466B" w:rsidRPr="000C5E03" w:rsidRDefault="0047466B" w:rsidP="0047466B">
      <w:pPr>
        <w:rPr>
          <w:color w:val="4472C4" w:themeColor="accent1"/>
          <w:sz w:val="22"/>
          <w:szCs w:val="22"/>
        </w:rPr>
      </w:pPr>
    </w:p>
    <w:p w14:paraId="2EA86B37" w14:textId="57758696" w:rsidR="0047466B" w:rsidRPr="000C5E03" w:rsidRDefault="00FB6FB7" w:rsidP="0047466B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Job </w:t>
      </w:r>
      <w:r w:rsidR="0047466B" w:rsidRPr="000C5E03">
        <w:rPr>
          <w:color w:val="000000" w:themeColor="text1"/>
          <w:sz w:val="22"/>
          <w:szCs w:val="22"/>
        </w:rPr>
        <w:t>entertains possibility</w:t>
      </w:r>
      <w:r w:rsidRPr="000C5E03">
        <w:rPr>
          <w:color w:val="000000" w:themeColor="text1"/>
          <w:sz w:val="22"/>
          <w:szCs w:val="22"/>
        </w:rPr>
        <w:t xml:space="preserve"> that just maybe he doesn’t know all the ways God works</w:t>
      </w:r>
    </w:p>
    <w:p w14:paraId="3C948602" w14:textId="5553BCD0" w:rsidR="00E76C93" w:rsidRDefault="00E76C93" w:rsidP="00865B5C">
      <w:pPr>
        <w:ind w:left="1980"/>
        <w:rPr>
          <w:color w:val="000000" w:themeColor="tex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ab/>
      </w:r>
    </w:p>
    <w:p w14:paraId="4F5BD98D" w14:textId="77777777" w:rsidR="00DE54E4" w:rsidRPr="000C5E03" w:rsidRDefault="00DE54E4" w:rsidP="00865B5C">
      <w:pPr>
        <w:ind w:left="1980"/>
        <w:rPr>
          <w:color w:val="4472C4" w:themeColor="accent1"/>
          <w:sz w:val="22"/>
          <w:szCs w:val="22"/>
        </w:rPr>
      </w:pPr>
      <w:bookmarkStart w:id="0" w:name="_GoBack"/>
      <w:bookmarkEnd w:id="0"/>
    </w:p>
    <w:p w14:paraId="3B825E71" w14:textId="7C69DA20" w:rsidR="00FB6FB7" w:rsidRPr="000C5E03" w:rsidRDefault="00FB6FB7" w:rsidP="00F32639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  <w:u w:val="single"/>
        </w:rPr>
        <w:t>JOB’S final response</w:t>
      </w:r>
      <w:r w:rsidR="00865B5C" w:rsidRPr="000C5E03">
        <w:rPr>
          <w:color w:val="000000" w:themeColor="text1"/>
          <w:sz w:val="22"/>
          <w:szCs w:val="22"/>
          <w:u w:val="single"/>
        </w:rPr>
        <w:t xml:space="preserve"> to friends</w:t>
      </w:r>
      <w:r w:rsidRPr="000C5E03">
        <w:rPr>
          <w:color w:val="000000" w:themeColor="text1"/>
          <w:sz w:val="22"/>
          <w:szCs w:val="22"/>
        </w:rPr>
        <w:t>:</w:t>
      </w:r>
      <w:r w:rsidR="0047466B" w:rsidRPr="000C5E03">
        <w:rPr>
          <w:color w:val="000000" w:themeColor="text1"/>
          <w:sz w:val="22"/>
          <w:szCs w:val="22"/>
        </w:rPr>
        <w:t xml:space="preserve"> </w:t>
      </w:r>
      <w:r w:rsidR="0047466B" w:rsidRPr="000C5E03">
        <w:rPr>
          <w:i/>
          <w:iCs/>
          <w:color w:val="000000" w:themeColor="text1"/>
          <w:sz w:val="22"/>
          <w:szCs w:val="22"/>
        </w:rPr>
        <w:t>advice and pledge</w:t>
      </w:r>
      <w:r w:rsidR="000C5E03">
        <w:rPr>
          <w:color w:val="000000" w:themeColor="text1"/>
          <w:sz w:val="22"/>
          <w:szCs w:val="22"/>
        </w:rPr>
        <w:t xml:space="preserve"> </w:t>
      </w:r>
      <w:proofErr w:type="gramStart"/>
      <w:r w:rsidR="000C5E03">
        <w:rPr>
          <w:color w:val="000000" w:themeColor="text1"/>
          <w:sz w:val="22"/>
          <w:szCs w:val="22"/>
        </w:rPr>
        <w:t xml:space="preserve">   (</w:t>
      </w:r>
      <w:proofErr w:type="spellStart"/>
      <w:proofErr w:type="gramEnd"/>
      <w:r w:rsidR="00865B5C" w:rsidRPr="000C5E03">
        <w:rPr>
          <w:color w:val="000000" w:themeColor="text1"/>
          <w:sz w:val="22"/>
          <w:szCs w:val="22"/>
        </w:rPr>
        <w:t>ch</w:t>
      </w:r>
      <w:proofErr w:type="spellEnd"/>
      <w:r w:rsidR="00865B5C" w:rsidRPr="000C5E03">
        <w:rPr>
          <w:color w:val="000000" w:themeColor="text1"/>
          <w:sz w:val="22"/>
          <w:szCs w:val="22"/>
        </w:rPr>
        <w:t xml:space="preserve"> 27</w:t>
      </w:r>
      <w:r w:rsidR="000C5E03">
        <w:rPr>
          <w:color w:val="000000" w:themeColor="text1"/>
          <w:sz w:val="22"/>
          <w:szCs w:val="22"/>
        </w:rPr>
        <w:t>)</w:t>
      </w:r>
    </w:p>
    <w:p w14:paraId="5FE02A53" w14:textId="03E1F54A" w:rsidR="00865B5C" w:rsidRPr="000C5E03" w:rsidRDefault="00865B5C" w:rsidP="00F16BC1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Advice: stop arguing with me</w:t>
      </w:r>
      <w:r w:rsidR="00F16BC1" w:rsidRPr="000C5E03">
        <w:rPr>
          <w:color w:val="4472C4" w:themeColor="accent1"/>
          <w:sz w:val="22"/>
          <w:szCs w:val="22"/>
        </w:rPr>
        <w:tab/>
      </w:r>
      <w:r w:rsidRP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Pr="000C5E03">
        <w:rPr>
          <w:color w:val="000000" w:themeColor="text1"/>
          <w:sz w:val="22"/>
          <w:szCs w:val="22"/>
        </w:rPr>
        <w:t>27:2-6</w:t>
      </w:r>
    </w:p>
    <w:p w14:paraId="473C1C1D" w14:textId="77777777" w:rsidR="0047466B" w:rsidRPr="000C5E03" w:rsidRDefault="0047466B" w:rsidP="0047466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AFA196B" w14:textId="5E4DA8EA" w:rsidR="0047466B" w:rsidRPr="000C5E03" w:rsidRDefault="00865B5C" w:rsidP="009B54B8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Pledge: </w:t>
      </w:r>
      <w:r w:rsidR="0047466B" w:rsidRPr="000C5E03">
        <w:rPr>
          <w:color w:val="000000" w:themeColor="text1"/>
          <w:sz w:val="22"/>
          <w:szCs w:val="22"/>
        </w:rPr>
        <w:t xml:space="preserve">I will maintain my righteousness </w:t>
      </w:r>
    </w:p>
    <w:p w14:paraId="522F6B09" w14:textId="77777777" w:rsidR="009B54B8" w:rsidRPr="000C5E03" w:rsidRDefault="009B54B8" w:rsidP="009B54B8">
      <w:pPr>
        <w:rPr>
          <w:color w:val="4472C4" w:themeColor="accent1"/>
          <w:sz w:val="22"/>
          <w:szCs w:val="22"/>
        </w:rPr>
      </w:pPr>
    </w:p>
    <w:p w14:paraId="6455FF48" w14:textId="77777777" w:rsidR="009B54B8" w:rsidRPr="000C5E03" w:rsidRDefault="009B54B8" w:rsidP="009B54B8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29B6ABC9" w14:textId="0E8BCE82" w:rsidR="00865B5C" w:rsidRPr="000C5E03" w:rsidRDefault="00865B5C" w:rsidP="00F32639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Curse: </w:t>
      </w:r>
      <w:r w:rsidR="0047466B" w:rsidRPr="000C5E03">
        <w:rPr>
          <w:color w:val="000000" w:themeColor="text1"/>
          <w:sz w:val="22"/>
          <w:szCs w:val="22"/>
        </w:rPr>
        <w:tab/>
        <w:t xml:space="preserve">the </w:t>
      </w:r>
      <w:proofErr w:type="spellStart"/>
      <w:r w:rsidR="0047466B" w:rsidRPr="000C5E03">
        <w:rPr>
          <w:color w:val="000000" w:themeColor="text1"/>
          <w:sz w:val="22"/>
          <w:szCs w:val="22"/>
        </w:rPr>
        <w:t>wisemen</w:t>
      </w:r>
      <w:proofErr w:type="spellEnd"/>
      <w:r w:rsidR="0047466B" w:rsidRPr="000C5E03">
        <w:rPr>
          <w:color w:val="000000" w:themeColor="text1"/>
          <w:sz w:val="22"/>
          <w:szCs w:val="22"/>
        </w:rPr>
        <w:t xml:space="preserve"> are worthless</w:t>
      </w:r>
      <w:r w:rsidR="0047466B" w:rsidRP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ab/>
      </w:r>
      <w:r w:rsidR="0047466B" w:rsidRPr="000C5E03">
        <w:rPr>
          <w:color w:val="000000" w:themeColor="text1"/>
          <w:sz w:val="22"/>
          <w:szCs w:val="22"/>
        </w:rPr>
        <w:t>:7-12</w:t>
      </w:r>
    </w:p>
    <w:p w14:paraId="17ADD1DA" w14:textId="77777777" w:rsidR="0047466B" w:rsidRPr="000C5E03" w:rsidRDefault="0047466B" w:rsidP="0047466B">
      <w:pPr>
        <w:rPr>
          <w:color w:val="000000" w:themeColor="text1"/>
          <w:sz w:val="22"/>
          <w:szCs w:val="22"/>
        </w:rPr>
      </w:pPr>
    </w:p>
    <w:p w14:paraId="651DD8C0" w14:textId="4D213CEA" w:rsidR="00865B5C" w:rsidRPr="000C5E03" w:rsidRDefault="00865B5C" w:rsidP="00F32639">
      <w:pPr>
        <w:pStyle w:val="ListParagraph"/>
        <w:numPr>
          <w:ilvl w:val="3"/>
          <w:numId w:val="1"/>
        </w:numPr>
        <w:rPr>
          <w:color w:val="000000" w:themeColor="text1"/>
          <w:sz w:val="18"/>
          <w:szCs w:val="18"/>
        </w:rPr>
      </w:pPr>
      <w:r w:rsidRPr="000C5E03">
        <w:rPr>
          <w:color w:val="000000" w:themeColor="text1"/>
          <w:sz w:val="22"/>
          <w:szCs w:val="22"/>
        </w:rPr>
        <w:t xml:space="preserve">Charge against God: </w:t>
      </w:r>
      <w:r w:rsidR="006E5116" w:rsidRPr="000C5E03">
        <w:rPr>
          <w:color w:val="000000" w:themeColor="text1"/>
          <w:sz w:val="22"/>
          <w:szCs w:val="22"/>
        </w:rPr>
        <w:t xml:space="preserve">your power has brought disorder to my life    </w:t>
      </w:r>
      <w:r w:rsidR="000C5E03">
        <w:rPr>
          <w:color w:val="000000" w:themeColor="text1"/>
          <w:sz w:val="22"/>
          <w:szCs w:val="22"/>
        </w:rPr>
        <w:t xml:space="preserve">        </w:t>
      </w:r>
      <w:r w:rsidR="006E5116" w:rsidRPr="000C5E03">
        <w:rPr>
          <w:color w:val="000000" w:themeColor="text1"/>
          <w:sz w:val="18"/>
          <w:szCs w:val="18"/>
        </w:rPr>
        <w:t>27:13-23</w:t>
      </w:r>
    </w:p>
    <w:p w14:paraId="02BD63F1" w14:textId="77777777" w:rsidR="00865B5C" w:rsidRDefault="00865B5C" w:rsidP="00EB4935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39207843" w14:textId="77777777" w:rsidR="000C5E03" w:rsidRPr="000C5E03" w:rsidRDefault="000C5E03" w:rsidP="00EB4935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4BA8273E" w14:textId="77777777" w:rsidR="00EB4935" w:rsidRPr="000C5E03" w:rsidRDefault="00FB6FB7" w:rsidP="00E76C93">
      <w:pPr>
        <w:pStyle w:val="ListParagraph"/>
        <w:numPr>
          <w:ilvl w:val="0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SUMMATION AND VERDICT:</w:t>
      </w:r>
    </w:p>
    <w:p w14:paraId="60217686" w14:textId="77777777" w:rsidR="00EB4935" w:rsidRPr="000C5E03" w:rsidRDefault="00EB4935" w:rsidP="00EB4935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Friends testimonies have failed:</w:t>
      </w:r>
    </w:p>
    <w:p w14:paraId="366155DB" w14:textId="77777777" w:rsidR="00EB4935" w:rsidRPr="000C5E03" w:rsidRDefault="00EB4935" w:rsidP="00EB4935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Series 1:  Job is not seduced by the prospect of renewed benefits</w:t>
      </w:r>
    </w:p>
    <w:p w14:paraId="22018EE3" w14:textId="77777777" w:rsidR="00EB4935" w:rsidRPr="000C5E03" w:rsidRDefault="00EB4935" w:rsidP="00EB4935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Series 2:  Job concludes RP system is broken</w:t>
      </w:r>
    </w:p>
    <w:p w14:paraId="3D436E6D" w14:textId="77777777" w:rsidR="00EB4935" w:rsidRPr="000C5E03" w:rsidRDefault="00EB4935" w:rsidP="00EB4935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Series 3:  Job refuses to admit wrongdoing as cause of suffering</w:t>
      </w:r>
    </w:p>
    <w:p w14:paraId="1E4CAFC1" w14:textId="77777777" w:rsidR="0047466B" w:rsidRPr="000C5E03" w:rsidRDefault="0047466B" w:rsidP="0047466B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3BF06158" w14:textId="77777777" w:rsidR="00EB4935" w:rsidRPr="000C5E03" w:rsidRDefault="00EB4935" w:rsidP="00EB4935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Job as star witness:</w:t>
      </w:r>
    </w:p>
    <w:p w14:paraId="38C03451" w14:textId="77777777" w:rsidR="00EB4935" w:rsidRPr="000C5E03" w:rsidRDefault="00EB4935" w:rsidP="00EB4935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Job has proven that his righteousness is not founded on an expectation of reward</w:t>
      </w:r>
    </w:p>
    <w:p w14:paraId="0EC7FABE" w14:textId="77777777" w:rsidR="00EB4935" w:rsidRPr="000C5E03" w:rsidRDefault="00EB4935" w:rsidP="00EB4935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Job has demonstrated that there is such a thing as non-transactional righteousness</w:t>
      </w:r>
    </w:p>
    <w:p w14:paraId="655F953D" w14:textId="77777777" w:rsidR="00EB4935" w:rsidRPr="000C5E03" w:rsidRDefault="00EB4935" w:rsidP="00EB4935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Job has disproven </w:t>
      </w:r>
      <w:proofErr w:type="spellStart"/>
      <w:r w:rsidRPr="000C5E03">
        <w:rPr>
          <w:color w:val="000000" w:themeColor="text1"/>
          <w:sz w:val="22"/>
          <w:szCs w:val="22"/>
        </w:rPr>
        <w:t>hassatan’s</w:t>
      </w:r>
      <w:proofErr w:type="spellEnd"/>
      <w:r w:rsidRPr="000C5E03">
        <w:rPr>
          <w:color w:val="000000" w:themeColor="text1"/>
          <w:sz w:val="22"/>
          <w:szCs w:val="22"/>
        </w:rPr>
        <w:t xml:space="preserve"> claim that God’s policy of rewarding the righteous is counter-productive</w:t>
      </w:r>
    </w:p>
    <w:p w14:paraId="7EFF4C36" w14:textId="77777777" w:rsidR="0047466B" w:rsidRPr="000C5E03" w:rsidRDefault="0047466B" w:rsidP="0047466B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0CC7B246" w14:textId="77777777" w:rsidR="00EB4935" w:rsidRPr="000C5E03" w:rsidRDefault="00EB4935" w:rsidP="00EB4935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Verdict:  Case dismissed</w:t>
      </w:r>
    </w:p>
    <w:p w14:paraId="474BB7F3" w14:textId="77777777" w:rsidR="00F32639" w:rsidRPr="000C5E03" w:rsidRDefault="00F32639" w:rsidP="00F32639">
      <w:pPr>
        <w:rPr>
          <w:color w:val="4472C4" w:themeColor="accent1"/>
          <w:sz w:val="22"/>
          <w:szCs w:val="22"/>
        </w:rPr>
      </w:pPr>
    </w:p>
    <w:p w14:paraId="231BB04D" w14:textId="78473709" w:rsidR="0047466B" w:rsidRPr="000C5E03" w:rsidRDefault="00F32639" w:rsidP="0047466B">
      <w:pPr>
        <w:rPr>
          <w:color w:val="4472C4" w:themeColor="accent1"/>
          <w:sz w:val="22"/>
          <w:szCs w:val="22"/>
        </w:rPr>
      </w:pPr>
      <w:r w:rsidRPr="000C5E03">
        <w:rPr>
          <w:color w:val="4472C4" w:themeColor="accent1"/>
          <w:sz w:val="22"/>
          <w:szCs w:val="22"/>
        </w:rPr>
        <w:t xml:space="preserve">**(see chart) </w:t>
      </w:r>
    </w:p>
    <w:p w14:paraId="5F1755E5" w14:textId="77777777" w:rsidR="0047466B" w:rsidRPr="000C5E03" w:rsidRDefault="0047466B" w:rsidP="0047466B">
      <w:pPr>
        <w:rPr>
          <w:color w:val="4472C4" w:themeColor="accent1"/>
          <w:sz w:val="22"/>
          <w:szCs w:val="22"/>
        </w:rPr>
      </w:pPr>
    </w:p>
    <w:p w14:paraId="2B522C8A" w14:textId="0223F952" w:rsidR="00EB4935" w:rsidRPr="000C5E03" w:rsidRDefault="00EB4935" w:rsidP="00EB4935">
      <w:pPr>
        <w:pStyle w:val="ListParagraph"/>
        <w:numPr>
          <w:ilvl w:val="0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RECESS</w:t>
      </w:r>
      <w:r w:rsidR="000B202A" w:rsidRPr="000C5E03">
        <w:rPr>
          <w:color w:val="000000" w:themeColor="text1"/>
          <w:sz w:val="22"/>
          <w:szCs w:val="22"/>
        </w:rPr>
        <w:tab/>
      </w:r>
      <w:r w:rsidR="000C5E03">
        <w:rPr>
          <w:color w:val="000000" w:themeColor="text1"/>
          <w:sz w:val="22"/>
          <w:szCs w:val="22"/>
        </w:rPr>
        <w:t>(</w:t>
      </w:r>
      <w:proofErr w:type="spellStart"/>
      <w:r w:rsidR="000B202A" w:rsidRPr="000C5E03">
        <w:rPr>
          <w:color w:val="000000" w:themeColor="text1"/>
          <w:sz w:val="22"/>
          <w:szCs w:val="22"/>
        </w:rPr>
        <w:t>ch</w:t>
      </w:r>
      <w:proofErr w:type="spellEnd"/>
      <w:r w:rsidR="000B202A" w:rsidRPr="000C5E03">
        <w:rPr>
          <w:color w:val="000000" w:themeColor="text1"/>
          <w:sz w:val="22"/>
          <w:szCs w:val="22"/>
        </w:rPr>
        <w:t xml:space="preserve"> 28</w:t>
      </w:r>
      <w:r w:rsidR="000C5E03">
        <w:rPr>
          <w:color w:val="000000" w:themeColor="text1"/>
          <w:sz w:val="22"/>
          <w:szCs w:val="22"/>
        </w:rPr>
        <w:t>)</w:t>
      </w:r>
    </w:p>
    <w:p w14:paraId="0ADCE985" w14:textId="77777777" w:rsidR="00EB4935" w:rsidRPr="000C5E03" w:rsidRDefault="00EB4935" w:rsidP="00EB4935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>Job’s case has yet to be heard:</w:t>
      </w:r>
    </w:p>
    <w:p w14:paraId="597D5AE8" w14:textId="77777777" w:rsidR="0047466B" w:rsidRPr="000C5E03" w:rsidRDefault="0047466B" w:rsidP="0047466B">
      <w:pPr>
        <w:rPr>
          <w:color w:val="4472C4" w:themeColor="accent1"/>
          <w:sz w:val="22"/>
          <w:szCs w:val="22"/>
        </w:rPr>
      </w:pPr>
    </w:p>
    <w:p w14:paraId="754F3E20" w14:textId="595CB853" w:rsidR="000B202A" w:rsidRPr="000C5E03" w:rsidRDefault="00EB4935" w:rsidP="000C5E03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 xml:space="preserve">Now narrator speaks </w:t>
      </w:r>
      <w:r w:rsidR="000B202A" w:rsidRPr="000C5E03">
        <w:rPr>
          <w:color w:val="000000" w:themeColor="text1"/>
          <w:sz w:val="22"/>
          <w:szCs w:val="22"/>
        </w:rPr>
        <w:t>–</w:t>
      </w:r>
      <w:r w:rsidRPr="000C5E03">
        <w:rPr>
          <w:color w:val="000000" w:themeColor="text1"/>
          <w:sz w:val="22"/>
          <w:szCs w:val="22"/>
        </w:rPr>
        <w:t xml:space="preserve"> interjecting</w:t>
      </w:r>
      <w:r w:rsidR="000B202A" w:rsidRPr="000C5E03">
        <w:rPr>
          <w:color w:val="000000" w:themeColor="text1"/>
          <w:sz w:val="22"/>
          <w:szCs w:val="22"/>
        </w:rPr>
        <w:t xml:space="preserve"> commentary </w:t>
      </w:r>
    </w:p>
    <w:p w14:paraId="4C908278" w14:textId="5A2A5B9E" w:rsidR="00A21E8C" w:rsidRPr="000C5E03" w:rsidRDefault="00FD5AAB" w:rsidP="009B54B8">
      <w:pPr>
        <w:rPr>
          <w:color w:val="4472C4" w:themeColor="accent1"/>
          <w:sz w:val="22"/>
          <w:szCs w:val="22"/>
        </w:rPr>
      </w:pPr>
      <w:r w:rsidRPr="000C5E03">
        <w:rPr>
          <w:color w:val="000000" w:themeColor="text1"/>
          <w:sz w:val="22"/>
          <w:szCs w:val="22"/>
        </w:rPr>
        <w:tab/>
      </w:r>
    </w:p>
    <w:p w14:paraId="2D461585" w14:textId="77777777" w:rsidR="001D2809" w:rsidRPr="000C5E03" w:rsidRDefault="001D2809" w:rsidP="001D2809">
      <w:pPr>
        <w:rPr>
          <w:color w:val="4472C4" w:themeColor="accent1"/>
          <w:sz w:val="22"/>
          <w:szCs w:val="22"/>
        </w:rPr>
      </w:pPr>
    </w:p>
    <w:p w14:paraId="43813D75" w14:textId="77777777" w:rsidR="001D2809" w:rsidRPr="000C5E03" w:rsidRDefault="001D2809" w:rsidP="001D2809">
      <w:pPr>
        <w:rPr>
          <w:color w:val="4472C4" w:themeColor="accent1"/>
          <w:sz w:val="22"/>
          <w:szCs w:val="22"/>
        </w:rPr>
      </w:pPr>
    </w:p>
    <w:p w14:paraId="39B346B1" w14:textId="77777777" w:rsidR="005A419F" w:rsidRPr="000C5E03" w:rsidRDefault="005A419F" w:rsidP="005A419F">
      <w:pPr>
        <w:rPr>
          <w:i/>
          <w:iCs/>
          <w:sz w:val="22"/>
          <w:szCs w:val="22"/>
        </w:rPr>
      </w:pPr>
    </w:p>
    <w:sectPr w:rsidR="005A419F" w:rsidRPr="000C5E03" w:rsidSect="000C5E03">
      <w:footerReference w:type="even" r:id="rId7"/>
      <w:footerReference w:type="default" r:id="rId8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B55B7C" w14:textId="77777777" w:rsidR="00AD510C" w:rsidRDefault="00AD510C" w:rsidP="00061888">
      <w:r>
        <w:separator/>
      </w:r>
    </w:p>
  </w:endnote>
  <w:endnote w:type="continuationSeparator" w:id="0">
    <w:p w14:paraId="020AE1EA" w14:textId="77777777" w:rsidR="00AD510C" w:rsidRDefault="00AD510C" w:rsidP="00061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3ECA58" w14:textId="77777777" w:rsidR="007C7484" w:rsidRDefault="007C7484" w:rsidP="007C748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E56D29" w14:textId="77777777" w:rsidR="007C7484" w:rsidRDefault="007C7484" w:rsidP="0006188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F2776E" w14:textId="77777777" w:rsidR="007C7484" w:rsidRDefault="007C7484" w:rsidP="007C748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54E4">
      <w:rPr>
        <w:rStyle w:val="PageNumber"/>
        <w:noProof/>
      </w:rPr>
      <w:t>1</w:t>
    </w:r>
    <w:r>
      <w:rPr>
        <w:rStyle w:val="PageNumber"/>
      </w:rPr>
      <w:fldChar w:fldCharType="end"/>
    </w:r>
  </w:p>
  <w:p w14:paraId="4FDCB25E" w14:textId="77777777" w:rsidR="007C7484" w:rsidRDefault="007C7484" w:rsidP="0006188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4A3526" w14:textId="77777777" w:rsidR="00AD510C" w:rsidRDefault="00AD510C" w:rsidP="00061888">
      <w:r>
        <w:separator/>
      </w:r>
    </w:p>
  </w:footnote>
  <w:footnote w:type="continuationSeparator" w:id="0">
    <w:p w14:paraId="16BB00B5" w14:textId="77777777" w:rsidR="00AD510C" w:rsidRDefault="00AD510C" w:rsidP="000618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07D8D"/>
    <w:multiLevelType w:val="hybridMultilevel"/>
    <w:tmpl w:val="FEC44944"/>
    <w:lvl w:ilvl="0" w:tplc="043A98EC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  <w:color w:val="000000" w:themeColor="text1"/>
      </w:rPr>
    </w:lvl>
    <w:lvl w:ilvl="1" w:tplc="F23A5164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B914C906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AF0E4EE0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9DCC30E8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97F0523A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19F"/>
    <w:rsid w:val="00061888"/>
    <w:rsid w:val="00070242"/>
    <w:rsid w:val="000B202A"/>
    <w:rsid w:val="000C3075"/>
    <w:rsid w:val="000C5E03"/>
    <w:rsid w:val="001075CA"/>
    <w:rsid w:val="001449C3"/>
    <w:rsid w:val="00162E50"/>
    <w:rsid w:val="00167711"/>
    <w:rsid w:val="001935C9"/>
    <w:rsid w:val="00195EDC"/>
    <w:rsid w:val="001D2809"/>
    <w:rsid w:val="002057CA"/>
    <w:rsid w:val="002E6B73"/>
    <w:rsid w:val="003931A0"/>
    <w:rsid w:val="003A6BAF"/>
    <w:rsid w:val="003E00B2"/>
    <w:rsid w:val="00422A44"/>
    <w:rsid w:val="0047466B"/>
    <w:rsid w:val="004B0D82"/>
    <w:rsid w:val="004E3111"/>
    <w:rsid w:val="005962C2"/>
    <w:rsid w:val="005A15A6"/>
    <w:rsid w:val="005A419F"/>
    <w:rsid w:val="00615825"/>
    <w:rsid w:val="00634F29"/>
    <w:rsid w:val="00647FAB"/>
    <w:rsid w:val="0066756B"/>
    <w:rsid w:val="006936B2"/>
    <w:rsid w:val="006A544F"/>
    <w:rsid w:val="006E5116"/>
    <w:rsid w:val="0071186C"/>
    <w:rsid w:val="007254BE"/>
    <w:rsid w:val="00765B36"/>
    <w:rsid w:val="007709EF"/>
    <w:rsid w:val="007A10EC"/>
    <w:rsid w:val="007C7035"/>
    <w:rsid w:val="007C7484"/>
    <w:rsid w:val="00826965"/>
    <w:rsid w:val="008305DC"/>
    <w:rsid w:val="0083329A"/>
    <w:rsid w:val="00836E21"/>
    <w:rsid w:val="00837F89"/>
    <w:rsid w:val="0084646A"/>
    <w:rsid w:val="00865B5C"/>
    <w:rsid w:val="0088709F"/>
    <w:rsid w:val="008A788F"/>
    <w:rsid w:val="008D2281"/>
    <w:rsid w:val="009135B9"/>
    <w:rsid w:val="0092738D"/>
    <w:rsid w:val="00953021"/>
    <w:rsid w:val="00977AA4"/>
    <w:rsid w:val="00982183"/>
    <w:rsid w:val="009935E8"/>
    <w:rsid w:val="009B54B8"/>
    <w:rsid w:val="00A20E3D"/>
    <w:rsid w:val="00A21E8C"/>
    <w:rsid w:val="00A24680"/>
    <w:rsid w:val="00AA1035"/>
    <w:rsid w:val="00AA3913"/>
    <w:rsid w:val="00AD510C"/>
    <w:rsid w:val="00B01E7B"/>
    <w:rsid w:val="00B04336"/>
    <w:rsid w:val="00BC3FEB"/>
    <w:rsid w:val="00BF7B9E"/>
    <w:rsid w:val="00C637A3"/>
    <w:rsid w:val="00C71F8D"/>
    <w:rsid w:val="00CB65B7"/>
    <w:rsid w:val="00CF1794"/>
    <w:rsid w:val="00DE54E4"/>
    <w:rsid w:val="00DF73A5"/>
    <w:rsid w:val="00E415EE"/>
    <w:rsid w:val="00E70353"/>
    <w:rsid w:val="00E76C93"/>
    <w:rsid w:val="00E85CD0"/>
    <w:rsid w:val="00E97172"/>
    <w:rsid w:val="00EA5C70"/>
    <w:rsid w:val="00EB4935"/>
    <w:rsid w:val="00ED2738"/>
    <w:rsid w:val="00F16BC1"/>
    <w:rsid w:val="00F32639"/>
    <w:rsid w:val="00F7082D"/>
    <w:rsid w:val="00FB6FB7"/>
    <w:rsid w:val="00FD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D07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19F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618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1888"/>
  </w:style>
  <w:style w:type="character" w:styleId="PageNumber">
    <w:name w:val="page number"/>
    <w:basedOn w:val="DefaultParagraphFont"/>
    <w:uiPriority w:val="99"/>
    <w:semiHidden/>
    <w:unhideWhenUsed/>
    <w:rsid w:val="00061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695</Words>
  <Characters>3963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dcterms:created xsi:type="dcterms:W3CDTF">2018-10-09T15:17:00Z</dcterms:created>
  <dcterms:modified xsi:type="dcterms:W3CDTF">2018-10-09T15:17:00Z</dcterms:modified>
</cp:coreProperties>
</file>