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7405" w14:textId="7430A3AB" w:rsidR="00261954" w:rsidRDefault="00343EC4" w:rsidP="00343EC4">
      <w:pPr>
        <w:jc w:val="center"/>
      </w:pPr>
      <w:r>
        <w:t>E</w:t>
      </w:r>
      <w:r w:rsidR="008F6CCF">
        <w:t>PHESIANS Lesson 8 – Eph 4:16-5:14</w:t>
      </w:r>
    </w:p>
    <w:p w14:paraId="6E30B5C2" w14:textId="64183E85" w:rsidR="004D7B6D" w:rsidRDefault="00343EC4" w:rsidP="004D7B6D">
      <w:pPr>
        <w:jc w:val="center"/>
        <w:rPr>
          <w:i/>
        </w:rPr>
      </w:pPr>
      <w:r>
        <w:rPr>
          <w:i/>
        </w:rPr>
        <w:t>“</w:t>
      </w:r>
      <w:r w:rsidR="008F6CCF">
        <w:rPr>
          <w:i/>
        </w:rPr>
        <w:t>Recognizing the Practices of the Heart</w:t>
      </w:r>
      <w:r>
        <w:rPr>
          <w:i/>
        </w:rPr>
        <w:t>”</w:t>
      </w:r>
    </w:p>
    <w:p w14:paraId="3D146AB8" w14:textId="77777777" w:rsidR="004D7B6D" w:rsidRDefault="004D7B6D" w:rsidP="004D7B6D">
      <w:pPr>
        <w:jc w:val="center"/>
        <w:rPr>
          <w:i/>
        </w:rPr>
      </w:pPr>
    </w:p>
    <w:p w14:paraId="587D8D4D" w14:textId="43BA0618" w:rsidR="00D379E3" w:rsidRPr="00B868F9" w:rsidRDefault="004D7B6D" w:rsidP="004D7B6D">
      <w:pPr>
        <w:rPr>
          <w:i/>
        </w:rPr>
      </w:pPr>
      <w:r w:rsidRPr="00C274B0">
        <w:t>I.</w:t>
      </w:r>
      <w:r>
        <w:rPr>
          <w:u w:val="single"/>
        </w:rPr>
        <w:t xml:space="preserve"> </w:t>
      </w:r>
      <w:r w:rsidR="0023154E">
        <w:rPr>
          <w:u w:val="single"/>
        </w:rPr>
        <w:t>LOVERS RATHER THAN THINKERS</w:t>
      </w:r>
      <w:r w:rsidR="00D379E3" w:rsidRPr="00D379E3">
        <w:rPr>
          <w:b/>
          <w:color w:val="3366FF"/>
        </w:rPr>
        <w:t xml:space="preserve"> </w:t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</w:p>
    <w:p w14:paraId="3DA19F8A" w14:textId="2D233865" w:rsidR="00B868F9" w:rsidRDefault="00C65916" w:rsidP="00343EC4">
      <w:pPr>
        <w:rPr>
          <w:b/>
        </w:rPr>
      </w:pPr>
      <w:r>
        <w:tab/>
        <w:t>A.</w:t>
      </w:r>
      <w:r>
        <w:rPr>
          <w:b/>
        </w:rPr>
        <w:t xml:space="preserve"> </w:t>
      </w:r>
      <w:r w:rsidR="0023154E">
        <w:rPr>
          <w:b/>
        </w:rPr>
        <w:t>The Shape of our Being</w:t>
      </w:r>
    </w:p>
    <w:p w14:paraId="022E9EA1" w14:textId="77777777" w:rsidR="00E3278D" w:rsidRDefault="00B868F9" w:rsidP="0023154E">
      <w:r>
        <w:rPr>
          <w:b/>
        </w:rPr>
        <w:tab/>
      </w:r>
      <w:r>
        <w:rPr>
          <w:b/>
        </w:rPr>
        <w:tab/>
      </w:r>
      <w:r w:rsidR="00E3278D">
        <w:t>1. Encountering the world</w:t>
      </w:r>
    </w:p>
    <w:p w14:paraId="4616B279" w14:textId="4ACF33D3" w:rsidR="0059195A" w:rsidRDefault="00E3278D" w:rsidP="005A29C7">
      <w:pPr>
        <w:rPr>
          <w:color w:val="3366FF"/>
        </w:rPr>
      </w:pPr>
      <w:r>
        <w:tab/>
      </w:r>
      <w:r>
        <w:tab/>
      </w:r>
      <w:r>
        <w:tab/>
      </w:r>
    </w:p>
    <w:p w14:paraId="3579601B" w14:textId="77777777" w:rsidR="0059195A" w:rsidRDefault="0059195A" w:rsidP="0023154E">
      <w:r>
        <w:rPr>
          <w:color w:val="3366FF"/>
        </w:rPr>
        <w:tab/>
      </w:r>
      <w:r>
        <w:rPr>
          <w:color w:val="3366FF"/>
        </w:rPr>
        <w:tab/>
      </w:r>
      <w:r>
        <w:t>2. Created for relationship</w:t>
      </w:r>
    </w:p>
    <w:p w14:paraId="4FCBF6D8" w14:textId="17CD061A" w:rsidR="0059195A" w:rsidRDefault="0059195A" w:rsidP="0023154E">
      <w:r>
        <w:tab/>
      </w:r>
      <w:r>
        <w:tab/>
      </w:r>
      <w:r>
        <w:tab/>
        <w:t xml:space="preserve">i.  </w:t>
      </w:r>
      <w:r w:rsidR="0055615E">
        <w:t xml:space="preserve"> </w:t>
      </w:r>
      <w:r>
        <w:t>a desire for the other</w:t>
      </w:r>
    </w:p>
    <w:p w14:paraId="79752564" w14:textId="11B2EA23" w:rsidR="0059195A" w:rsidRPr="00FD4C16" w:rsidRDefault="0059195A" w:rsidP="005A29C7">
      <w:pPr>
        <w:rPr>
          <w:color w:val="3366FF"/>
        </w:rPr>
      </w:pPr>
      <w:r>
        <w:tab/>
      </w:r>
      <w:r>
        <w:tab/>
      </w:r>
      <w:r>
        <w:tab/>
        <w:t xml:space="preserve">ii. </w:t>
      </w:r>
      <w:r w:rsidR="0055615E">
        <w:t xml:space="preserve"> </w:t>
      </w:r>
      <w:r w:rsidR="00FD4C16">
        <w:t xml:space="preserve">a heart looking for connection   </w:t>
      </w:r>
    </w:p>
    <w:p w14:paraId="76C32B59" w14:textId="77777777" w:rsidR="0055615E" w:rsidRDefault="0059195A" w:rsidP="005A29C7">
      <w:r>
        <w:tab/>
      </w:r>
      <w:r>
        <w:tab/>
      </w:r>
      <w:r>
        <w:tab/>
        <w:t xml:space="preserve">iii. </w:t>
      </w:r>
      <w:r w:rsidR="00FD4C16">
        <w:t xml:space="preserve">an orientation of LOVE </w:t>
      </w:r>
    </w:p>
    <w:p w14:paraId="50CD1837" w14:textId="3862E8CC" w:rsidR="00DC77EF" w:rsidRPr="00FD4C16" w:rsidRDefault="00FD4C16" w:rsidP="005A29C7">
      <w:pPr>
        <w:rPr>
          <w:color w:val="3366FF"/>
        </w:rPr>
      </w:pPr>
      <w:r>
        <w:t xml:space="preserve"> </w:t>
      </w:r>
    </w:p>
    <w:p w14:paraId="02E2E476" w14:textId="497336B2" w:rsidR="00662571" w:rsidRDefault="00B97273" w:rsidP="005A29C7">
      <w:r>
        <w:tab/>
      </w:r>
      <w:r>
        <w:tab/>
        <w:t>3.  M</w:t>
      </w:r>
      <w:r w:rsidR="0055615E">
        <w:t>ade primarily to be LOVERS</w:t>
      </w:r>
    </w:p>
    <w:p w14:paraId="4E4508E6" w14:textId="77777777" w:rsidR="0055615E" w:rsidRPr="0063441D" w:rsidRDefault="0055615E" w:rsidP="005A29C7">
      <w:pPr>
        <w:rPr>
          <w:i/>
          <w:color w:val="3366FF"/>
        </w:rPr>
      </w:pPr>
    </w:p>
    <w:p w14:paraId="3012AD44" w14:textId="77777777" w:rsidR="0023154E" w:rsidRDefault="00343EC4" w:rsidP="00343EC4">
      <w:pPr>
        <w:rPr>
          <w:b/>
        </w:rPr>
      </w:pPr>
      <w:r>
        <w:tab/>
        <w:t xml:space="preserve">B. </w:t>
      </w:r>
      <w:r w:rsidR="0023154E">
        <w:rPr>
          <w:b/>
        </w:rPr>
        <w:t>The Orientation of our Being</w:t>
      </w:r>
    </w:p>
    <w:p w14:paraId="5C204A1C" w14:textId="77777777" w:rsidR="0055615E" w:rsidRDefault="00DC77EF" w:rsidP="00343EC4">
      <w:r>
        <w:rPr>
          <w:b/>
        </w:rPr>
        <w:tab/>
      </w:r>
      <w:r>
        <w:rPr>
          <w:b/>
        </w:rPr>
        <w:tab/>
      </w:r>
      <w:r>
        <w:t xml:space="preserve">1. </w:t>
      </w:r>
      <w:r w:rsidR="0055615E">
        <w:t>The Shaping of our heart</w:t>
      </w:r>
    </w:p>
    <w:p w14:paraId="39DC6B87" w14:textId="5DC7FB46" w:rsidR="00681D64" w:rsidRDefault="00681D64" w:rsidP="00343EC4">
      <w:r>
        <w:t xml:space="preserve"> </w:t>
      </w:r>
    </w:p>
    <w:p w14:paraId="59C1BEBC" w14:textId="7543AD8C" w:rsidR="00681D64" w:rsidRDefault="0055615E" w:rsidP="00343EC4">
      <w:r>
        <w:tab/>
      </w:r>
      <w:r>
        <w:tab/>
        <w:t>2.  A continual call</w:t>
      </w:r>
    </w:p>
    <w:p w14:paraId="7472DAE0" w14:textId="77777777" w:rsidR="0055615E" w:rsidRDefault="0055615E" w:rsidP="00343EC4"/>
    <w:p w14:paraId="4AF8D303" w14:textId="58ECDBA3" w:rsidR="00681D64" w:rsidRDefault="0055615E" w:rsidP="00343EC4">
      <w:r>
        <w:tab/>
      </w:r>
      <w:r>
        <w:tab/>
        <w:t>3. A Telos within ritual</w:t>
      </w:r>
    </w:p>
    <w:p w14:paraId="19FEA42C" w14:textId="77777777" w:rsidR="0055615E" w:rsidRDefault="0055615E" w:rsidP="00343EC4"/>
    <w:p w14:paraId="00C15865" w14:textId="77777777" w:rsidR="00E3278D" w:rsidRDefault="0023154E" w:rsidP="00343EC4">
      <w:pPr>
        <w:rPr>
          <w:b/>
        </w:rPr>
      </w:pPr>
      <w:r>
        <w:rPr>
          <w:b/>
        </w:rPr>
        <w:tab/>
        <w:t>C.  The Practices of our Being</w:t>
      </w:r>
    </w:p>
    <w:p w14:paraId="5A06D5BD" w14:textId="7FBF681B" w:rsidR="003D768A" w:rsidRDefault="003D768A" w:rsidP="00343EC4">
      <w:r>
        <w:rPr>
          <w:b/>
        </w:rPr>
        <w:tab/>
      </w:r>
      <w:r>
        <w:rPr>
          <w:b/>
        </w:rPr>
        <w:tab/>
      </w:r>
      <w:r>
        <w:t xml:space="preserve">1.  Involvement in rituals, practices: </w:t>
      </w:r>
    </w:p>
    <w:p w14:paraId="4EAC453A" w14:textId="07D247D0" w:rsidR="003D768A" w:rsidRPr="001C325F" w:rsidRDefault="003D768A" w:rsidP="00343EC4">
      <w:pPr>
        <w:rPr>
          <w:color w:val="3366FF"/>
        </w:rPr>
      </w:pPr>
      <w:r>
        <w:tab/>
      </w:r>
      <w:r>
        <w:tab/>
      </w:r>
      <w:r>
        <w:tab/>
        <w:t xml:space="preserve">i. intentional </w:t>
      </w:r>
      <w:r w:rsidR="001C325F">
        <w:t xml:space="preserve">  </w:t>
      </w:r>
    </w:p>
    <w:p w14:paraId="1487D5C4" w14:textId="29199E0D" w:rsidR="003D768A" w:rsidRPr="001C325F" w:rsidRDefault="003D768A" w:rsidP="005A29C7">
      <w:pPr>
        <w:rPr>
          <w:color w:val="3366FF"/>
        </w:rPr>
      </w:pPr>
      <w:r>
        <w:tab/>
      </w:r>
      <w:r>
        <w:tab/>
      </w:r>
      <w:r>
        <w:tab/>
        <w:t>ii. unintentional</w:t>
      </w:r>
      <w:r w:rsidR="001C325F">
        <w:t xml:space="preserve">    </w:t>
      </w:r>
    </w:p>
    <w:p w14:paraId="0F49875C" w14:textId="56D127FF" w:rsidR="001C325F" w:rsidRDefault="003D768A" w:rsidP="005A29C7">
      <w:r>
        <w:tab/>
      </w:r>
      <w:r>
        <w:tab/>
      </w:r>
      <w:r>
        <w:tab/>
        <w:t>iii. communal</w:t>
      </w:r>
      <w:r w:rsidR="001C325F">
        <w:t xml:space="preserve"> </w:t>
      </w:r>
    </w:p>
    <w:p w14:paraId="2F6FCE91" w14:textId="77777777" w:rsidR="0055615E" w:rsidRPr="001C325F" w:rsidRDefault="0055615E" w:rsidP="005A29C7">
      <w:pPr>
        <w:rPr>
          <w:color w:val="3366FF"/>
        </w:rPr>
      </w:pPr>
    </w:p>
    <w:p w14:paraId="10A0BCFE" w14:textId="1171E910" w:rsidR="00E3278D" w:rsidRDefault="003D768A" w:rsidP="00343EC4">
      <w:r>
        <w:tab/>
      </w:r>
      <w:r>
        <w:tab/>
        <w:t xml:space="preserve">2.  The call of competing stories: </w:t>
      </w:r>
    </w:p>
    <w:p w14:paraId="6BB072F7" w14:textId="6B3758E0" w:rsidR="0055615E" w:rsidRPr="0055615E" w:rsidRDefault="003D768A" w:rsidP="00343EC4">
      <w:r>
        <w:tab/>
      </w:r>
      <w:r>
        <w:tab/>
      </w:r>
      <w:r>
        <w:tab/>
        <w:t xml:space="preserve">i. </w:t>
      </w:r>
      <w:r w:rsidR="001C325F">
        <w:t xml:space="preserve">Other telos  </w:t>
      </w:r>
    </w:p>
    <w:p w14:paraId="76DCE686" w14:textId="77777777" w:rsidR="001C325F" w:rsidRDefault="003D768A" w:rsidP="00343EC4">
      <w:r>
        <w:tab/>
      </w:r>
      <w:r>
        <w:tab/>
      </w:r>
      <w:r>
        <w:tab/>
        <w:t xml:space="preserve">ii. </w:t>
      </w:r>
      <w:r w:rsidR="001C325F">
        <w:t xml:space="preserve">The telos of “being yourself”  </w:t>
      </w:r>
    </w:p>
    <w:p w14:paraId="45597FFD" w14:textId="49EDC3F1" w:rsidR="0055615E" w:rsidRDefault="00CF0A99" w:rsidP="0055615E">
      <w:pPr>
        <w:pStyle w:val="ListParagraph"/>
        <w:numPr>
          <w:ilvl w:val="0"/>
          <w:numId w:val="47"/>
        </w:numPr>
      </w:pPr>
      <w:r>
        <w:t xml:space="preserve">questioning of what you’re in need </w:t>
      </w:r>
    </w:p>
    <w:p w14:paraId="4BC6066F" w14:textId="0D5AA7B7" w:rsidR="005A29C7" w:rsidRDefault="00CF0A99" w:rsidP="0055615E">
      <w:pPr>
        <w:pStyle w:val="ListParagraph"/>
        <w:numPr>
          <w:ilvl w:val="0"/>
          <w:numId w:val="47"/>
        </w:numPr>
        <w:ind w:left="2880" w:firstLine="0"/>
      </w:pPr>
      <w:r>
        <w:t>an alternative beautif</w:t>
      </w:r>
      <w:r w:rsidR="0055615E">
        <w:t xml:space="preserve">ul </w:t>
      </w:r>
      <w:r>
        <w:t xml:space="preserve">picture of what will satisfy, </w:t>
      </w:r>
      <w:r w:rsidR="0055615E">
        <w:tab/>
        <w:t xml:space="preserve">       c</w:t>
      </w:r>
      <w:r w:rsidR="005A29C7">
        <w:t xml:space="preserve">.   </w:t>
      </w:r>
      <w:r>
        <w:t>a compelling story told/shown over and over</w:t>
      </w:r>
      <w:r w:rsidR="005A29C7">
        <w:tab/>
      </w:r>
      <w:r w:rsidR="005A29C7">
        <w:tab/>
        <w:t xml:space="preserve"> </w:t>
      </w:r>
    </w:p>
    <w:p w14:paraId="6AB6003F" w14:textId="0144D17C" w:rsidR="004D6CA2" w:rsidRDefault="005A29C7" w:rsidP="005A29C7">
      <w:r>
        <w:tab/>
        <w:t xml:space="preserve">              </w:t>
      </w:r>
      <w:r w:rsidR="004D6CA2">
        <w:t>3.  Social institutions of ritual</w:t>
      </w:r>
    </w:p>
    <w:p w14:paraId="3C4A3D3B" w14:textId="45405EE0" w:rsidR="004D6CA2" w:rsidRDefault="004D6CA2" w:rsidP="004D6CA2">
      <w:r>
        <w:tab/>
      </w:r>
      <w:r>
        <w:tab/>
      </w:r>
      <w:r>
        <w:tab/>
        <w:t xml:space="preserve">i. </w:t>
      </w:r>
      <w:r w:rsidR="00DC7C03">
        <w:t xml:space="preserve">  </w:t>
      </w:r>
      <w:r>
        <w:t>mall</w:t>
      </w:r>
    </w:p>
    <w:p w14:paraId="548E4A36" w14:textId="518495B5" w:rsidR="004D6CA2" w:rsidRDefault="004D6CA2" w:rsidP="004D6CA2">
      <w:r>
        <w:tab/>
      </w:r>
      <w:r>
        <w:tab/>
      </w:r>
      <w:r>
        <w:tab/>
        <w:t xml:space="preserve">ii. </w:t>
      </w:r>
      <w:r w:rsidR="00DC7C03">
        <w:t xml:space="preserve"> </w:t>
      </w:r>
      <w:r>
        <w:t>entertainment/sports arena</w:t>
      </w:r>
    </w:p>
    <w:p w14:paraId="33B4A2DC" w14:textId="34E17E50" w:rsidR="004D6CA2" w:rsidRDefault="004D6CA2" w:rsidP="004D6CA2">
      <w:r>
        <w:tab/>
      </w:r>
      <w:r>
        <w:tab/>
      </w:r>
      <w:r>
        <w:tab/>
        <w:t>iii. educational institutes</w:t>
      </w:r>
    </w:p>
    <w:p w14:paraId="16BB921F" w14:textId="77777777" w:rsidR="004D6CA2" w:rsidRPr="003D768A" w:rsidRDefault="004D6CA2" w:rsidP="004D6CA2"/>
    <w:p w14:paraId="63CDE3DB" w14:textId="017F0D51" w:rsidR="00343EC4" w:rsidRDefault="00E3278D" w:rsidP="00343EC4">
      <w:r>
        <w:rPr>
          <w:b/>
        </w:rPr>
        <w:tab/>
        <w:t>D.  The Telos of our Being</w:t>
      </w:r>
      <w:r w:rsidR="002B7F64">
        <w:rPr>
          <w:b/>
        </w:rPr>
        <w:tab/>
      </w:r>
      <w:r w:rsidR="002B7F64">
        <w:rPr>
          <w:b/>
        </w:rPr>
        <w:tab/>
      </w:r>
      <w:r w:rsidR="002B7F64">
        <w:rPr>
          <w:b/>
        </w:rPr>
        <w:tab/>
      </w:r>
    </w:p>
    <w:p w14:paraId="21EBD409" w14:textId="3C9A7450" w:rsidR="004D6CA2" w:rsidRPr="00A32053" w:rsidRDefault="0063441D" w:rsidP="000B0FB5">
      <w:r>
        <w:tab/>
      </w:r>
      <w:r w:rsidR="004D6CA2">
        <w:tab/>
        <w:t>1. Are our rituals leading us to perichoresis</w:t>
      </w:r>
    </w:p>
    <w:p w14:paraId="2E898BBA" w14:textId="77777777" w:rsidR="00FD4C16" w:rsidRDefault="00FD4C16" w:rsidP="000B0FB5">
      <w:r>
        <w:rPr>
          <w:color w:val="3366FF"/>
        </w:rPr>
        <w:tab/>
      </w:r>
      <w:r>
        <w:rPr>
          <w:color w:val="3366FF"/>
        </w:rPr>
        <w:tab/>
      </w:r>
      <w:r>
        <w:t>2.  What practices, immersed rituals in our culture lead toward a telos of self-</w:t>
      </w:r>
    </w:p>
    <w:p w14:paraId="36377760" w14:textId="5574F382" w:rsidR="00FD4C16" w:rsidRDefault="00FD4C16" w:rsidP="000B0FB5">
      <w:pPr>
        <w:rPr>
          <w:color w:val="3366FF"/>
        </w:rPr>
      </w:pPr>
      <w:r>
        <w:tab/>
      </w:r>
      <w:r>
        <w:tab/>
      </w:r>
      <w:r>
        <w:tab/>
        <w:t xml:space="preserve">freedom?  </w:t>
      </w:r>
    </w:p>
    <w:p w14:paraId="47942367" w14:textId="77B8808B" w:rsidR="00FD4C16" w:rsidRDefault="00FD4C16" w:rsidP="000B0FB5">
      <w:r>
        <w:rPr>
          <w:color w:val="3366FF"/>
        </w:rPr>
        <w:tab/>
      </w:r>
      <w:r>
        <w:rPr>
          <w:color w:val="3366FF"/>
        </w:rPr>
        <w:tab/>
      </w:r>
      <w:r>
        <w:t>3.  How does God define the freedom to be yourself?  (the telos of humanity?)</w:t>
      </w:r>
    </w:p>
    <w:p w14:paraId="7C285F7C" w14:textId="4D75A6B3" w:rsidR="00FD4C16" w:rsidRPr="00A32053" w:rsidRDefault="00FD4C16" w:rsidP="000B0FB5">
      <w:r>
        <w:tab/>
      </w:r>
      <w:r>
        <w:tab/>
      </w:r>
      <w:r>
        <w:tab/>
        <w:t>i. to BE IN CHRIST</w:t>
      </w:r>
    </w:p>
    <w:p w14:paraId="1B415911" w14:textId="41FD4299" w:rsidR="00FD4C16" w:rsidRDefault="00FD4C16" w:rsidP="000B0FB5"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>
        <w:t xml:space="preserve">ii.  </w:t>
      </w:r>
      <w:r w:rsidR="00A32053">
        <w:t>to be Holy</w:t>
      </w:r>
    </w:p>
    <w:p w14:paraId="0C6CE853" w14:textId="77777777" w:rsidR="00A32053" w:rsidRDefault="00FD4C16" w:rsidP="00DC7C03">
      <w:r>
        <w:tab/>
      </w:r>
      <w:r>
        <w:tab/>
      </w:r>
      <w:r>
        <w:tab/>
      </w:r>
    </w:p>
    <w:p w14:paraId="6C1CD0FE" w14:textId="491961AA" w:rsidR="00FD4C16" w:rsidRPr="00FD4C16" w:rsidRDefault="00FD4C16" w:rsidP="00DC7C03">
      <w:pPr>
        <w:rPr>
          <w:color w:val="3366FF"/>
        </w:rPr>
      </w:pPr>
      <w:r>
        <w:tab/>
      </w:r>
    </w:p>
    <w:p w14:paraId="218FA7C7" w14:textId="28262A03" w:rsidR="00B23CF7" w:rsidRPr="0063441D" w:rsidRDefault="004351C3" w:rsidP="0063441D">
      <w:pPr>
        <w:rPr>
          <w:u w:val="single"/>
        </w:rPr>
      </w:pPr>
      <w:r>
        <w:lastRenderedPageBreak/>
        <w:t xml:space="preserve">II.  </w:t>
      </w:r>
      <w:r w:rsidR="00CC20A8">
        <w:rPr>
          <w:u w:val="single"/>
        </w:rPr>
        <w:t>A</w:t>
      </w:r>
      <w:r w:rsidR="00B97273">
        <w:rPr>
          <w:u w:val="single"/>
        </w:rPr>
        <w:t xml:space="preserve"> “GENTILE WALKING”</w:t>
      </w:r>
      <w:r w:rsidR="006E53C4">
        <w:t xml:space="preserve">   </w:t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>
        <w:rPr>
          <w:u w:val="single"/>
        </w:rPr>
        <w:t xml:space="preserve"> </w:t>
      </w:r>
    </w:p>
    <w:p w14:paraId="7544279D" w14:textId="6FA7D784" w:rsidR="00B868F9" w:rsidRDefault="00B97273" w:rsidP="00B868F9">
      <w:pPr>
        <w:pStyle w:val="ListParagraph"/>
        <w:numPr>
          <w:ilvl w:val="0"/>
          <w:numId w:val="34"/>
        </w:numPr>
        <w:rPr>
          <w:b/>
        </w:rPr>
      </w:pPr>
      <w:r>
        <w:rPr>
          <w:b/>
        </w:rPr>
        <w:t>A matter of heart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4:17-18</w:t>
      </w:r>
    </w:p>
    <w:p w14:paraId="62BAC413" w14:textId="3B9E8680" w:rsidR="000B0FB5" w:rsidRDefault="00B97273" w:rsidP="000B0FB5">
      <w:pPr>
        <w:pStyle w:val="ListParagraph"/>
        <w:numPr>
          <w:ilvl w:val="0"/>
          <w:numId w:val="35"/>
        </w:numPr>
      </w:pPr>
      <w:r>
        <w:t xml:space="preserve">Empty understanding  </w:t>
      </w:r>
    </w:p>
    <w:p w14:paraId="48C3DEB7" w14:textId="399A6A57" w:rsidR="00B97273" w:rsidRPr="00A32053" w:rsidRDefault="00B97273" w:rsidP="00B97273">
      <w:pPr>
        <w:pStyle w:val="ListParagraph"/>
        <w:numPr>
          <w:ilvl w:val="0"/>
          <w:numId w:val="35"/>
        </w:numPr>
        <w:rPr>
          <w:b/>
        </w:rPr>
      </w:pPr>
      <w:r>
        <w:t>Leads to dark thinking</w:t>
      </w:r>
    </w:p>
    <w:p w14:paraId="3A765227" w14:textId="5236707F" w:rsidR="00B97273" w:rsidRPr="00A32053" w:rsidRDefault="00B97273" w:rsidP="00B97273">
      <w:pPr>
        <w:pStyle w:val="ListParagraph"/>
        <w:numPr>
          <w:ilvl w:val="0"/>
          <w:numId w:val="35"/>
        </w:numPr>
        <w:rPr>
          <w:b/>
        </w:rPr>
      </w:pPr>
      <w:r>
        <w:t>Leads to walking away from perichoresis</w:t>
      </w:r>
    </w:p>
    <w:p w14:paraId="7DA567D0" w14:textId="455C4E27" w:rsidR="00B97273" w:rsidRPr="00B97273" w:rsidRDefault="00B97273" w:rsidP="00B97273">
      <w:pPr>
        <w:pStyle w:val="ListParagraph"/>
        <w:numPr>
          <w:ilvl w:val="0"/>
          <w:numId w:val="40"/>
        </w:numPr>
        <w:rPr>
          <w:color w:val="3366FF"/>
        </w:rPr>
      </w:pPr>
      <w:r>
        <w:t xml:space="preserve">because of willful lack of perception  </w:t>
      </w:r>
    </w:p>
    <w:p w14:paraId="0AE07E59" w14:textId="6090B8C7" w:rsidR="00412853" w:rsidRPr="00B97273" w:rsidRDefault="00B97273" w:rsidP="00B97273">
      <w:pPr>
        <w:pStyle w:val="ListParagraph"/>
        <w:numPr>
          <w:ilvl w:val="0"/>
          <w:numId w:val="40"/>
        </w:numPr>
        <w:rPr>
          <w:b/>
        </w:rPr>
      </w:pPr>
      <w:r>
        <w:t>because of stubborn heart</w:t>
      </w:r>
      <w:r w:rsidR="00126FCA" w:rsidRPr="00B97273">
        <w:rPr>
          <w:b/>
          <w:i/>
        </w:rPr>
        <w:tab/>
      </w:r>
      <w:r w:rsidR="00126FCA" w:rsidRPr="00B97273">
        <w:rPr>
          <w:b/>
          <w:i/>
        </w:rPr>
        <w:tab/>
      </w:r>
      <w:r w:rsidR="00126FCA" w:rsidRPr="00B97273">
        <w:rPr>
          <w:b/>
          <w:i/>
        </w:rPr>
        <w:tab/>
      </w:r>
      <w:r w:rsidR="00126FCA" w:rsidRPr="00B97273">
        <w:rPr>
          <w:b/>
          <w:i/>
        </w:rPr>
        <w:tab/>
      </w:r>
      <w:r w:rsidR="00126FCA" w:rsidRPr="00B97273">
        <w:rPr>
          <w:b/>
          <w:i/>
        </w:rPr>
        <w:tab/>
      </w:r>
    </w:p>
    <w:p w14:paraId="7EA0194F" w14:textId="77777777" w:rsidR="00543758" w:rsidRPr="00B23CF7" w:rsidRDefault="00543758" w:rsidP="00213DCC">
      <w:pPr>
        <w:rPr>
          <w:color w:val="3366FF"/>
        </w:rPr>
      </w:pPr>
    </w:p>
    <w:p w14:paraId="6C1C6E40" w14:textId="03D073EB" w:rsidR="006E2449" w:rsidRPr="006E2449" w:rsidRDefault="00B97273" w:rsidP="006E2449">
      <w:pPr>
        <w:pStyle w:val="ListParagraph"/>
        <w:numPr>
          <w:ilvl w:val="0"/>
          <w:numId w:val="34"/>
        </w:numPr>
        <w:rPr>
          <w:b/>
        </w:rPr>
      </w:pPr>
      <w:r>
        <w:rPr>
          <w:b/>
        </w:rPr>
        <w:t>A matter of practice</w:t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4:19-22</w:t>
      </w:r>
    </w:p>
    <w:p w14:paraId="728BEAB0" w14:textId="05B70E69" w:rsidR="00A32053" w:rsidRDefault="00B97273" w:rsidP="00A32053">
      <w:pPr>
        <w:pStyle w:val="ListParagraph"/>
        <w:numPr>
          <w:ilvl w:val="0"/>
          <w:numId w:val="36"/>
        </w:numPr>
      </w:pPr>
      <w:r>
        <w:t>Allowing heart to be re-oriented over and over</w:t>
      </w:r>
    </w:p>
    <w:p w14:paraId="089E9C09" w14:textId="680CA399" w:rsidR="000B0FB5" w:rsidRPr="00A32053" w:rsidRDefault="00A32053" w:rsidP="000B0FB5">
      <w:pPr>
        <w:pStyle w:val="ListParagraph"/>
        <w:numPr>
          <w:ilvl w:val="0"/>
          <w:numId w:val="36"/>
        </w:numPr>
      </w:pPr>
      <w:r>
        <w:t>Captured sensuality</w:t>
      </w:r>
    </w:p>
    <w:p w14:paraId="555BB25D" w14:textId="12DEAB57" w:rsidR="00B97273" w:rsidRPr="00A32053" w:rsidRDefault="00B97273" w:rsidP="00213DCC">
      <w:pPr>
        <w:pStyle w:val="ListParagraph"/>
        <w:numPr>
          <w:ilvl w:val="0"/>
          <w:numId w:val="36"/>
        </w:numPr>
        <w:rPr>
          <w:color w:val="3366FF"/>
        </w:rPr>
      </w:pPr>
      <w:r>
        <w:t>Leads to a practice of greedy impurity</w:t>
      </w:r>
    </w:p>
    <w:p w14:paraId="449A2452" w14:textId="3067005D" w:rsidR="00CC20A8" w:rsidRPr="00A32053" w:rsidRDefault="00B97273" w:rsidP="00B97273">
      <w:pPr>
        <w:pStyle w:val="ListParagraph"/>
        <w:numPr>
          <w:ilvl w:val="0"/>
          <w:numId w:val="36"/>
        </w:numPr>
      </w:pPr>
      <w:r>
        <w:t>Leads to a pedagogy</w:t>
      </w:r>
      <w:r>
        <w:tab/>
      </w:r>
    </w:p>
    <w:p w14:paraId="707C3ED1" w14:textId="702BC183" w:rsidR="00CC20A8" w:rsidRDefault="00CC20A8" w:rsidP="00CC20A8">
      <w:pPr>
        <w:pStyle w:val="ListParagraph"/>
        <w:numPr>
          <w:ilvl w:val="0"/>
          <w:numId w:val="36"/>
        </w:numPr>
      </w:pPr>
      <w:r>
        <w:t>Leads to a corruption of desire</w:t>
      </w:r>
    </w:p>
    <w:p w14:paraId="66D4CDFA" w14:textId="79CB6E56" w:rsidR="000B0FB5" w:rsidRPr="00A32053" w:rsidRDefault="00CC20A8" w:rsidP="00412853">
      <w:pPr>
        <w:rPr>
          <w:color w:val="3366FF"/>
        </w:rPr>
      </w:pPr>
      <w:r>
        <w:tab/>
      </w:r>
      <w:r>
        <w:tab/>
      </w:r>
      <w:r>
        <w:tab/>
      </w:r>
    </w:p>
    <w:p w14:paraId="0101B362" w14:textId="64F2B540" w:rsidR="00B63BB1" w:rsidRPr="00A32053" w:rsidRDefault="00412853" w:rsidP="00412853">
      <w:r>
        <w:t xml:space="preserve">III.  </w:t>
      </w:r>
      <w:r w:rsidR="00CC20A8">
        <w:rPr>
          <w:u w:val="single"/>
        </w:rPr>
        <w:t>RENEWING THE HEART</w:t>
      </w:r>
      <w:r w:rsidR="00CC20A8">
        <w:t xml:space="preserve">   (the spirit of your mind)</w:t>
      </w:r>
      <w:r w:rsidR="006E53C4">
        <w:tab/>
      </w:r>
      <w:r w:rsidR="006E53C4">
        <w:tab/>
      </w:r>
      <w:r w:rsidR="006E53C4">
        <w:tab/>
      </w:r>
    </w:p>
    <w:p w14:paraId="32406F48" w14:textId="4962B06D" w:rsidR="000B0FB5" w:rsidRPr="00DC7C03" w:rsidRDefault="00335A23" w:rsidP="000B0FB5">
      <w:pPr>
        <w:rPr>
          <w:b/>
        </w:rPr>
      </w:pPr>
      <w:r>
        <w:rPr>
          <w:b/>
          <w:color w:val="3366FF"/>
        </w:rPr>
        <w:tab/>
      </w:r>
      <w:r w:rsidR="0063441D">
        <w:rPr>
          <w:b/>
          <w:sz w:val="20"/>
          <w:szCs w:val="20"/>
        </w:rPr>
        <w:t xml:space="preserve">A. </w:t>
      </w:r>
      <w:r w:rsidR="00CC20A8">
        <w:rPr>
          <w:b/>
        </w:rPr>
        <w:t>Laying aside</w:t>
      </w:r>
      <w:r w:rsidR="007538FD">
        <w:rPr>
          <w:b/>
          <w:i/>
        </w:rPr>
        <w:t xml:space="preserve">   </w:t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4F7A94">
        <w:rPr>
          <w:b/>
          <w:i/>
        </w:rPr>
        <w:tab/>
      </w:r>
      <w:r w:rsidR="004F7A94">
        <w:rPr>
          <w:b/>
          <w:i/>
        </w:rPr>
        <w:tab/>
      </w:r>
      <w:r w:rsidR="004F7A94">
        <w:rPr>
          <w:b/>
          <w:i/>
        </w:rPr>
        <w:tab/>
      </w:r>
      <w:r w:rsidR="004F7A94">
        <w:rPr>
          <w:b/>
          <w:i/>
        </w:rPr>
        <w:tab/>
      </w:r>
      <w:r w:rsidR="004F7A94">
        <w:rPr>
          <w:b/>
        </w:rPr>
        <w:t>4:22</w:t>
      </w:r>
      <w:r w:rsidR="000B0FB5">
        <w:rPr>
          <w:b/>
          <w:i/>
        </w:rPr>
        <w:tab/>
      </w:r>
      <w:r w:rsidR="000B0FB5">
        <w:rPr>
          <w:b/>
          <w:i/>
        </w:rPr>
        <w:tab/>
      </w:r>
    </w:p>
    <w:p w14:paraId="1B996372" w14:textId="05C2EE23" w:rsidR="00DC7C03" w:rsidRPr="00542DDB" w:rsidRDefault="00DC7C03" w:rsidP="00A32053">
      <w:pPr>
        <w:pStyle w:val="ListParagraph"/>
        <w:numPr>
          <w:ilvl w:val="0"/>
          <w:numId w:val="30"/>
        </w:numPr>
        <w:rPr>
          <w:color w:val="3366FF"/>
        </w:rPr>
      </w:pPr>
      <w:r w:rsidRPr="00DC7C03">
        <w:t>recognizing the re-orientation of desire  -</w:t>
      </w:r>
      <w:r w:rsidRPr="00DC7C03">
        <w:rPr>
          <w:u w:val="single"/>
        </w:rPr>
        <w:t>practices shape our</w:t>
      </w:r>
      <w:r w:rsidR="00A32053">
        <w:rPr>
          <w:u w:val="single"/>
        </w:rPr>
        <w:t xml:space="preserve"> hearts</w:t>
      </w:r>
    </w:p>
    <w:p w14:paraId="6D5ADF44" w14:textId="3E46131D" w:rsidR="00CC20A8" w:rsidRDefault="00CC20A8" w:rsidP="00CC20A8">
      <w:pPr>
        <w:pStyle w:val="ListParagraph"/>
        <w:numPr>
          <w:ilvl w:val="0"/>
          <w:numId w:val="30"/>
        </w:numPr>
      </w:pPr>
      <w:r w:rsidRPr="00DC7C03">
        <w:t>recognizing unintentional rituals</w:t>
      </w:r>
      <w:r w:rsidR="00DC7C03">
        <w:t xml:space="preserve"> and their effects</w:t>
      </w:r>
    </w:p>
    <w:p w14:paraId="34B89F7C" w14:textId="3275B9E3" w:rsidR="00CC20A8" w:rsidRDefault="00DC7C03" w:rsidP="00DC7C03">
      <w:pPr>
        <w:rPr>
          <w:color w:val="3366FF"/>
        </w:rPr>
      </w:pPr>
      <w:r>
        <w:tab/>
      </w:r>
      <w:r>
        <w:tab/>
      </w:r>
      <w:r>
        <w:tab/>
        <w:t xml:space="preserve">i. </w:t>
      </w:r>
      <w:r w:rsidR="0055615E">
        <w:tab/>
      </w:r>
      <w:r w:rsidRPr="0055615E">
        <w:t>an</w:t>
      </w:r>
      <w:r w:rsidR="00CC20A8" w:rsidRPr="0055615E">
        <w:t xml:space="preserve"> emptiness of their depths</w:t>
      </w:r>
      <w:r w:rsidR="00050B19">
        <w:rPr>
          <w:color w:val="3366FF"/>
        </w:rPr>
        <w:t xml:space="preserve">.  </w:t>
      </w:r>
    </w:p>
    <w:p w14:paraId="79633510" w14:textId="69690690" w:rsidR="00CC20A8" w:rsidRPr="0055615E" w:rsidRDefault="00CC20A8" w:rsidP="0055615E">
      <w:pPr>
        <w:pStyle w:val="ListParagraph"/>
        <w:numPr>
          <w:ilvl w:val="0"/>
          <w:numId w:val="40"/>
        </w:numPr>
        <w:rPr>
          <w:color w:val="3366FF"/>
        </w:rPr>
      </w:pPr>
      <w:r w:rsidRPr="0055615E">
        <w:t xml:space="preserve">taken </w:t>
      </w:r>
      <w:r w:rsidR="0055615E" w:rsidRPr="0055615E">
        <w:t xml:space="preserve">space </w:t>
      </w:r>
      <w:r w:rsidRPr="0055615E">
        <w:t>from perichoresis</w:t>
      </w:r>
      <w:r w:rsidR="00050B19" w:rsidRPr="0055615E">
        <w:rPr>
          <w:color w:val="3366FF"/>
        </w:rPr>
        <w:t xml:space="preserve">  </w:t>
      </w:r>
    </w:p>
    <w:p w14:paraId="72D86DC5" w14:textId="77777777" w:rsidR="00A32053" w:rsidRPr="00A32053" w:rsidRDefault="0055615E" w:rsidP="0055615E">
      <w:pPr>
        <w:pStyle w:val="ListParagraph"/>
        <w:numPr>
          <w:ilvl w:val="0"/>
          <w:numId w:val="40"/>
        </w:numPr>
        <w:rPr>
          <w:rFonts w:ascii="Times" w:hAnsi="Times" w:cs="Times"/>
          <w:color w:val="3366FF"/>
          <w:sz w:val="22"/>
          <w:szCs w:val="22"/>
        </w:rPr>
      </w:pPr>
      <w:r>
        <w:t>unsustainable</w:t>
      </w:r>
      <w:r w:rsidR="007538FD">
        <w:tab/>
      </w:r>
    </w:p>
    <w:p w14:paraId="35286ABE" w14:textId="73F814F3" w:rsidR="00483DFD" w:rsidRPr="00A32053" w:rsidRDefault="007538FD" w:rsidP="00A32053">
      <w:pPr>
        <w:rPr>
          <w:rFonts w:ascii="Times" w:hAnsi="Times" w:cs="Times"/>
          <w:color w:val="3366FF"/>
          <w:sz w:val="22"/>
          <w:szCs w:val="22"/>
        </w:rPr>
      </w:pPr>
      <w:r>
        <w:tab/>
      </w:r>
      <w:r>
        <w:tab/>
      </w:r>
      <w:r w:rsidR="004B79FF" w:rsidRPr="00A32053">
        <w:rPr>
          <w:i/>
          <w:color w:val="3366FF"/>
        </w:rPr>
        <w:t xml:space="preserve"> </w:t>
      </w:r>
    </w:p>
    <w:p w14:paraId="4A5BA8A0" w14:textId="697A45FE" w:rsidR="00DC7CCA" w:rsidRDefault="00CC20A8" w:rsidP="00C66B07">
      <w:pPr>
        <w:pStyle w:val="ListParagraph"/>
        <w:numPr>
          <w:ilvl w:val="0"/>
          <w:numId w:val="19"/>
        </w:numPr>
      </w:pPr>
      <w:r>
        <w:rPr>
          <w:b/>
        </w:rPr>
        <w:t>Re</w:t>
      </w:r>
      <w:r w:rsidR="00DC7C03">
        <w:rPr>
          <w:b/>
        </w:rPr>
        <w:t>newal</w:t>
      </w:r>
      <w:r>
        <w:rPr>
          <w:b/>
        </w:rPr>
        <w:t xml:space="preserve"> requires active replacement</w:t>
      </w:r>
      <w:r w:rsidR="004F7A94">
        <w:rPr>
          <w:b/>
        </w:rPr>
        <w:tab/>
      </w:r>
      <w:r w:rsidR="004F7A94">
        <w:rPr>
          <w:b/>
        </w:rPr>
        <w:tab/>
      </w:r>
      <w:r w:rsidR="004F7A94">
        <w:rPr>
          <w:b/>
        </w:rPr>
        <w:tab/>
      </w:r>
      <w:r w:rsidR="004F7A94">
        <w:rPr>
          <w:b/>
        </w:rPr>
        <w:tab/>
        <w:t>4:23-5:5</w:t>
      </w:r>
      <w:r w:rsidR="000B0FB5" w:rsidRPr="0055615E">
        <w:rPr>
          <w:b/>
        </w:rPr>
        <w:tab/>
      </w:r>
    </w:p>
    <w:p w14:paraId="3E289394" w14:textId="2C459AC1" w:rsidR="00CC20A8" w:rsidRDefault="00CC20A8" w:rsidP="00FE7135">
      <w:pPr>
        <w:pStyle w:val="ListParagraph"/>
        <w:numPr>
          <w:ilvl w:val="0"/>
          <w:numId w:val="31"/>
        </w:numPr>
      </w:pPr>
      <w:r>
        <w:t>Lying</w:t>
      </w:r>
    </w:p>
    <w:p w14:paraId="054EA659" w14:textId="12DBFF29" w:rsidR="00CC20A8" w:rsidRDefault="00CC20A8" w:rsidP="00CC20A8">
      <w:pPr>
        <w:pStyle w:val="ListParagraph"/>
        <w:numPr>
          <w:ilvl w:val="0"/>
          <w:numId w:val="41"/>
        </w:numPr>
      </w:pPr>
      <w:r>
        <w:t xml:space="preserve">what’s the supportive cultural practice?   </w:t>
      </w:r>
    </w:p>
    <w:p w14:paraId="2241FE2B" w14:textId="1B567C57" w:rsidR="00A701EB" w:rsidRDefault="007030E2" w:rsidP="00C66B07">
      <w:pPr>
        <w:pStyle w:val="ListParagraph"/>
        <w:numPr>
          <w:ilvl w:val="0"/>
          <w:numId w:val="41"/>
        </w:numPr>
      </w:pPr>
      <w:r>
        <w:t xml:space="preserve">what to replace it with?  </w:t>
      </w:r>
      <w:r w:rsidR="00542DDB">
        <w:t>SPEAK TRUTH bc</w:t>
      </w:r>
      <w:r w:rsidR="00915427">
        <w:t xml:space="preserve"> we belong to each other </w:t>
      </w:r>
    </w:p>
    <w:p w14:paraId="1BC10A69" w14:textId="5825A9EA" w:rsidR="00963B5D" w:rsidRDefault="00963B5D" w:rsidP="00A701EB">
      <w:pPr>
        <w:pStyle w:val="ListParagraph"/>
        <w:numPr>
          <w:ilvl w:val="0"/>
          <w:numId w:val="31"/>
        </w:numPr>
      </w:pPr>
      <w:r>
        <w:t>Anger</w:t>
      </w:r>
      <w:r w:rsidR="00915427">
        <w:t xml:space="preserve">   </w:t>
      </w:r>
    </w:p>
    <w:p w14:paraId="7AC911FB" w14:textId="59F1A2BE" w:rsidR="00963B5D" w:rsidRPr="00915427" w:rsidRDefault="00963B5D" w:rsidP="00915427">
      <w:pPr>
        <w:pStyle w:val="ListParagraph"/>
        <w:numPr>
          <w:ilvl w:val="0"/>
          <w:numId w:val="42"/>
        </w:numPr>
        <w:rPr>
          <w:color w:val="3366FF"/>
        </w:rPr>
      </w:pPr>
      <w:r>
        <w:t xml:space="preserve">what’s the supportive cultural practice?  </w:t>
      </w:r>
    </w:p>
    <w:p w14:paraId="57B919B6" w14:textId="2E5D2BF8" w:rsidR="00963B5D" w:rsidRPr="00915427" w:rsidRDefault="00915427" w:rsidP="00915427">
      <w:pPr>
        <w:pStyle w:val="ListParagraph"/>
        <w:numPr>
          <w:ilvl w:val="0"/>
          <w:numId w:val="42"/>
        </w:numPr>
        <w:rPr>
          <w:color w:val="3366FF"/>
        </w:rPr>
      </w:pPr>
      <w:r>
        <w:t>what to replace it with?  RESOLUTION/CONVERSATION so you don’t give space/position for Satan to participate</w:t>
      </w:r>
      <w:r w:rsidR="00963B5D">
        <w:tab/>
      </w:r>
    </w:p>
    <w:p w14:paraId="5229A241" w14:textId="7C846AB4" w:rsidR="00915427" w:rsidRDefault="00915427" w:rsidP="00915427">
      <w:pPr>
        <w:pStyle w:val="ListParagraph"/>
        <w:numPr>
          <w:ilvl w:val="0"/>
          <w:numId w:val="31"/>
        </w:numPr>
      </w:pPr>
      <w:r>
        <w:t>Stealing</w:t>
      </w:r>
      <w:r w:rsidR="0097752D">
        <w:rPr>
          <w:color w:val="3366FF"/>
        </w:rPr>
        <w:t xml:space="preserve"> </w:t>
      </w:r>
    </w:p>
    <w:p w14:paraId="178B8ED4" w14:textId="333E8D5E" w:rsidR="00915427" w:rsidRDefault="00915427" w:rsidP="00915427">
      <w:pPr>
        <w:pStyle w:val="ListParagraph"/>
        <w:numPr>
          <w:ilvl w:val="0"/>
          <w:numId w:val="43"/>
        </w:numPr>
      </w:pPr>
      <w:r>
        <w:t>what’s the supportive cultural practice?</w:t>
      </w:r>
    </w:p>
    <w:p w14:paraId="610AEA3D" w14:textId="42475E95" w:rsidR="00963B5D" w:rsidRDefault="00915427" w:rsidP="00963B5D">
      <w:pPr>
        <w:pStyle w:val="ListParagraph"/>
        <w:numPr>
          <w:ilvl w:val="0"/>
          <w:numId w:val="41"/>
        </w:numPr>
      </w:pPr>
      <w:r>
        <w:t xml:space="preserve">What to replace it with?   </w:t>
      </w:r>
      <w:r w:rsidR="00050B19">
        <w:t xml:space="preserve">WORK </w:t>
      </w:r>
      <w:r w:rsidR="00C66B07">
        <w:t>in order to share  (the good works we were created for)</w:t>
      </w:r>
    </w:p>
    <w:p w14:paraId="72FD0C6B" w14:textId="2B71B67E" w:rsidR="00F1181C" w:rsidRDefault="007030E2" w:rsidP="00A701EB">
      <w:pPr>
        <w:pStyle w:val="ListParagraph"/>
        <w:numPr>
          <w:ilvl w:val="0"/>
          <w:numId w:val="31"/>
        </w:numPr>
      </w:pPr>
      <w:r>
        <w:t>Unwholesome Talk  (grieving HS)</w:t>
      </w:r>
      <w:r w:rsidR="004424EF">
        <w:t xml:space="preserve">   </w:t>
      </w:r>
    </w:p>
    <w:p w14:paraId="48A2353F" w14:textId="19FC3B87" w:rsidR="007030E2" w:rsidRDefault="007030E2" w:rsidP="007030E2">
      <w:pPr>
        <w:rPr>
          <w:color w:val="3366FF"/>
        </w:rPr>
      </w:pPr>
      <w:r>
        <w:tab/>
      </w:r>
      <w:r>
        <w:tab/>
      </w:r>
      <w:r>
        <w:tab/>
        <w:t xml:space="preserve">i.  </w:t>
      </w:r>
      <w:r w:rsidR="00050B19">
        <w:tab/>
      </w:r>
      <w:r>
        <w:t>what’s the supportive cultural practice?</w:t>
      </w:r>
    </w:p>
    <w:p w14:paraId="75F4A1C1" w14:textId="5E47F88E" w:rsidR="007030E2" w:rsidRDefault="007030E2" w:rsidP="00624929">
      <w:pPr>
        <w:pStyle w:val="ListParagraph"/>
        <w:numPr>
          <w:ilvl w:val="0"/>
          <w:numId w:val="43"/>
        </w:numPr>
      </w:pPr>
      <w:r>
        <w:t>what to r</w:t>
      </w:r>
      <w:r w:rsidR="00624929">
        <w:t>eplac</w:t>
      </w:r>
      <w:r>
        <w:t>e it with?  EDIFYING TALK in order to give grace, Spirit</w:t>
      </w:r>
    </w:p>
    <w:p w14:paraId="6F81B6A0" w14:textId="2CFCED80" w:rsidR="00624929" w:rsidRDefault="00624929" w:rsidP="00624929">
      <w:pPr>
        <w:pStyle w:val="ListParagraph"/>
        <w:numPr>
          <w:ilvl w:val="0"/>
          <w:numId w:val="31"/>
        </w:numPr>
      </w:pPr>
      <w:r>
        <w:t>Bitterness – escalations of anger (wrath, clamor, slander, malice)</w:t>
      </w:r>
    </w:p>
    <w:p w14:paraId="75BEE9E2" w14:textId="60B1598A" w:rsidR="00624929" w:rsidRPr="00624929" w:rsidRDefault="00624929" w:rsidP="00624929">
      <w:pPr>
        <w:pStyle w:val="ListParagraph"/>
        <w:numPr>
          <w:ilvl w:val="0"/>
          <w:numId w:val="44"/>
        </w:numPr>
        <w:rPr>
          <w:color w:val="3366FF"/>
        </w:rPr>
      </w:pPr>
      <w:r>
        <w:t>what’s the supportive cultural practice?</w:t>
      </w:r>
    </w:p>
    <w:p w14:paraId="6B5D59F2" w14:textId="0EC4FEC5" w:rsidR="00624929" w:rsidRPr="00A32053" w:rsidRDefault="00624929" w:rsidP="00624929">
      <w:pPr>
        <w:pStyle w:val="ListParagraph"/>
        <w:numPr>
          <w:ilvl w:val="0"/>
          <w:numId w:val="44"/>
        </w:numPr>
        <w:rPr>
          <w:color w:val="3366FF"/>
        </w:rPr>
      </w:pPr>
      <w:r>
        <w:t xml:space="preserve">what to replace it with?  KINDNESS, TENDER-HEARTEDNESS, FORGIVENESS  (tender-hearted=healthy bowels!)  because that’s what you’ve received   </w:t>
      </w:r>
    </w:p>
    <w:p w14:paraId="0D3595D6" w14:textId="77777777" w:rsidR="00A32053" w:rsidRPr="00A32053" w:rsidRDefault="00A32053" w:rsidP="00A32053">
      <w:pPr>
        <w:rPr>
          <w:color w:val="3366FF"/>
        </w:rPr>
      </w:pPr>
    </w:p>
    <w:p w14:paraId="1F96D5EE" w14:textId="3BC9D34A" w:rsidR="004424EF" w:rsidRDefault="004424EF" w:rsidP="004424EF">
      <w:r>
        <w:rPr>
          <w:color w:val="3366FF"/>
        </w:rPr>
        <w:tab/>
      </w:r>
      <w:r>
        <w:rPr>
          <w:color w:val="3366FF"/>
        </w:rPr>
        <w:tab/>
      </w:r>
      <w:r>
        <w:t>. . . Remembering Christ is our example of what it looks like to orient our heart toward the true telos—to walk toward love, in love</w:t>
      </w:r>
    </w:p>
    <w:p w14:paraId="47045B76" w14:textId="77777777" w:rsidR="00A32053" w:rsidRDefault="00A32053" w:rsidP="004424EF"/>
    <w:p w14:paraId="5A925B6A" w14:textId="5AEEE61E" w:rsidR="004424EF" w:rsidRDefault="004424EF" w:rsidP="004424EF">
      <w:pPr>
        <w:pStyle w:val="ListParagraph"/>
        <w:numPr>
          <w:ilvl w:val="0"/>
          <w:numId w:val="31"/>
        </w:numPr>
      </w:pPr>
      <w:r>
        <w:t>Immorality, Impurity, Greed, Coarse Talk</w:t>
      </w:r>
    </w:p>
    <w:p w14:paraId="7F94C44E" w14:textId="3785ABD8" w:rsidR="004424EF" w:rsidRPr="0097752D" w:rsidRDefault="004424EF" w:rsidP="0097752D">
      <w:pPr>
        <w:pStyle w:val="ListParagraph"/>
        <w:numPr>
          <w:ilvl w:val="0"/>
          <w:numId w:val="45"/>
        </w:numPr>
      </w:pPr>
      <w:r>
        <w:t xml:space="preserve">what’s the supportive cultural practice? </w:t>
      </w:r>
    </w:p>
    <w:p w14:paraId="750C0E1E" w14:textId="0006D68C" w:rsidR="0097752D" w:rsidRPr="0097752D" w:rsidRDefault="0097752D" w:rsidP="0097752D">
      <w:pPr>
        <w:pStyle w:val="ListParagraph"/>
        <w:numPr>
          <w:ilvl w:val="0"/>
          <w:numId w:val="45"/>
        </w:numPr>
      </w:pPr>
      <w:r w:rsidRPr="0097752D">
        <w:t>what to replace it with?  GRATITUDE, GIVING THANKS</w:t>
      </w:r>
    </w:p>
    <w:p w14:paraId="1EFE56E3" w14:textId="77777777" w:rsidR="007030E2" w:rsidRPr="0097752D" w:rsidRDefault="007030E2" w:rsidP="007030E2"/>
    <w:p w14:paraId="47DF8E35" w14:textId="09542510" w:rsidR="00A701EB" w:rsidRDefault="00624929" w:rsidP="00A701EB">
      <w:r>
        <w:tab/>
      </w:r>
      <w:r>
        <w:tab/>
      </w:r>
    </w:p>
    <w:p w14:paraId="6ACCA4EA" w14:textId="7E23820B" w:rsidR="00A701EB" w:rsidRPr="00A701EB" w:rsidRDefault="0097752D" w:rsidP="00A701EB">
      <w:pPr>
        <w:pStyle w:val="ListParagraph"/>
        <w:numPr>
          <w:ilvl w:val="0"/>
          <w:numId w:val="19"/>
        </w:numPr>
        <w:rPr>
          <w:b/>
        </w:rPr>
      </w:pPr>
      <w:r>
        <w:rPr>
          <w:b/>
        </w:rPr>
        <w:t>Keeping alert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50B19">
        <w:rPr>
          <w:b/>
        </w:rPr>
        <w:tab/>
      </w:r>
      <w:r w:rsidR="00050B19">
        <w:rPr>
          <w:b/>
        </w:rPr>
        <w:tab/>
      </w:r>
      <w:r>
        <w:rPr>
          <w:b/>
        </w:rPr>
        <w:t>5:6-14</w:t>
      </w:r>
    </w:p>
    <w:p w14:paraId="2B2D489F" w14:textId="345CCBE5" w:rsidR="000B0FB5" w:rsidRDefault="0097752D" w:rsidP="000B0FB5">
      <w:pPr>
        <w:pStyle w:val="ListParagraph"/>
        <w:numPr>
          <w:ilvl w:val="0"/>
          <w:numId w:val="37"/>
        </w:numPr>
      </w:pPr>
      <w:r>
        <w:t>Examining the telos of offered rituals</w:t>
      </w:r>
    </w:p>
    <w:p w14:paraId="68670D6B" w14:textId="01D7B9CC" w:rsidR="004A2B48" w:rsidRPr="00542DDB" w:rsidRDefault="004A2B48" w:rsidP="004A2B48">
      <w:pPr>
        <w:pStyle w:val="ListParagraph"/>
        <w:numPr>
          <w:ilvl w:val="0"/>
          <w:numId w:val="37"/>
        </w:numPr>
      </w:pPr>
      <w:r>
        <w:t>Exchanging unfruitful practices for fruitful ones</w:t>
      </w:r>
      <w:bookmarkStart w:id="0" w:name="_GoBack"/>
      <w:bookmarkEnd w:id="0"/>
    </w:p>
    <w:p w14:paraId="29B37575" w14:textId="508A47E6" w:rsidR="004A2B48" w:rsidRDefault="004F7A94" w:rsidP="004A2B48">
      <w:pPr>
        <w:pStyle w:val="ListParagraph"/>
        <w:numPr>
          <w:ilvl w:val="0"/>
          <w:numId w:val="37"/>
        </w:numPr>
      </w:pPr>
      <w:r>
        <w:t>Embracing the path of daytime travel</w:t>
      </w:r>
    </w:p>
    <w:p w14:paraId="50831A06" w14:textId="65FEB06D" w:rsidR="004F7A94" w:rsidRPr="004F7A94" w:rsidRDefault="004F7A94" w:rsidP="004F7A94">
      <w:pPr>
        <w:rPr>
          <w:color w:val="3366FF"/>
        </w:rPr>
      </w:pPr>
      <w:r>
        <w:tab/>
      </w:r>
      <w:r>
        <w:tab/>
      </w:r>
      <w:r>
        <w:tab/>
      </w:r>
    </w:p>
    <w:sectPr w:rsidR="004F7A94" w:rsidRPr="004F7A94" w:rsidSect="006F3E87">
      <w:footerReference w:type="even" r:id="rId9"/>
      <w:footerReference w:type="default" r:id="rId10"/>
      <w:pgSz w:w="12240" w:h="15840"/>
      <w:pgMar w:top="1296" w:right="63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29196" w14:textId="77777777" w:rsidR="00A32053" w:rsidRDefault="00A32053" w:rsidP="00412853">
      <w:r>
        <w:separator/>
      </w:r>
    </w:p>
  </w:endnote>
  <w:endnote w:type="continuationSeparator" w:id="0">
    <w:p w14:paraId="5B95B391" w14:textId="77777777" w:rsidR="00A32053" w:rsidRDefault="00A32053" w:rsidP="0041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33DB1" w14:textId="77777777" w:rsidR="00A32053" w:rsidRDefault="00A32053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326F37" w14:textId="77777777" w:rsidR="00A32053" w:rsidRDefault="00A32053" w:rsidP="0041285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2AFF8" w14:textId="77777777" w:rsidR="00A32053" w:rsidRDefault="00A32053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2DDB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D5A325" w14:textId="77777777" w:rsidR="00A32053" w:rsidRDefault="00A32053" w:rsidP="004128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BEC74" w14:textId="77777777" w:rsidR="00A32053" w:rsidRDefault="00A32053" w:rsidP="00412853">
      <w:r>
        <w:separator/>
      </w:r>
    </w:p>
  </w:footnote>
  <w:footnote w:type="continuationSeparator" w:id="0">
    <w:p w14:paraId="348E65FA" w14:textId="77777777" w:rsidR="00A32053" w:rsidRDefault="00A32053" w:rsidP="0041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21040"/>
    <w:multiLevelType w:val="hybridMultilevel"/>
    <w:tmpl w:val="FB5A4108"/>
    <w:lvl w:ilvl="0" w:tplc="0E5ACF6C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1C87DDA"/>
    <w:multiLevelType w:val="hybridMultilevel"/>
    <w:tmpl w:val="6B24BFCC"/>
    <w:lvl w:ilvl="0" w:tplc="9C04DC7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09F47408"/>
    <w:multiLevelType w:val="hybridMultilevel"/>
    <w:tmpl w:val="07DCCA34"/>
    <w:lvl w:ilvl="0" w:tplc="A862678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A0E67CA"/>
    <w:multiLevelType w:val="hybridMultilevel"/>
    <w:tmpl w:val="8EFE4D78"/>
    <w:lvl w:ilvl="0" w:tplc="6C940B8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11D25CA3"/>
    <w:multiLevelType w:val="hybridMultilevel"/>
    <w:tmpl w:val="64F803A4"/>
    <w:lvl w:ilvl="0" w:tplc="E230029C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13A95E69"/>
    <w:multiLevelType w:val="hybridMultilevel"/>
    <w:tmpl w:val="962A3AC6"/>
    <w:lvl w:ilvl="0" w:tplc="1B8C0ED0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">
    <w:nsid w:val="148E4C2B"/>
    <w:multiLevelType w:val="hybridMultilevel"/>
    <w:tmpl w:val="82A2FC30"/>
    <w:lvl w:ilvl="0" w:tplc="9704FD7E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422B02"/>
    <w:multiLevelType w:val="hybridMultilevel"/>
    <w:tmpl w:val="EA72C5B8"/>
    <w:lvl w:ilvl="0" w:tplc="4AE8269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5EB0BE3"/>
    <w:multiLevelType w:val="hybridMultilevel"/>
    <w:tmpl w:val="448E7180"/>
    <w:lvl w:ilvl="0" w:tplc="1FA696A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65A3458"/>
    <w:multiLevelType w:val="hybridMultilevel"/>
    <w:tmpl w:val="10CCA79A"/>
    <w:lvl w:ilvl="0" w:tplc="E744A63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7D174E7"/>
    <w:multiLevelType w:val="hybridMultilevel"/>
    <w:tmpl w:val="AA02A010"/>
    <w:lvl w:ilvl="0" w:tplc="B96C1A6A">
      <w:start w:val="1"/>
      <w:numFmt w:val="upperLetter"/>
      <w:lvlText w:val="%1.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DB6C9B"/>
    <w:multiLevelType w:val="hybridMultilevel"/>
    <w:tmpl w:val="437A2266"/>
    <w:lvl w:ilvl="0" w:tplc="CBCABF9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1A987559"/>
    <w:multiLevelType w:val="hybridMultilevel"/>
    <w:tmpl w:val="73AE7AB6"/>
    <w:lvl w:ilvl="0" w:tplc="F4C8228C">
      <w:start w:val="1"/>
      <w:numFmt w:val="lowerLetter"/>
      <w:lvlText w:val="%1."/>
      <w:lvlJc w:val="left"/>
      <w:pPr>
        <w:ind w:left="2520" w:hanging="360"/>
      </w:pPr>
      <w:rPr>
        <w:rFonts w:hint="default"/>
        <w:color w:val="3366FF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1B0B29E7"/>
    <w:multiLevelType w:val="hybridMultilevel"/>
    <w:tmpl w:val="15DAB6A0"/>
    <w:lvl w:ilvl="0" w:tplc="2DFA344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1E24786A"/>
    <w:multiLevelType w:val="hybridMultilevel"/>
    <w:tmpl w:val="A4224342"/>
    <w:lvl w:ilvl="0" w:tplc="94142AA8">
      <w:start w:val="1"/>
      <w:numFmt w:val="decimal"/>
      <w:lvlText w:val="%1."/>
      <w:lvlJc w:val="left"/>
      <w:pPr>
        <w:ind w:left="39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>
    <w:nsid w:val="280C19B7"/>
    <w:multiLevelType w:val="hybridMultilevel"/>
    <w:tmpl w:val="E832553C"/>
    <w:lvl w:ilvl="0" w:tplc="609E166E">
      <w:start w:val="1"/>
      <w:numFmt w:val="lowerRoman"/>
      <w:lvlText w:val="%1."/>
      <w:lvlJc w:val="left"/>
      <w:pPr>
        <w:ind w:left="28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29387301"/>
    <w:multiLevelType w:val="hybridMultilevel"/>
    <w:tmpl w:val="8102D2CC"/>
    <w:lvl w:ilvl="0" w:tplc="2F80B1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2A163CEE"/>
    <w:multiLevelType w:val="hybridMultilevel"/>
    <w:tmpl w:val="C93A3894"/>
    <w:lvl w:ilvl="0" w:tplc="3AF2D08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2CF33334"/>
    <w:multiLevelType w:val="hybridMultilevel"/>
    <w:tmpl w:val="152EE7F0"/>
    <w:lvl w:ilvl="0" w:tplc="B48E2FBE">
      <w:start w:val="1"/>
      <w:numFmt w:val="lowerRoman"/>
      <w:lvlText w:val="%1."/>
      <w:lvlJc w:val="left"/>
      <w:pPr>
        <w:ind w:left="28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>
    <w:nsid w:val="2CF8629C"/>
    <w:multiLevelType w:val="hybridMultilevel"/>
    <w:tmpl w:val="404CF7DC"/>
    <w:lvl w:ilvl="0" w:tplc="64CC3F50">
      <w:start w:val="2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2D3454FD"/>
    <w:multiLevelType w:val="hybridMultilevel"/>
    <w:tmpl w:val="F7809FF4"/>
    <w:lvl w:ilvl="0" w:tplc="4D16C35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32E24E97"/>
    <w:multiLevelType w:val="hybridMultilevel"/>
    <w:tmpl w:val="35C4FE98"/>
    <w:lvl w:ilvl="0" w:tplc="78D0216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81D7C21"/>
    <w:multiLevelType w:val="hybridMultilevel"/>
    <w:tmpl w:val="054EFA76"/>
    <w:lvl w:ilvl="0" w:tplc="23FA96D6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>
    <w:nsid w:val="39BA4A78"/>
    <w:multiLevelType w:val="hybridMultilevel"/>
    <w:tmpl w:val="8662DC7E"/>
    <w:lvl w:ilvl="0" w:tplc="80D870E0">
      <w:start w:val="1"/>
      <w:numFmt w:val="upperLetter"/>
      <w:lvlText w:val="%1."/>
      <w:lvlJc w:val="left"/>
      <w:pPr>
        <w:ind w:left="1100" w:hanging="38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2F273C"/>
    <w:multiLevelType w:val="hybridMultilevel"/>
    <w:tmpl w:val="B18A8C18"/>
    <w:lvl w:ilvl="0" w:tplc="BFAE01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41825428"/>
    <w:multiLevelType w:val="hybridMultilevel"/>
    <w:tmpl w:val="D6B0A404"/>
    <w:lvl w:ilvl="0" w:tplc="39F6E8FE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6">
    <w:nsid w:val="45AE70EE"/>
    <w:multiLevelType w:val="hybridMultilevel"/>
    <w:tmpl w:val="09BE0488"/>
    <w:lvl w:ilvl="0" w:tplc="52DAF852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7CF18DD"/>
    <w:multiLevelType w:val="hybridMultilevel"/>
    <w:tmpl w:val="07ACB3C8"/>
    <w:lvl w:ilvl="0" w:tplc="3B6638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8B33563"/>
    <w:multiLevelType w:val="hybridMultilevel"/>
    <w:tmpl w:val="78FE2BD0"/>
    <w:lvl w:ilvl="0" w:tplc="403C9F1C">
      <w:start w:val="1"/>
      <w:numFmt w:val="lowerRoman"/>
      <w:lvlText w:val="%1."/>
      <w:lvlJc w:val="left"/>
      <w:pPr>
        <w:ind w:left="28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>
    <w:nsid w:val="49C53CE2"/>
    <w:multiLevelType w:val="hybridMultilevel"/>
    <w:tmpl w:val="2F568332"/>
    <w:lvl w:ilvl="0" w:tplc="771CDBC6">
      <w:start w:val="1"/>
      <w:numFmt w:val="lowerRoman"/>
      <w:lvlText w:val="%1."/>
      <w:lvlJc w:val="left"/>
      <w:pPr>
        <w:ind w:left="28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0">
    <w:nsid w:val="4AC53639"/>
    <w:multiLevelType w:val="hybridMultilevel"/>
    <w:tmpl w:val="D196E538"/>
    <w:lvl w:ilvl="0" w:tplc="2D767D42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31">
    <w:nsid w:val="4D9D44DF"/>
    <w:multiLevelType w:val="hybridMultilevel"/>
    <w:tmpl w:val="233C297A"/>
    <w:lvl w:ilvl="0" w:tplc="E42E4F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4DEC2C35"/>
    <w:multiLevelType w:val="hybridMultilevel"/>
    <w:tmpl w:val="5F023F64"/>
    <w:lvl w:ilvl="0" w:tplc="D5FEFA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356066"/>
    <w:multiLevelType w:val="hybridMultilevel"/>
    <w:tmpl w:val="6D62C884"/>
    <w:lvl w:ilvl="0" w:tplc="2EDAA72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562F13B5"/>
    <w:multiLevelType w:val="hybridMultilevel"/>
    <w:tmpl w:val="1682FE8E"/>
    <w:lvl w:ilvl="0" w:tplc="1A8E435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5CDB17AC"/>
    <w:multiLevelType w:val="hybridMultilevel"/>
    <w:tmpl w:val="04D00702"/>
    <w:lvl w:ilvl="0" w:tplc="0A5A96BA">
      <w:start w:val="1"/>
      <w:numFmt w:val="decimal"/>
      <w:lvlText w:val="%1."/>
      <w:lvlJc w:val="left"/>
      <w:pPr>
        <w:ind w:left="25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6">
    <w:nsid w:val="613E53B6"/>
    <w:multiLevelType w:val="hybridMultilevel"/>
    <w:tmpl w:val="5E903518"/>
    <w:lvl w:ilvl="0" w:tplc="4B64C1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53909F8"/>
    <w:multiLevelType w:val="hybridMultilevel"/>
    <w:tmpl w:val="85A2F716"/>
    <w:lvl w:ilvl="0" w:tplc="A69C4C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690B13CB"/>
    <w:multiLevelType w:val="hybridMultilevel"/>
    <w:tmpl w:val="7F8817AA"/>
    <w:lvl w:ilvl="0" w:tplc="93909AD6">
      <w:start w:val="1"/>
      <w:numFmt w:val="lowerRoman"/>
      <w:lvlText w:val="%1."/>
      <w:lvlJc w:val="left"/>
      <w:pPr>
        <w:ind w:left="28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9">
    <w:nsid w:val="6B864ABE"/>
    <w:multiLevelType w:val="hybridMultilevel"/>
    <w:tmpl w:val="7B7E2C3C"/>
    <w:lvl w:ilvl="0" w:tplc="93849402">
      <w:start w:val="1"/>
      <w:numFmt w:val="decimal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0">
    <w:nsid w:val="6FCC37AF"/>
    <w:multiLevelType w:val="hybridMultilevel"/>
    <w:tmpl w:val="E43A053C"/>
    <w:lvl w:ilvl="0" w:tplc="C21637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27B38F1"/>
    <w:multiLevelType w:val="hybridMultilevel"/>
    <w:tmpl w:val="5232D24A"/>
    <w:lvl w:ilvl="0" w:tplc="CBF8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BBC6372">
      <w:start w:val="1"/>
      <w:numFmt w:val="lowerLetter"/>
      <w:lvlText w:val="%3."/>
      <w:lvlJc w:val="left"/>
      <w:pPr>
        <w:ind w:left="2700" w:hanging="360"/>
      </w:pPr>
      <w:rPr>
        <w:rFonts w:asciiTheme="minorHAnsi" w:eastAsiaTheme="minorEastAsia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4152639"/>
    <w:multiLevelType w:val="hybridMultilevel"/>
    <w:tmpl w:val="878691BA"/>
    <w:lvl w:ilvl="0" w:tplc="0A665CC6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>
    <w:nsid w:val="75AF1245"/>
    <w:multiLevelType w:val="hybridMultilevel"/>
    <w:tmpl w:val="E002306A"/>
    <w:lvl w:ilvl="0" w:tplc="57E8BBB0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4">
    <w:nsid w:val="767C3B8B"/>
    <w:multiLevelType w:val="hybridMultilevel"/>
    <w:tmpl w:val="500EBE74"/>
    <w:lvl w:ilvl="0" w:tplc="FBFEC924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>
    <w:nsid w:val="778166A2"/>
    <w:multiLevelType w:val="hybridMultilevel"/>
    <w:tmpl w:val="1788FE9A"/>
    <w:lvl w:ilvl="0" w:tplc="CD560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C9A04EC"/>
    <w:multiLevelType w:val="hybridMultilevel"/>
    <w:tmpl w:val="52AC1108"/>
    <w:lvl w:ilvl="0" w:tplc="A75031B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1"/>
  </w:num>
  <w:num w:numId="2">
    <w:abstractNumId w:val="36"/>
  </w:num>
  <w:num w:numId="3">
    <w:abstractNumId w:val="45"/>
  </w:num>
  <w:num w:numId="4">
    <w:abstractNumId w:val="34"/>
  </w:num>
  <w:num w:numId="5">
    <w:abstractNumId w:val="46"/>
  </w:num>
  <w:num w:numId="6">
    <w:abstractNumId w:val="11"/>
  </w:num>
  <w:num w:numId="7">
    <w:abstractNumId w:val="8"/>
  </w:num>
  <w:num w:numId="8">
    <w:abstractNumId w:val="32"/>
  </w:num>
  <w:num w:numId="9">
    <w:abstractNumId w:val="29"/>
  </w:num>
  <w:num w:numId="10">
    <w:abstractNumId w:val="39"/>
  </w:num>
  <w:num w:numId="11">
    <w:abstractNumId w:val="40"/>
  </w:num>
  <w:num w:numId="12">
    <w:abstractNumId w:val="30"/>
  </w:num>
  <w:num w:numId="13">
    <w:abstractNumId w:val="10"/>
  </w:num>
  <w:num w:numId="14">
    <w:abstractNumId w:val="4"/>
  </w:num>
  <w:num w:numId="15">
    <w:abstractNumId w:val="14"/>
  </w:num>
  <w:num w:numId="16">
    <w:abstractNumId w:val="16"/>
  </w:num>
  <w:num w:numId="17">
    <w:abstractNumId w:val="5"/>
  </w:num>
  <w:num w:numId="18">
    <w:abstractNumId w:val="21"/>
  </w:num>
  <w:num w:numId="19">
    <w:abstractNumId w:val="26"/>
  </w:num>
  <w:num w:numId="20">
    <w:abstractNumId w:val="2"/>
  </w:num>
  <w:num w:numId="21">
    <w:abstractNumId w:val="31"/>
  </w:num>
  <w:num w:numId="22">
    <w:abstractNumId w:val="27"/>
  </w:num>
  <w:num w:numId="23">
    <w:abstractNumId w:val="37"/>
  </w:num>
  <w:num w:numId="24">
    <w:abstractNumId w:val="24"/>
  </w:num>
  <w:num w:numId="25">
    <w:abstractNumId w:val="17"/>
  </w:num>
  <w:num w:numId="26">
    <w:abstractNumId w:val="44"/>
  </w:num>
  <w:num w:numId="27">
    <w:abstractNumId w:val="1"/>
  </w:num>
  <w:num w:numId="28">
    <w:abstractNumId w:val="35"/>
  </w:num>
  <w:num w:numId="29">
    <w:abstractNumId w:val="23"/>
  </w:num>
  <w:num w:numId="30">
    <w:abstractNumId w:val="33"/>
  </w:num>
  <w:num w:numId="31">
    <w:abstractNumId w:val="13"/>
  </w:num>
  <w:num w:numId="32">
    <w:abstractNumId w:val="12"/>
  </w:num>
  <w:num w:numId="33">
    <w:abstractNumId w:val="6"/>
  </w:num>
  <w:num w:numId="34">
    <w:abstractNumId w:val="7"/>
  </w:num>
  <w:num w:numId="35">
    <w:abstractNumId w:val="9"/>
  </w:num>
  <w:num w:numId="36">
    <w:abstractNumId w:val="42"/>
  </w:num>
  <w:num w:numId="37">
    <w:abstractNumId w:val="20"/>
  </w:num>
  <w:num w:numId="38">
    <w:abstractNumId w:val="22"/>
  </w:num>
  <w:num w:numId="39">
    <w:abstractNumId w:val="43"/>
  </w:num>
  <w:num w:numId="40">
    <w:abstractNumId w:val="15"/>
  </w:num>
  <w:num w:numId="41">
    <w:abstractNumId w:val="3"/>
  </w:num>
  <w:num w:numId="42">
    <w:abstractNumId w:val="18"/>
  </w:num>
  <w:num w:numId="43">
    <w:abstractNumId w:val="0"/>
  </w:num>
  <w:num w:numId="44">
    <w:abstractNumId w:val="38"/>
  </w:num>
  <w:num w:numId="45">
    <w:abstractNumId w:val="28"/>
  </w:num>
  <w:num w:numId="46">
    <w:abstractNumId w:val="19"/>
  </w:num>
  <w:num w:numId="4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4"/>
    <w:rsid w:val="0000472E"/>
    <w:rsid w:val="000073BB"/>
    <w:rsid w:val="00025438"/>
    <w:rsid w:val="00037177"/>
    <w:rsid w:val="00050B19"/>
    <w:rsid w:val="0005332A"/>
    <w:rsid w:val="0007230D"/>
    <w:rsid w:val="00081DDC"/>
    <w:rsid w:val="000904D0"/>
    <w:rsid w:val="000A3871"/>
    <w:rsid w:val="000B0FB5"/>
    <w:rsid w:val="000C314D"/>
    <w:rsid w:val="000E2E6B"/>
    <w:rsid w:val="00102464"/>
    <w:rsid w:val="00123636"/>
    <w:rsid w:val="00126FCA"/>
    <w:rsid w:val="00131ED2"/>
    <w:rsid w:val="001370E4"/>
    <w:rsid w:val="00142E57"/>
    <w:rsid w:val="00144842"/>
    <w:rsid w:val="00155AC8"/>
    <w:rsid w:val="001B1964"/>
    <w:rsid w:val="001B4BB3"/>
    <w:rsid w:val="001B5DDF"/>
    <w:rsid w:val="001C325F"/>
    <w:rsid w:val="001C65AF"/>
    <w:rsid w:val="00213DCC"/>
    <w:rsid w:val="0023154E"/>
    <w:rsid w:val="00234566"/>
    <w:rsid w:val="00261954"/>
    <w:rsid w:val="002834C9"/>
    <w:rsid w:val="002B7F64"/>
    <w:rsid w:val="003037D2"/>
    <w:rsid w:val="00335A23"/>
    <w:rsid w:val="00343EC4"/>
    <w:rsid w:val="00394809"/>
    <w:rsid w:val="003976F3"/>
    <w:rsid w:val="003D768A"/>
    <w:rsid w:val="00412853"/>
    <w:rsid w:val="00427978"/>
    <w:rsid w:val="00434FF7"/>
    <w:rsid w:val="004351C3"/>
    <w:rsid w:val="004424EF"/>
    <w:rsid w:val="00442AE0"/>
    <w:rsid w:val="00483DFD"/>
    <w:rsid w:val="00487AC1"/>
    <w:rsid w:val="004A2B48"/>
    <w:rsid w:val="004A41B5"/>
    <w:rsid w:val="004B6552"/>
    <w:rsid w:val="004B79FF"/>
    <w:rsid w:val="004D1AFB"/>
    <w:rsid w:val="004D6CA2"/>
    <w:rsid w:val="004D7B6D"/>
    <w:rsid w:val="004E3241"/>
    <w:rsid w:val="004F2713"/>
    <w:rsid w:val="004F7A94"/>
    <w:rsid w:val="00526DE9"/>
    <w:rsid w:val="00542DDB"/>
    <w:rsid w:val="00542FE0"/>
    <w:rsid w:val="00543758"/>
    <w:rsid w:val="0055615E"/>
    <w:rsid w:val="00580C34"/>
    <w:rsid w:val="0059195A"/>
    <w:rsid w:val="0059295E"/>
    <w:rsid w:val="00593D11"/>
    <w:rsid w:val="005A29C7"/>
    <w:rsid w:val="005A33AE"/>
    <w:rsid w:val="005B2244"/>
    <w:rsid w:val="005B5D9B"/>
    <w:rsid w:val="005F5036"/>
    <w:rsid w:val="00624929"/>
    <w:rsid w:val="0063441D"/>
    <w:rsid w:val="006400A4"/>
    <w:rsid w:val="00642749"/>
    <w:rsid w:val="006448CB"/>
    <w:rsid w:val="00662571"/>
    <w:rsid w:val="00673925"/>
    <w:rsid w:val="00681D64"/>
    <w:rsid w:val="006840E9"/>
    <w:rsid w:val="006873F4"/>
    <w:rsid w:val="0069530C"/>
    <w:rsid w:val="006A0F34"/>
    <w:rsid w:val="006C1644"/>
    <w:rsid w:val="006E2449"/>
    <w:rsid w:val="006E53C4"/>
    <w:rsid w:val="006F3E87"/>
    <w:rsid w:val="007030E2"/>
    <w:rsid w:val="00704A1A"/>
    <w:rsid w:val="00705DC0"/>
    <w:rsid w:val="00712315"/>
    <w:rsid w:val="0072693C"/>
    <w:rsid w:val="007315AE"/>
    <w:rsid w:val="00753727"/>
    <w:rsid w:val="007538FD"/>
    <w:rsid w:val="0077088E"/>
    <w:rsid w:val="007A554F"/>
    <w:rsid w:val="007C4093"/>
    <w:rsid w:val="007D7A9E"/>
    <w:rsid w:val="007E3C97"/>
    <w:rsid w:val="007E46C5"/>
    <w:rsid w:val="007F7B0D"/>
    <w:rsid w:val="00802387"/>
    <w:rsid w:val="00830CA0"/>
    <w:rsid w:val="00855CDA"/>
    <w:rsid w:val="00865EA0"/>
    <w:rsid w:val="00867530"/>
    <w:rsid w:val="008906B4"/>
    <w:rsid w:val="008B1E51"/>
    <w:rsid w:val="008F6CCF"/>
    <w:rsid w:val="00902780"/>
    <w:rsid w:val="009129E0"/>
    <w:rsid w:val="00915427"/>
    <w:rsid w:val="00930B4A"/>
    <w:rsid w:val="00946774"/>
    <w:rsid w:val="00956362"/>
    <w:rsid w:val="00963B5D"/>
    <w:rsid w:val="00966913"/>
    <w:rsid w:val="00966D9C"/>
    <w:rsid w:val="00970B73"/>
    <w:rsid w:val="0097752D"/>
    <w:rsid w:val="0099224D"/>
    <w:rsid w:val="009A476A"/>
    <w:rsid w:val="009A6E30"/>
    <w:rsid w:val="009D7371"/>
    <w:rsid w:val="00A0165A"/>
    <w:rsid w:val="00A15B30"/>
    <w:rsid w:val="00A32053"/>
    <w:rsid w:val="00A433CD"/>
    <w:rsid w:val="00A4595F"/>
    <w:rsid w:val="00A701EB"/>
    <w:rsid w:val="00A718A8"/>
    <w:rsid w:val="00AA6DFB"/>
    <w:rsid w:val="00AA7193"/>
    <w:rsid w:val="00AC3CFE"/>
    <w:rsid w:val="00AD0563"/>
    <w:rsid w:val="00AE2CDA"/>
    <w:rsid w:val="00B011CE"/>
    <w:rsid w:val="00B02807"/>
    <w:rsid w:val="00B151DC"/>
    <w:rsid w:val="00B2033C"/>
    <w:rsid w:val="00B22312"/>
    <w:rsid w:val="00B23CF7"/>
    <w:rsid w:val="00B40346"/>
    <w:rsid w:val="00B40B26"/>
    <w:rsid w:val="00B447A0"/>
    <w:rsid w:val="00B568E3"/>
    <w:rsid w:val="00B609F2"/>
    <w:rsid w:val="00B60E4A"/>
    <w:rsid w:val="00B63BB1"/>
    <w:rsid w:val="00B7369B"/>
    <w:rsid w:val="00B868F9"/>
    <w:rsid w:val="00B97273"/>
    <w:rsid w:val="00BA321F"/>
    <w:rsid w:val="00BD5386"/>
    <w:rsid w:val="00BF5219"/>
    <w:rsid w:val="00BF56BE"/>
    <w:rsid w:val="00C2053F"/>
    <w:rsid w:val="00C274B0"/>
    <w:rsid w:val="00C36007"/>
    <w:rsid w:val="00C46CEF"/>
    <w:rsid w:val="00C51ADF"/>
    <w:rsid w:val="00C5351E"/>
    <w:rsid w:val="00C63700"/>
    <w:rsid w:val="00C65916"/>
    <w:rsid w:val="00C66B07"/>
    <w:rsid w:val="00C77722"/>
    <w:rsid w:val="00C85884"/>
    <w:rsid w:val="00C87389"/>
    <w:rsid w:val="00CB66D4"/>
    <w:rsid w:val="00CC20A8"/>
    <w:rsid w:val="00CF0A99"/>
    <w:rsid w:val="00CF2B35"/>
    <w:rsid w:val="00CF5137"/>
    <w:rsid w:val="00CF6114"/>
    <w:rsid w:val="00D03B96"/>
    <w:rsid w:val="00D11440"/>
    <w:rsid w:val="00D36957"/>
    <w:rsid w:val="00D379E3"/>
    <w:rsid w:val="00D77DBB"/>
    <w:rsid w:val="00D83CA9"/>
    <w:rsid w:val="00D84A7B"/>
    <w:rsid w:val="00D86919"/>
    <w:rsid w:val="00D86C22"/>
    <w:rsid w:val="00D90342"/>
    <w:rsid w:val="00D91F68"/>
    <w:rsid w:val="00D92345"/>
    <w:rsid w:val="00D95B6A"/>
    <w:rsid w:val="00DA46F7"/>
    <w:rsid w:val="00DC1435"/>
    <w:rsid w:val="00DC60AB"/>
    <w:rsid w:val="00DC77EF"/>
    <w:rsid w:val="00DC7C03"/>
    <w:rsid w:val="00DC7CCA"/>
    <w:rsid w:val="00DD59E4"/>
    <w:rsid w:val="00DE3F6F"/>
    <w:rsid w:val="00DE57AC"/>
    <w:rsid w:val="00DF77A6"/>
    <w:rsid w:val="00E3278D"/>
    <w:rsid w:val="00E4023D"/>
    <w:rsid w:val="00E438DB"/>
    <w:rsid w:val="00E81174"/>
    <w:rsid w:val="00E851B7"/>
    <w:rsid w:val="00E97224"/>
    <w:rsid w:val="00EB1A07"/>
    <w:rsid w:val="00EC07C7"/>
    <w:rsid w:val="00EC4163"/>
    <w:rsid w:val="00ED2A9C"/>
    <w:rsid w:val="00F1181C"/>
    <w:rsid w:val="00F61F67"/>
    <w:rsid w:val="00F75CEC"/>
    <w:rsid w:val="00F84BFB"/>
    <w:rsid w:val="00F948E4"/>
    <w:rsid w:val="00F9590A"/>
    <w:rsid w:val="00FA555E"/>
    <w:rsid w:val="00FC71F5"/>
    <w:rsid w:val="00FD151E"/>
    <w:rsid w:val="00FD4C16"/>
    <w:rsid w:val="00FD5D03"/>
    <w:rsid w:val="00FE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A67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45CF569B-CEE9-1A46-89C4-4A5C89900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493</Words>
  <Characters>2816</Characters>
  <Application>Microsoft Macintosh Word</Application>
  <DocSecurity>0</DocSecurity>
  <Lines>23</Lines>
  <Paragraphs>6</Paragraphs>
  <ScaleCrop>false</ScaleCrop>
  <Company>Wheaton College</Company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2016-03-15T14:17:00Z</cp:lastPrinted>
  <dcterms:created xsi:type="dcterms:W3CDTF">2016-03-15T14:43:00Z</dcterms:created>
  <dcterms:modified xsi:type="dcterms:W3CDTF">2016-03-15T14:43:00Z</dcterms:modified>
</cp:coreProperties>
</file>