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7405" w14:textId="64F14BAE" w:rsidR="00261954" w:rsidRDefault="00343EC4" w:rsidP="00343EC4">
      <w:pPr>
        <w:jc w:val="center"/>
      </w:pPr>
      <w:r>
        <w:t>E</w:t>
      </w:r>
      <w:r w:rsidR="00C65916">
        <w:t>PHESIANS Lesson 3</w:t>
      </w:r>
    </w:p>
    <w:p w14:paraId="6E30B5C2" w14:textId="1B47B3FB" w:rsidR="004D7B6D" w:rsidRDefault="00343EC4" w:rsidP="004D7B6D">
      <w:pPr>
        <w:jc w:val="center"/>
        <w:rPr>
          <w:i/>
        </w:rPr>
      </w:pPr>
      <w:r>
        <w:rPr>
          <w:i/>
        </w:rPr>
        <w:t>“</w:t>
      </w:r>
      <w:r w:rsidR="00C65916">
        <w:rPr>
          <w:i/>
        </w:rPr>
        <w:t>Experiencing the Powers</w:t>
      </w:r>
      <w:r>
        <w:rPr>
          <w:i/>
        </w:rPr>
        <w:t>”</w:t>
      </w:r>
    </w:p>
    <w:p w14:paraId="3D146AB8" w14:textId="77777777" w:rsidR="004D7B6D" w:rsidRDefault="004D7B6D" w:rsidP="004D7B6D">
      <w:pPr>
        <w:jc w:val="center"/>
        <w:rPr>
          <w:i/>
        </w:rPr>
      </w:pPr>
    </w:p>
    <w:p w14:paraId="587D8D4D" w14:textId="5CB3F47E" w:rsidR="00D379E3" w:rsidRPr="004D7B6D" w:rsidRDefault="004D7B6D" w:rsidP="004D7B6D">
      <w:pPr>
        <w:rPr>
          <w:i/>
        </w:rPr>
      </w:pPr>
      <w:r w:rsidRPr="00C274B0">
        <w:t>I.</w:t>
      </w:r>
      <w:r>
        <w:rPr>
          <w:u w:val="single"/>
        </w:rPr>
        <w:t xml:space="preserve"> </w:t>
      </w:r>
      <w:r w:rsidR="00C65916">
        <w:rPr>
          <w:u w:val="single"/>
        </w:rPr>
        <w:t>THE SURPASSING FORCE OF GOD’S POWER</w:t>
      </w:r>
      <w:r w:rsidR="00D379E3" w:rsidRPr="00D379E3">
        <w:rPr>
          <w:b/>
          <w:color w:val="3366FF"/>
        </w:rPr>
        <w:t xml:space="preserve"> </w:t>
      </w:r>
    </w:p>
    <w:p w14:paraId="776AE7D3" w14:textId="06DC0D4C" w:rsidR="00343EC4" w:rsidRPr="00D379E3" w:rsidRDefault="00C65916" w:rsidP="00343EC4">
      <w:pPr>
        <w:rPr>
          <w:color w:val="3366FF"/>
        </w:rPr>
      </w:pPr>
      <w:r>
        <w:tab/>
        <w:t>A.</w:t>
      </w:r>
      <w:r>
        <w:rPr>
          <w:b/>
        </w:rPr>
        <w:t xml:space="preserve"> Calls Us</w:t>
      </w:r>
      <w:r w:rsidR="00D379E3">
        <w:rPr>
          <w:b/>
        </w:rPr>
        <w:t xml:space="preserve">  </w:t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  <w:t>1:17-19</w:t>
      </w:r>
    </w:p>
    <w:p w14:paraId="45AAD24F" w14:textId="77A8CEEE" w:rsidR="00855CDA" w:rsidRDefault="00343EC4" w:rsidP="009D7371">
      <w:r>
        <w:tab/>
      </w:r>
      <w:r w:rsidR="00855CDA">
        <w:tab/>
      </w:r>
      <w:r w:rsidR="00C65916">
        <w:t>1. to experience and to participate in His power (knowledge of Him)</w:t>
      </w:r>
    </w:p>
    <w:p w14:paraId="2D80C6CB" w14:textId="70DEB45B" w:rsidR="00C65916" w:rsidRDefault="00C65916" w:rsidP="009D7371">
      <w:r>
        <w:tab/>
      </w:r>
      <w:r>
        <w:tab/>
        <w:t>2. to surety (hope)</w:t>
      </w:r>
    </w:p>
    <w:p w14:paraId="154E0CAD" w14:textId="5417A7B0" w:rsidR="00C65916" w:rsidRDefault="00C65916" w:rsidP="009D7371">
      <w:r>
        <w:tab/>
      </w:r>
      <w:r>
        <w:tab/>
        <w:t>3. to embrace it as legitimately belonging to us (the riches of the glory of His</w:t>
      </w:r>
    </w:p>
    <w:p w14:paraId="33D64AB1" w14:textId="5F8FE8BE" w:rsidR="00C65916" w:rsidRPr="00855CDA" w:rsidRDefault="00C65916" w:rsidP="009D7371">
      <w:pPr>
        <w:rPr>
          <w:color w:val="3366FF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7E3C97">
        <w:tab/>
      </w:r>
      <w:r w:rsidR="007E3C97">
        <w:tab/>
      </w:r>
      <w:r w:rsidR="007E3C97">
        <w:tab/>
      </w:r>
      <w:r w:rsidR="007E3C97">
        <w:tab/>
      </w:r>
      <w:r w:rsidR="007E3C97">
        <w:tab/>
      </w:r>
      <w:r>
        <w:t xml:space="preserve"> inheritance)</w:t>
      </w:r>
    </w:p>
    <w:p w14:paraId="63CDE3DB" w14:textId="27B932BC" w:rsidR="00343EC4" w:rsidRDefault="00343EC4" w:rsidP="00343EC4">
      <w:r>
        <w:tab/>
        <w:t xml:space="preserve">B. </w:t>
      </w:r>
      <w:r w:rsidR="00C65916">
        <w:rPr>
          <w:b/>
        </w:rPr>
        <w:t>Demonstrated in Christ</w:t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</w:r>
      <w:r w:rsidR="004351C3">
        <w:rPr>
          <w:b/>
        </w:rPr>
        <w:tab/>
        <w:t>1:20-23</w:t>
      </w:r>
    </w:p>
    <w:p w14:paraId="062822ED" w14:textId="5F7006F7" w:rsidR="000C314D" w:rsidRDefault="00343EC4" w:rsidP="00343EC4">
      <w:r>
        <w:tab/>
      </w:r>
      <w:r>
        <w:tab/>
        <w:t xml:space="preserve">1. </w:t>
      </w:r>
      <w:r w:rsidR="00C65916">
        <w:t>to be able to reverse death</w:t>
      </w:r>
    </w:p>
    <w:p w14:paraId="7410C444" w14:textId="2884B8F2" w:rsidR="00AA6DFB" w:rsidRPr="00C65916" w:rsidRDefault="000C314D" w:rsidP="004D7B6D">
      <w:pPr>
        <w:ind w:left="720" w:firstLine="720"/>
      </w:pPr>
      <w:r>
        <w:t>2</w:t>
      </w:r>
      <w:r w:rsidR="00D91F68">
        <w:t xml:space="preserve">. </w:t>
      </w:r>
      <w:r w:rsidR="00C65916">
        <w:t>to be able to appoint to ruling position</w:t>
      </w:r>
    </w:p>
    <w:p w14:paraId="1DA337C2" w14:textId="5F60068C" w:rsidR="00AA6DFB" w:rsidRPr="00C65916" w:rsidRDefault="000C314D" w:rsidP="00D91F68">
      <w:pPr>
        <w:ind w:left="720" w:firstLine="720"/>
      </w:pPr>
      <w:r>
        <w:t>3</w:t>
      </w:r>
      <w:r w:rsidR="008B1E51" w:rsidRPr="008B1E51">
        <w:t xml:space="preserve">.  </w:t>
      </w:r>
      <w:r w:rsidR="00C65916">
        <w:t>to be able to span eternity</w:t>
      </w:r>
    </w:p>
    <w:p w14:paraId="02BC2E93" w14:textId="41B2E58A" w:rsidR="00C36007" w:rsidRPr="004D7B6D" w:rsidRDefault="000C314D" w:rsidP="004D7B6D">
      <w:pPr>
        <w:ind w:left="720" w:firstLine="720"/>
      </w:pPr>
      <w:r>
        <w:t xml:space="preserve">4. </w:t>
      </w:r>
      <w:r w:rsidR="00C65916">
        <w:t>to be able to subject everything</w:t>
      </w:r>
    </w:p>
    <w:p w14:paraId="73E9DD3A" w14:textId="63A0B7D4" w:rsidR="00A4595F" w:rsidRPr="004351C3" w:rsidRDefault="00C65916" w:rsidP="00C65916">
      <w:r>
        <w:rPr>
          <w:color w:val="3366FF"/>
        </w:rPr>
        <w:tab/>
      </w:r>
      <w:r>
        <w:rPr>
          <w:color w:val="3366FF"/>
        </w:rPr>
        <w:tab/>
      </w:r>
      <w:r w:rsidRPr="004351C3">
        <w:t xml:space="preserve">5. to be able to </w:t>
      </w:r>
      <w:r w:rsidR="004351C3" w:rsidRPr="004351C3">
        <w:t xml:space="preserve">intimately </w:t>
      </w:r>
      <w:r w:rsidRPr="004351C3">
        <w:t xml:space="preserve">unite </w:t>
      </w:r>
      <w:r w:rsidR="00037177" w:rsidRPr="004351C3">
        <w:t xml:space="preserve"> </w:t>
      </w:r>
    </w:p>
    <w:p w14:paraId="25D3B34E" w14:textId="77777777" w:rsidR="004351C3" w:rsidRPr="004351C3" w:rsidRDefault="004351C3" w:rsidP="004351C3">
      <w:pPr>
        <w:rPr>
          <w:i/>
          <w:color w:val="3366FF"/>
        </w:rPr>
      </w:pPr>
    </w:p>
    <w:p w14:paraId="0DFE0541" w14:textId="08C60379" w:rsidR="00412853" w:rsidRPr="0072693C" w:rsidRDefault="004351C3" w:rsidP="00343EC4">
      <w:pPr>
        <w:rPr>
          <w:color w:val="3366FF"/>
        </w:rPr>
      </w:pPr>
      <w:r>
        <w:t xml:space="preserve">II.  </w:t>
      </w:r>
      <w:r>
        <w:rPr>
          <w:u w:val="single"/>
        </w:rPr>
        <w:t xml:space="preserve">THE SEPARATING FORCE OF SATAN’S POWER </w:t>
      </w:r>
    </w:p>
    <w:p w14:paraId="0AE07E59" w14:textId="69FBF023" w:rsidR="00412853" w:rsidRDefault="00126FCA" w:rsidP="004351C3">
      <w:pPr>
        <w:rPr>
          <w:b/>
        </w:rPr>
      </w:pPr>
      <w:r>
        <w:rPr>
          <w:b/>
          <w:i/>
        </w:rPr>
        <w:tab/>
      </w:r>
      <w:r>
        <w:rPr>
          <w:b/>
        </w:rPr>
        <w:t>A.  Binds Us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="00B011CE">
        <w:rPr>
          <w:color w:val="3366FF"/>
          <w:sz w:val="20"/>
          <w:szCs w:val="20"/>
        </w:rPr>
        <w:tab/>
      </w:r>
      <w:r w:rsidR="00B011CE">
        <w:rPr>
          <w:color w:val="3366FF"/>
          <w:sz w:val="20"/>
          <w:szCs w:val="20"/>
        </w:rPr>
        <w:tab/>
      </w:r>
      <w:r w:rsidR="002834C9">
        <w:rPr>
          <w:b/>
        </w:rPr>
        <w:tab/>
      </w:r>
      <w:r w:rsidR="002834C9">
        <w:rPr>
          <w:b/>
        </w:rPr>
        <w:tab/>
      </w:r>
      <w:r>
        <w:rPr>
          <w:b/>
        </w:rPr>
        <w:t>2:1</w:t>
      </w:r>
    </w:p>
    <w:p w14:paraId="29DA776E" w14:textId="3BD12FD4" w:rsidR="00DA46F7" w:rsidRPr="00DA46F7" w:rsidRDefault="00126FCA" w:rsidP="00037177">
      <w:pPr>
        <w:pStyle w:val="ListParagraph"/>
        <w:numPr>
          <w:ilvl w:val="0"/>
          <w:numId w:val="4"/>
        </w:numPr>
      </w:pPr>
      <w:r>
        <w:t>To our agreement made by disconnecting (trespasses, sins)</w:t>
      </w:r>
    </w:p>
    <w:p w14:paraId="3ACA4D79" w14:textId="2BC0B848" w:rsidR="00D36957" w:rsidRPr="00037177" w:rsidRDefault="00126FCA" w:rsidP="00037177">
      <w:pPr>
        <w:pStyle w:val="ListParagraph"/>
        <w:numPr>
          <w:ilvl w:val="0"/>
          <w:numId w:val="4"/>
        </w:numPr>
        <w:rPr>
          <w:color w:val="3366FF"/>
        </w:rPr>
      </w:pPr>
      <w:r>
        <w:t>To the course of the world – the values of independence, a false life</w:t>
      </w:r>
      <w:r w:rsidR="00037177">
        <w:rPr>
          <w:color w:val="3366FF"/>
        </w:rPr>
        <w:tab/>
      </w:r>
    </w:p>
    <w:p w14:paraId="225E01D9" w14:textId="1B6A62D2" w:rsidR="00A4595F" w:rsidRPr="00DA46F7" w:rsidRDefault="00126FCA" w:rsidP="00A4595F">
      <w:pPr>
        <w:pStyle w:val="ListParagraph"/>
        <w:numPr>
          <w:ilvl w:val="0"/>
          <w:numId w:val="4"/>
        </w:numPr>
      </w:pPr>
      <w:r>
        <w:t xml:space="preserve">To disobedience – participating in Satan’s power  </w:t>
      </w:r>
    </w:p>
    <w:p w14:paraId="0C8CB33B" w14:textId="77777777" w:rsidR="00B40B26" w:rsidRPr="00DA46F7" w:rsidRDefault="00B40B26" w:rsidP="00DA46F7">
      <w:pPr>
        <w:rPr>
          <w:color w:val="3366FF"/>
        </w:rPr>
      </w:pPr>
    </w:p>
    <w:p w14:paraId="615BC325" w14:textId="42BE3236" w:rsidR="00412853" w:rsidRDefault="00126FCA" w:rsidP="0041285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Demonstrated in us </w:t>
      </w:r>
      <w:r w:rsidR="0077088E">
        <w:rPr>
          <w:b/>
        </w:rPr>
        <w:tab/>
      </w:r>
      <w:r w:rsidR="00B011CE">
        <w:rPr>
          <w:color w:val="3366FF"/>
        </w:rPr>
        <w:tab/>
      </w:r>
      <w:r w:rsidR="00B011CE">
        <w:rPr>
          <w:color w:val="3366FF"/>
        </w:rPr>
        <w:tab/>
      </w:r>
      <w:r w:rsidR="00B011CE">
        <w:rPr>
          <w:color w:val="3366FF"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2:2-3</w:t>
      </w:r>
    </w:p>
    <w:p w14:paraId="2C22759F" w14:textId="7EE02FBE" w:rsidR="00AA6DFB" w:rsidRDefault="00126FCA" w:rsidP="00B011CE">
      <w:pPr>
        <w:pStyle w:val="ListParagraph"/>
        <w:numPr>
          <w:ilvl w:val="0"/>
          <w:numId w:val="5"/>
        </w:numPr>
      </w:pPr>
      <w:r>
        <w:t>By death – inability to be</w:t>
      </w:r>
      <w:r w:rsidR="00C274B0">
        <w:t xml:space="preserve">  </w:t>
      </w:r>
    </w:p>
    <w:p w14:paraId="166ED214" w14:textId="79947E10" w:rsidR="00D36957" w:rsidRPr="00C274B0" w:rsidRDefault="00126FCA" w:rsidP="004D7B6D">
      <w:pPr>
        <w:pStyle w:val="ListParagraph"/>
        <w:numPr>
          <w:ilvl w:val="0"/>
          <w:numId w:val="5"/>
        </w:numPr>
        <w:rPr>
          <w:color w:val="3366FF"/>
        </w:rPr>
      </w:pPr>
      <w:r>
        <w:t xml:space="preserve">By subjection to </w:t>
      </w:r>
      <w:r w:rsidR="00C274B0">
        <w:t xml:space="preserve">walking in confinement </w:t>
      </w:r>
    </w:p>
    <w:p w14:paraId="473B2DAB" w14:textId="10D749D5" w:rsidR="00AA6DFB" w:rsidRPr="004D7B6D" w:rsidRDefault="00F948E4" w:rsidP="004D7B6D">
      <w:pPr>
        <w:rPr>
          <w:color w:val="008000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t xml:space="preserve">3. </w:t>
      </w:r>
      <w:r w:rsidR="004D7B6D">
        <w:t xml:space="preserve"> </w:t>
      </w:r>
      <w:r w:rsidR="007E3C97">
        <w:t xml:space="preserve"> B</w:t>
      </w:r>
      <w:r w:rsidR="00C274B0">
        <w:t xml:space="preserve">y behavior (disobedience) only effective in the short-term </w:t>
      </w:r>
    </w:p>
    <w:p w14:paraId="71D45D76" w14:textId="3D333559" w:rsidR="00C274B0" w:rsidRPr="0072693C" w:rsidRDefault="00F948E4" w:rsidP="00123636">
      <w:pPr>
        <w:rPr>
          <w:color w:val="3366FF"/>
        </w:rPr>
      </w:pPr>
      <w:r>
        <w:tab/>
      </w:r>
      <w:r>
        <w:tab/>
        <w:t xml:space="preserve">4.  </w:t>
      </w:r>
      <w:r w:rsidR="007E3C97">
        <w:t xml:space="preserve"> B</w:t>
      </w:r>
      <w:r w:rsidR="00C274B0">
        <w:t>y subjection to flesh and mind</w:t>
      </w:r>
      <w:r w:rsidR="0072693C">
        <w:t xml:space="preserve">  </w:t>
      </w:r>
    </w:p>
    <w:p w14:paraId="5C4A3623" w14:textId="3A8E535E" w:rsidR="00AA6DFB" w:rsidRDefault="00C274B0" w:rsidP="00123636">
      <w:r>
        <w:tab/>
      </w:r>
      <w:r>
        <w:tab/>
        <w:t xml:space="preserve">5.  </w:t>
      </w:r>
      <w:r w:rsidR="007E3C97">
        <w:t xml:space="preserve"> By </w:t>
      </w:r>
      <w:r>
        <w:t xml:space="preserve">our genetic DNA of anger </w:t>
      </w:r>
    </w:p>
    <w:p w14:paraId="4B66299B" w14:textId="77777777" w:rsidR="00123636" w:rsidRPr="00AA6DFB" w:rsidRDefault="00123636" w:rsidP="00123636">
      <w:pPr>
        <w:rPr>
          <w:color w:val="3366FF"/>
        </w:rPr>
      </w:pPr>
    </w:p>
    <w:p w14:paraId="0101B362" w14:textId="0F5FCB49" w:rsidR="00B63BB1" w:rsidRPr="00D36957" w:rsidRDefault="00412853" w:rsidP="00412853">
      <w:pPr>
        <w:rPr>
          <w:u w:val="single"/>
        </w:rPr>
      </w:pPr>
      <w:r>
        <w:t xml:space="preserve">III.  </w:t>
      </w:r>
      <w:r w:rsidR="00C274B0">
        <w:rPr>
          <w:u w:val="single"/>
        </w:rPr>
        <w:t>THE SURPASSING RICHNESS OF HIS GRACE</w:t>
      </w:r>
    </w:p>
    <w:p w14:paraId="643AE94F" w14:textId="689A10B6" w:rsidR="00D36957" w:rsidRPr="00123636" w:rsidRDefault="0005332A" w:rsidP="00D36957">
      <w:pPr>
        <w:pStyle w:val="ListParagraph"/>
        <w:numPr>
          <w:ilvl w:val="0"/>
          <w:numId w:val="2"/>
        </w:numPr>
      </w:pPr>
      <w:r>
        <w:rPr>
          <w:b/>
        </w:rPr>
        <w:t xml:space="preserve">Connects Us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2:4-10</w:t>
      </w:r>
      <w:r w:rsidR="00123636">
        <w:t xml:space="preserve"> </w:t>
      </w:r>
      <w:r w:rsidR="00DE3F6F" w:rsidRPr="0005332A">
        <w:rPr>
          <w:color w:val="3366FF"/>
        </w:rPr>
        <w:tab/>
      </w:r>
      <w:r w:rsidR="00DE3F6F" w:rsidRPr="0005332A">
        <w:rPr>
          <w:color w:val="3366FF"/>
        </w:rPr>
        <w:tab/>
      </w:r>
      <w:r w:rsidR="00DE3F6F" w:rsidRPr="00DE3F6F">
        <w:t xml:space="preserve">1. </w:t>
      </w:r>
      <w:r>
        <w:t>WITH Christ….reversing death, making us alive</w:t>
      </w:r>
      <w:r w:rsidR="007D7A9E" w:rsidRPr="00123636">
        <w:rPr>
          <w:color w:val="3366FF"/>
        </w:rPr>
        <w:t xml:space="preserve">  </w:t>
      </w:r>
    </w:p>
    <w:p w14:paraId="260BBCA0" w14:textId="49AEBB69" w:rsidR="00AA6DFB" w:rsidRPr="00C2053F" w:rsidRDefault="0005332A" w:rsidP="00A15B30">
      <w:pPr>
        <w:pStyle w:val="ListParagraph"/>
        <w:ind w:left="1080"/>
        <w:rPr>
          <w:color w:val="3366FF"/>
        </w:rPr>
      </w:pPr>
      <w:r>
        <w:rPr>
          <w:color w:val="3366FF"/>
        </w:rPr>
        <w:tab/>
      </w:r>
      <w:r w:rsidR="00DE3F6F" w:rsidRPr="00DE3F6F">
        <w:t xml:space="preserve">2. </w:t>
      </w:r>
      <w:r>
        <w:t>WITH Christ…raising us to beyond the confined world</w:t>
      </w:r>
      <w:r w:rsidR="007D7A9E" w:rsidRPr="007D7A9E">
        <w:rPr>
          <w:color w:val="3366FF"/>
        </w:rPr>
        <w:t xml:space="preserve"> </w:t>
      </w:r>
    </w:p>
    <w:p w14:paraId="5FB6350B" w14:textId="4F58964B" w:rsidR="0005332A" w:rsidRDefault="0005332A" w:rsidP="00A15B30">
      <w:pPr>
        <w:pStyle w:val="ListParagraph"/>
        <w:ind w:left="1080"/>
        <w:rPr>
          <w:color w:val="3366FF"/>
        </w:rPr>
      </w:pPr>
      <w:r>
        <w:rPr>
          <w:color w:val="3366FF"/>
        </w:rPr>
        <w:tab/>
      </w:r>
      <w:r w:rsidRPr="0005332A">
        <w:t xml:space="preserve">3. WITH Christ…placing us in </w:t>
      </w:r>
      <w:r w:rsidR="006400A4">
        <w:t xml:space="preserve">the </w:t>
      </w:r>
      <w:r w:rsidRPr="0005332A">
        <w:t>place of power</w:t>
      </w:r>
      <w:r>
        <w:rPr>
          <w:color w:val="3366FF"/>
        </w:rPr>
        <w:t xml:space="preserve"> </w:t>
      </w:r>
    </w:p>
    <w:p w14:paraId="0BE72F9B" w14:textId="148A8B59" w:rsidR="0005332A" w:rsidRDefault="0005332A" w:rsidP="00A15B30">
      <w:pPr>
        <w:pStyle w:val="ListParagraph"/>
        <w:ind w:left="1080"/>
        <w:rPr>
          <w:color w:val="3366FF"/>
        </w:rPr>
      </w:pPr>
      <w:r>
        <w:tab/>
        <w:t xml:space="preserve">4. </w:t>
      </w:r>
      <w:r w:rsidR="00142E57">
        <w:t xml:space="preserve">For a larger purpose   </w:t>
      </w:r>
    </w:p>
    <w:p w14:paraId="3BD7D23C" w14:textId="22108F7B" w:rsidR="00142E57" w:rsidRPr="00142E57" w:rsidRDefault="00142E57" w:rsidP="00A15B30">
      <w:pPr>
        <w:pStyle w:val="ListParagraph"/>
        <w:ind w:left="1080"/>
        <w:rPr>
          <w:color w:val="3366FF"/>
        </w:rPr>
      </w:pPr>
      <w:r>
        <w:tab/>
      </w:r>
      <w:r>
        <w:tab/>
        <w:t xml:space="preserve">a. as participants in eternity </w:t>
      </w:r>
    </w:p>
    <w:p w14:paraId="61A90D8E" w14:textId="23C1B2FA" w:rsidR="00142E57" w:rsidRDefault="00142E57" w:rsidP="00A15B30">
      <w:pPr>
        <w:pStyle w:val="ListParagraph"/>
        <w:ind w:left="1080"/>
      </w:pPr>
      <w:r>
        <w:tab/>
      </w:r>
      <w:r>
        <w:tab/>
        <w:t>b. as participants in manifesting God (image bearers)</w:t>
      </w:r>
    </w:p>
    <w:p w14:paraId="375B7228" w14:textId="35537114" w:rsidR="00142E57" w:rsidRDefault="00142E57" w:rsidP="00A15B30">
      <w:pPr>
        <w:pStyle w:val="ListParagraph"/>
        <w:ind w:left="1080"/>
      </w:pPr>
      <w:r>
        <w:tab/>
      </w:r>
      <w:r>
        <w:tab/>
      </w:r>
      <w:r>
        <w:tab/>
        <w:t xml:space="preserve">i. </w:t>
      </w:r>
      <w:r w:rsidR="006400A4">
        <w:t xml:space="preserve">  </w:t>
      </w:r>
      <w:r>
        <w:t>as the source of kinship (relationship, perichoresis)</w:t>
      </w:r>
    </w:p>
    <w:p w14:paraId="456FE2E2" w14:textId="5D25D578" w:rsidR="00142E57" w:rsidRDefault="00142E57" w:rsidP="00A15B30">
      <w:pPr>
        <w:pStyle w:val="ListParagraph"/>
        <w:ind w:left="1080"/>
      </w:pPr>
      <w:r>
        <w:tab/>
      </w:r>
      <w:r>
        <w:tab/>
      </w:r>
      <w:r>
        <w:tab/>
        <w:t xml:space="preserve">ii. </w:t>
      </w:r>
      <w:r w:rsidR="006400A4">
        <w:t xml:space="preserve"> </w:t>
      </w:r>
      <w:r>
        <w:t>as the rescuer of the dead</w:t>
      </w:r>
    </w:p>
    <w:p w14:paraId="24A197C5" w14:textId="2519E3C0" w:rsidR="00142E57" w:rsidRDefault="00142E57" w:rsidP="00A15B30">
      <w:pPr>
        <w:pStyle w:val="ListParagraph"/>
        <w:ind w:left="1080"/>
      </w:pPr>
      <w:r>
        <w:tab/>
      </w:r>
      <w:r>
        <w:tab/>
      </w:r>
      <w:r>
        <w:tab/>
        <w:t>iii. as the giver of life</w:t>
      </w:r>
    </w:p>
    <w:p w14:paraId="2CB197F9" w14:textId="220F435B" w:rsidR="00142E57" w:rsidRPr="00FD5D03" w:rsidRDefault="00142E57" w:rsidP="00FD5D03">
      <w:pPr>
        <w:pStyle w:val="ListParagraph"/>
        <w:ind w:left="1080"/>
      </w:pPr>
      <w:r>
        <w:tab/>
      </w:r>
      <w:r>
        <w:tab/>
      </w:r>
      <w:r>
        <w:tab/>
        <w:t>iv. as the creator of beauty</w:t>
      </w:r>
    </w:p>
    <w:p w14:paraId="4A3604AF" w14:textId="46E99759" w:rsidR="00142E57" w:rsidRDefault="00142E57" w:rsidP="00A15B30">
      <w:pPr>
        <w:pStyle w:val="ListParagraph"/>
        <w:ind w:left="1080"/>
      </w:pPr>
      <w:r>
        <w:rPr>
          <w:color w:val="3366FF"/>
        </w:rPr>
        <w:tab/>
      </w:r>
      <w:r>
        <w:rPr>
          <w:color w:val="3366FF"/>
        </w:rPr>
        <w:tab/>
      </w:r>
      <w:r w:rsidR="00FD5D03">
        <w:t>c</w:t>
      </w:r>
      <w:r w:rsidRPr="00142E57">
        <w:t>. as participants in grace</w:t>
      </w:r>
    </w:p>
    <w:p w14:paraId="091508AE" w14:textId="77777777" w:rsidR="00142E57" w:rsidRDefault="00142E57" w:rsidP="00A15B30">
      <w:pPr>
        <w:pStyle w:val="ListParagraph"/>
        <w:ind w:left="1080"/>
      </w:pPr>
    </w:p>
    <w:p w14:paraId="012110B3" w14:textId="77777777" w:rsidR="007E3C97" w:rsidRDefault="007E3C97" w:rsidP="00A15B30">
      <w:pPr>
        <w:pStyle w:val="ListParagraph"/>
        <w:ind w:left="1080"/>
      </w:pPr>
    </w:p>
    <w:p w14:paraId="6C8A4471" w14:textId="77777777" w:rsidR="007E3C97" w:rsidRDefault="007E3C97" w:rsidP="00A15B30">
      <w:pPr>
        <w:pStyle w:val="ListParagraph"/>
        <w:ind w:left="1080"/>
      </w:pPr>
    </w:p>
    <w:p w14:paraId="0F70A3B5" w14:textId="77777777" w:rsidR="007E3C97" w:rsidRDefault="007E3C97" w:rsidP="00A15B30">
      <w:pPr>
        <w:pStyle w:val="ListParagraph"/>
        <w:ind w:left="1080"/>
      </w:pPr>
    </w:p>
    <w:p w14:paraId="6F45111F" w14:textId="77777777" w:rsidR="007E3C97" w:rsidRDefault="007E3C97" w:rsidP="00A15B30">
      <w:pPr>
        <w:pStyle w:val="ListParagraph"/>
        <w:ind w:left="1080"/>
      </w:pPr>
    </w:p>
    <w:p w14:paraId="06FAB655" w14:textId="193BBEB3" w:rsidR="00142E57" w:rsidRPr="00FD5D03" w:rsidRDefault="00FD5D03" w:rsidP="00A15B30">
      <w:pPr>
        <w:pStyle w:val="ListParagraph"/>
        <w:ind w:left="1080"/>
      </w:pPr>
      <w:r>
        <w:rPr>
          <w:color w:val="3366FF"/>
        </w:rPr>
        <w:lastRenderedPageBreak/>
        <w:tab/>
      </w:r>
      <w:r w:rsidRPr="00FD5D03">
        <w:sym w:font="Wingdings" w:char="F0E0"/>
      </w:r>
      <w:r w:rsidRPr="00FD5D03">
        <w:t xml:space="preserve"> </w:t>
      </w:r>
      <w:r>
        <w:t xml:space="preserve">To Embody being His </w:t>
      </w:r>
      <w:r w:rsidR="004A41B5">
        <w:t>Workmanship</w:t>
      </w:r>
      <w:r w:rsidRPr="00FD5D03">
        <w:t xml:space="preserve"> </w:t>
      </w:r>
    </w:p>
    <w:p w14:paraId="67F3E49C" w14:textId="4F3A95FD" w:rsidR="00FD5D03" w:rsidRDefault="00DE3F6F" w:rsidP="00FD5D03">
      <w:pPr>
        <w:pStyle w:val="ListParagraph"/>
        <w:ind w:left="1080"/>
      </w:pPr>
      <w:r>
        <w:rPr>
          <w:color w:val="3366FF"/>
        </w:rPr>
        <w:t xml:space="preserve"> </w:t>
      </w:r>
      <w:r w:rsidR="00FD5D03">
        <w:rPr>
          <w:color w:val="3366FF"/>
        </w:rPr>
        <w:tab/>
      </w:r>
      <w:r w:rsidR="00FD5D03">
        <w:rPr>
          <w:color w:val="3366FF"/>
        </w:rPr>
        <w:tab/>
      </w:r>
      <w:r w:rsidR="00FD5D03">
        <w:t>c. uniquely created to do God’s restorative work</w:t>
      </w:r>
    </w:p>
    <w:p w14:paraId="12961E79" w14:textId="15EA324B" w:rsidR="00FD5D03" w:rsidRPr="00FD5D03" w:rsidRDefault="00FD5D03" w:rsidP="00FD5D03">
      <w:pPr>
        <w:pStyle w:val="ListParagraph"/>
        <w:ind w:left="1080"/>
        <w:rPr>
          <w:color w:val="3366FF"/>
        </w:rPr>
      </w:pPr>
      <w:r>
        <w:tab/>
      </w:r>
      <w:r>
        <w:tab/>
      </w:r>
      <w:r>
        <w:tab/>
        <w:t xml:space="preserve">i. works of creation </w:t>
      </w:r>
    </w:p>
    <w:p w14:paraId="241BCDB8" w14:textId="22214343" w:rsidR="00FD5D03" w:rsidRDefault="00FD5D03" w:rsidP="00FD5D03">
      <w:pPr>
        <w:pStyle w:val="ListParagraph"/>
        <w:ind w:left="1080"/>
        <w:rPr>
          <w:color w:val="3366FF"/>
        </w:rPr>
      </w:pPr>
      <w:r>
        <w:tab/>
      </w:r>
      <w:r>
        <w:tab/>
      </w:r>
      <w:r>
        <w:tab/>
        <w:t xml:space="preserve">ii. by walking in power  </w:t>
      </w:r>
    </w:p>
    <w:p w14:paraId="586F2735" w14:textId="711E1B8E" w:rsidR="00FD5D03" w:rsidRPr="00FD5D03" w:rsidRDefault="00FD5D03" w:rsidP="00FD5D03">
      <w:pPr>
        <w:pStyle w:val="ListParagraph"/>
        <w:ind w:left="1080"/>
        <w:rPr>
          <w:color w:val="3366FF"/>
        </w:rPr>
      </w:pPr>
      <w:r>
        <w:tab/>
      </w:r>
      <w:r>
        <w:tab/>
      </w:r>
      <w:r>
        <w:tab/>
        <w:t>iii.</w:t>
      </w:r>
      <w:r>
        <w:rPr>
          <w:color w:val="3366FF"/>
        </w:rPr>
        <w:t xml:space="preserve"> </w:t>
      </w:r>
      <w:r w:rsidRPr="00FD5D03">
        <w:t>in subjective unity</w:t>
      </w:r>
      <w:r>
        <w:t xml:space="preserve">  </w:t>
      </w:r>
    </w:p>
    <w:p w14:paraId="32076577" w14:textId="2B500CC9" w:rsidR="00DE3F6F" w:rsidRPr="007D7A9E" w:rsidRDefault="00DE3F6F" w:rsidP="00D36957">
      <w:pPr>
        <w:pStyle w:val="ListParagraph"/>
        <w:ind w:left="1080"/>
        <w:rPr>
          <w:color w:val="3366FF"/>
        </w:rPr>
      </w:pPr>
    </w:p>
    <w:p w14:paraId="0594C541" w14:textId="77777777" w:rsidR="00434FF7" w:rsidRPr="00434FF7" w:rsidRDefault="00434FF7" w:rsidP="00434FF7"/>
    <w:p w14:paraId="447BB6BD" w14:textId="77777777" w:rsidR="003037D2" w:rsidRDefault="0000472E" w:rsidP="003037D2">
      <w:pPr>
        <w:rPr>
          <w:u w:val="single"/>
        </w:rPr>
      </w:pPr>
      <w:r>
        <w:t xml:space="preserve">IV.   </w:t>
      </w:r>
      <w:r w:rsidR="0072693C">
        <w:rPr>
          <w:u w:val="single"/>
        </w:rPr>
        <w:t>BEING A “MASTERPIECE POIEMA</w:t>
      </w:r>
      <w:r w:rsidR="004A41B5">
        <w:rPr>
          <w:u w:val="single"/>
        </w:rPr>
        <w:t>”</w:t>
      </w:r>
    </w:p>
    <w:p w14:paraId="38AF8A41" w14:textId="1EFFF110" w:rsidR="004A41B5" w:rsidRPr="003037D2" w:rsidRDefault="003037D2" w:rsidP="003037D2">
      <w:pPr>
        <w:pStyle w:val="ListParagraph"/>
        <w:numPr>
          <w:ilvl w:val="0"/>
          <w:numId w:val="13"/>
        </w:numPr>
        <w:rPr>
          <w:b/>
        </w:rPr>
      </w:pPr>
      <w:r w:rsidRPr="003037D2">
        <w:rPr>
          <w:b/>
        </w:rPr>
        <w:t>A</w:t>
      </w:r>
      <w:r w:rsidR="004A41B5" w:rsidRPr="003037D2">
        <w:rPr>
          <w:b/>
        </w:rPr>
        <w:t xml:space="preserve"> “living” poem requires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bookmarkStart w:id="0" w:name="_GoBack"/>
      <w:bookmarkEnd w:id="0"/>
      <w:r w:rsidRPr="003037D2">
        <w:rPr>
          <w:b/>
        </w:rPr>
        <w:tab/>
      </w:r>
      <w:r>
        <w:t xml:space="preserve">1. </w:t>
      </w:r>
      <w:r w:rsidR="004A41B5">
        <w:t xml:space="preserve">the selection of specific </w:t>
      </w:r>
      <w:r w:rsidR="00E4023D">
        <w:t xml:space="preserve">words </w:t>
      </w:r>
      <w:r w:rsidR="004A41B5" w:rsidRPr="004A41B5">
        <w:t>ordered in specific ways</w:t>
      </w:r>
      <w:r>
        <w:tab/>
      </w:r>
      <w:r>
        <w:tab/>
      </w:r>
      <w:r>
        <w:tab/>
      </w:r>
      <w:r>
        <w:tab/>
      </w:r>
      <w:r w:rsidRPr="003037D2">
        <w:t xml:space="preserve">2. </w:t>
      </w:r>
      <w:r w:rsidR="004A41B5" w:rsidRPr="003037D2">
        <w:t>constructed in specific structures</w:t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  <w:t xml:space="preserve">3. </w:t>
      </w:r>
      <w:r w:rsidR="004A41B5" w:rsidRPr="003037D2">
        <w:t>related specifically to the whole</w:t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</w:r>
      <w:r w:rsidRPr="003037D2">
        <w:tab/>
        <w:t>4.</w:t>
      </w:r>
      <w:r w:rsidRPr="003037D2">
        <w:rPr>
          <w:b/>
        </w:rPr>
        <w:t xml:space="preserve"> </w:t>
      </w:r>
      <w:r w:rsidR="004A41B5" w:rsidRPr="004A41B5">
        <w:t>subject to the theme/title</w:t>
      </w:r>
    </w:p>
    <w:p w14:paraId="65361CCC" w14:textId="77777777" w:rsidR="00AA6DFB" w:rsidRDefault="00AA6DFB" w:rsidP="00AA6DFB">
      <w:pPr>
        <w:pStyle w:val="ListParagraph"/>
        <w:ind w:left="3240"/>
        <w:rPr>
          <w:color w:val="3366FF"/>
        </w:rPr>
      </w:pPr>
    </w:p>
    <w:p w14:paraId="1058A544" w14:textId="62A8826F" w:rsidR="00B151DC" w:rsidRPr="00D86C22" w:rsidRDefault="005F5036" w:rsidP="006C1644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Many into One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E4023D" w:rsidRPr="005F5036">
        <w:tab/>
        <w:t xml:space="preserve">1. </w:t>
      </w:r>
      <w:r w:rsidRPr="005F5036">
        <w:t>“We” are the poem</w:t>
      </w:r>
      <w:r w:rsidR="00B151DC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D86C22">
        <w:rPr>
          <w:b/>
        </w:rPr>
        <w:tab/>
      </w:r>
      <w:r w:rsidR="00B151DC" w:rsidRPr="00B151DC">
        <w:t>2.  “I” am essential</w:t>
      </w:r>
    </w:p>
    <w:p w14:paraId="105B4AB6" w14:textId="7A56C33E" w:rsidR="007C4093" w:rsidRDefault="00BF56BE" w:rsidP="00BF56BE">
      <w:pPr>
        <w:ind w:left="1170" w:firstLine="270"/>
        <w:rPr>
          <w:color w:val="3366FF"/>
        </w:rPr>
      </w:pPr>
      <w:r>
        <w:t>3.  Receiving the grace</w:t>
      </w:r>
      <w:r w:rsidR="00B151DC">
        <w:rPr>
          <w:b/>
        </w:rPr>
        <w:tab/>
      </w:r>
    </w:p>
    <w:p w14:paraId="4245A8B1" w14:textId="77777777" w:rsidR="007C4093" w:rsidRPr="007E3C97" w:rsidRDefault="007C4093" w:rsidP="00B151DC">
      <w:pPr>
        <w:ind w:left="1440"/>
      </w:pPr>
      <w:r>
        <w:rPr>
          <w:color w:val="3366FF"/>
        </w:rPr>
        <w:tab/>
      </w:r>
      <w:r w:rsidRPr="007E3C97">
        <w:t xml:space="preserve">a.  </w:t>
      </w:r>
      <w:r w:rsidRPr="007E3C97">
        <w:tab/>
        <w:t>who I am is intricately tied to where/how He has placed me in His</w:t>
      </w:r>
    </w:p>
    <w:p w14:paraId="29681483" w14:textId="20950504" w:rsidR="007C4093" w:rsidRPr="007E3C97" w:rsidRDefault="007C4093" w:rsidP="00B151DC">
      <w:pPr>
        <w:ind w:left="1440"/>
      </w:pPr>
      <w:r w:rsidRPr="007E3C97">
        <w:tab/>
      </w:r>
      <w:r w:rsidRPr="007E3C97">
        <w:tab/>
        <w:t xml:space="preserve"> poem</w:t>
      </w:r>
    </w:p>
    <w:p w14:paraId="5B474E22" w14:textId="1851F62E" w:rsidR="00B151DC" w:rsidRPr="007E3C97" w:rsidRDefault="00B151DC" w:rsidP="00B151DC">
      <w:pPr>
        <w:ind w:left="1440"/>
      </w:pPr>
      <w:r w:rsidRPr="00B151DC">
        <w:rPr>
          <w:color w:val="3366FF"/>
        </w:rPr>
        <w:tab/>
      </w:r>
      <w:r w:rsidRPr="007E3C97">
        <w:t>b</w:t>
      </w:r>
      <w:r w:rsidR="00C2053F" w:rsidRPr="007E3C97">
        <w:t>.</w:t>
      </w:r>
      <w:r w:rsidR="00C2053F" w:rsidRPr="007E3C97">
        <w:tab/>
        <w:t>But my uniqueness grows in</w:t>
      </w:r>
      <w:r w:rsidRPr="007E3C97">
        <w:t xml:space="preserve"> beauty and wholeness ONLY as I am </w:t>
      </w:r>
    </w:p>
    <w:p w14:paraId="54B7D425" w14:textId="77777777" w:rsidR="00B151DC" w:rsidRPr="007E3C97" w:rsidRDefault="00B151DC" w:rsidP="00B151DC">
      <w:pPr>
        <w:ind w:left="1440"/>
      </w:pPr>
      <w:r w:rsidRPr="007E3C97">
        <w:tab/>
      </w:r>
      <w:r w:rsidRPr="007E3C97">
        <w:tab/>
        <w:t xml:space="preserve">connected in the Ways God has ordained. In other words, I </w:t>
      </w:r>
      <w:r w:rsidRPr="007E3C97">
        <w:tab/>
      </w:r>
    </w:p>
    <w:p w14:paraId="1B5E10DD" w14:textId="77777777" w:rsidR="00C2053F" w:rsidRPr="007E3C97" w:rsidRDefault="00B151DC" w:rsidP="00B151DC">
      <w:pPr>
        <w:ind w:left="1440"/>
      </w:pPr>
      <w:r w:rsidRPr="007E3C97">
        <w:tab/>
      </w:r>
      <w:r w:rsidRPr="007E3C97">
        <w:tab/>
        <w:t>cannot be whole if</w:t>
      </w:r>
      <w:r w:rsidR="00C2053F" w:rsidRPr="007E3C97">
        <w:t>:</w:t>
      </w:r>
    </w:p>
    <w:p w14:paraId="070812BB" w14:textId="453DF92D" w:rsidR="00C2053F" w:rsidRDefault="00C2053F" w:rsidP="007E3C97">
      <w:pPr>
        <w:ind w:left="1440"/>
        <w:rPr>
          <w:color w:val="3366FF"/>
        </w:rPr>
      </w:pPr>
      <w:r w:rsidRPr="007E3C97">
        <w:tab/>
      </w:r>
      <w:r w:rsidRPr="007E3C97">
        <w:tab/>
      </w:r>
      <w:r w:rsidRPr="007E3C97">
        <w:tab/>
      </w:r>
      <w:r w:rsidR="00B151DC" w:rsidRPr="007E3C97">
        <w:t xml:space="preserve"> I am independent of His body,</w:t>
      </w:r>
      <w:r w:rsidR="00B151DC" w:rsidRPr="00B151DC">
        <w:rPr>
          <w:color w:val="3366FF"/>
        </w:rPr>
        <w:t xml:space="preserve"> </w:t>
      </w:r>
    </w:p>
    <w:p w14:paraId="269CEEEC" w14:textId="758D1E0B" w:rsidR="00C2053F" w:rsidRDefault="00C2053F" w:rsidP="007E3C97">
      <w:pPr>
        <w:ind w:left="1440"/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 w:rsidR="00B151DC" w:rsidRPr="007E3C97">
        <w:t>or if I’m in a different order or place within the body</w:t>
      </w:r>
      <w:r>
        <w:rPr>
          <w:color w:val="3366FF"/>
        </w:rPr>
        <w:t xml:space="preserve"> </w:t>
      </w:r>
    </w:p>
    <w:p w14:paraId="5D20147F" w14:textId="41C67F03" w:rsidR="00C2053F" w:rsidRDefault="00C2053F" w:rsidP="007E3C97">
      <w:pPr>
        <w:ind w:left="1440"/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 w:rsidR="00B151DC" w:rsidRPr="007E3C97">
        <w:t>or if I’m acting</w:t>
      </w:r>
      <w:r w:rsidR="007C4093" w:rsidRPr="007E3C97">
        <w:t xml:space="preserve"> independently</w:t>
      </w:r>
    </w:p>
    <w:p w14:paraId="4FD93B42" w14:textId="77036908" w:rsidR="00B151DC" w:rsidRDefault="00C2053F" w:rsidP="007E3C97">
      <w:pPr>
        <w:ind w:left="1440"/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 w:rsidRPr="007E3C97">
        <w:t xml:space="preserve">or if I’m </w:t>
      </w:r>
      <w:r w:rsidR="007C4093" w:rsidRPr="007E3C97">
        <w:t>prideful</w:t>
      </w:r>
      <w:r w:rsidR="00B151DC" w:rsidRPr="007E3C97">
        <w:t xml:space="preserve"> within the body</w:t>
      </w:r>
      <w:r>
        <w:rPr>
          <w:color w:val="3366FF"/>
        </w:rPr>
        <w:t xml:space="preserve"> </w:t>
      </w:r>
    </w:p>
    <w:p w14:paraId="6FF18B98" w14:textId="77777777" w:rsidR="00C77722" w:rsidRPr="00C77722" w:rsidRDefault="00C77722" w:rsidP="00D86C22">
      <w:pPr>
        <w:ind w:left="1440"/>
        <w:rPr>
          <w:b/>
          <w:i/>
          <w:color w:val="3366FF"/>
        </w:rPr>
      </w:pPr>
    </w:p>
    <w:p w14:paraId="18F8612C" w14:textId="7A83BC42" w:rsidR="00D86C22" w:rsidRPr="00C77722" w:rsidRDefault="00C77722" w:rsidP="00D86C22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Your True </w:t>
      </w:r>
      <w:r w:rsidR="00D86C22" w:rsidRPr="00C77722">
        <w:rPr>
          <w:b/>
        </w:rPr>
        <w:t>Story</w:t>
      </w:r>
      <w:r>
        <w:rPr>
          <w:b/>
        </w:rPr>
        <w:t xml:space="preserve">: </w:t>
      </w:r>
      <w:r w:rsidRPr="00C77722">
        <w:rPr>
          <w:b/>
        </w:rPr>
        <w:t xml:space="preserve"> </w:t>
      </w:r>
      <w:r>
        <w:rPr>
          <w:b/>
          <w:i/>
        </w:rPr>
        <w:t>A one-line story within His s</w:t>
      </w:r>
      <w:r w:rsidRPr="00C77722">
        <w:rPr>
          <w:b/>
          <w:i/>
        </w:rPr>
        <w:t>tory</w:t>
      </w:r>
    </w:p>
    <w:p w14:paraId="0C8AE653" w14:textId="58E15B08" w:rsidR="00D86C22" w:rsidRPr="00C77722" w:rsidRDefault="00D86C22" w:rsidP="00D86C22">
      <w:r w:rsidRPr="00C77722">
        <w:rPr>
          <w:b/>
        </w:rPr>
        <w:tab/>
      </w:r>
      <w:r w:rsidRPr="00C77722">
        <w:rPr>
          <w:b/>
        </w:rPr>
        <w:tab/>
      </w:r>
      <w:r w:rsidRPr="00C77722">
        <w:t xml:space="preserve">1. </w:t>
      </w:r>
      <w:r w:rsidR="00C77722">
        <w:t xml:space="preserve">Who you are:    </w:t>
      </w:r>
    </w:p>
    <w:p w14:paraId="430C0BB0" w14:textId="586E16F3" w:rsidR="00D86C22" w:rsidRDefault="00D86C22" w:rsidP="00D86C22">
      <w:r>
        <w:tab/>
      </w:r>
      <w:r>
        <w:tab/>
      </w:r>
      <w:r>
        <w:tab/>
        <w:t xml:space="preserve">a. blessed </w:t>
      </w:r>
    </w:p>
    <w:p w14:paraId="4D166F8D" w14:textId="12734857" w:rsidR="00D86C22" w:rsidRDefault="00D86C22" w:rsidP="00D86C22">
      <w:r>
        <w:tab/>
      </w:r>
      <w:r>
        <w:tab/>
      </w:r>
      <w:r>
        <w:tab/>
        <w:t xml:space="preserve">b. chosen </w:t>
      </w:r>
    </w:p>
    <w:p w14:paraId="672E6505" w14:textId="6BAADFD5" w:rsidR="00D86C22" w:rsidRDefault="00D86C22" w:rsidP="007E3C97">
      <w:r>
        <w:tab/>
      </w:r>
      <w:r>
        <w:tab/>
      </w:r>
      <w:r>
        <w:tab/>
        <w:t xml:space="preserve">c. redeemed </w:t>
      </w:r>
    </w:p>
    <w:p w14:paraId="7AD86753" w14:textId="1559F15B" w:rsidR="00D86C22" w:rsidRDefault="00C77722" w:rsidP="00D86C22">
      <w:r>
        <w:tab/>
      </w:r>
      <w:r>
        <w:tab/>
      </w:r>
      <w:r>
        <w:tab/>
        <w:t>d.</w:t>
      </w:r>
      <w:r w:rsidR="00D86C22">
        <w:t xml:space="preserve"> privy </w:t>
      </w:r>
    </w:p>
    <w:p w14:paraId="3F0360C4" w14:textId="58ED2ED1" w:rsidR="00D86C22" w:rsidRPr="00C77722" w:rsidRDefault="00C77722" w:rsidP="00D86C22">
      <w:pPr>
        <w:rPr>
          <w:i/>
          <w:color w:val="3366FF"/>
        </w:rPr>
      </w:pPr>
      <w:r>
        <w:tab/>
      </w:r>
      <w:r>
        <w:tab/>
      </w:r>
      <w:r>
        <w:tab/>
        <w:t xml:space="preserve">e. </w:t>
      </w:r>
      <w:r w:rsidR="00D86C22">
        <w:t xml:space="preserve">heirs  </w:t>
      </w:r>
    </w:p>
    <w:p w14:paraId="05682E5C" w14:textId="1E29E404" w:rsidR="00C77722" w:rsidRPr="00C77722" w:rsidRDefault="00C77722" w:rsidP="00D86C22">
      <w:pPr>
        <w:rPr>
          <w:i/>
          <w:color w:val="3366FF"/>
        </w:rPr>
      </w:pPr>
      <w:r>
        <w:tab/>
      </w:r>
      <w:r>
        <w:tab/>
      </w:r>
      <w:r>
        <w:tab/>
        <w:t xml:space="preserve">f.  alive </w:t>
      </w:r>
    </w:p>
    <w:p w14:paraId="17D2FCE6" w14:textId="481D29FF" w:rsidR="00C77722" w:rsidRDefault="00C77722" w:rsidP="00D86C22">
      <w:r>
        <w:tab/>
      </w:r>
      <w:r>
        <w:tab/>
      </w:r>
      <w:r>
        <w:tab/>
        <w:t xml:space="preserve">g. risen </w:t>
      </w:r>
    </w:p>
    <w:p w14:paraId="26BA51FC" w14:textId="21E0EC7D" w:rsidR="00C77722" w:rsidRPr="00C77722" w:rsidRDefault="00C77722" w:rsidP="00D86C22">
      <w:pPr>
        <w:rPr>
          <w:i/>
          <w:color w:val="3366FF"/>
        </w:rPr>
      </w:pPr>
      <w:r>
        <w:tab/>
      </w:r>
      <w:r>
        <w:tab/>
      </w:r>
      <w:r>
        <w:tab/>
        <w:t xml:space="preserve">h. seated </w:t>
      </w:r>
    </w:p>
    <w:p w14:paraId="6DF9A146" w14:textId="77777777" w:rsidR="00AE2CDA" w:rsidRDefault="00D86C22" w:rsidP="00D86C22">
      <w:r>
        <w:tab/>
      </w:r>
      <w:r>
        <w:tab/>
        <w:t xml:space="preserve">2.  </w:t>
      </w:r>
      <w:r w:rsidR="00AE2CDA">
        <w:t>How you came to be:</w:t>
      </w:r>
    </w:p>
    <w:p w14:paraId="3348C853" w14:textId="77777777" w:rsidR="00AE2CDA" w:rsidRDefault="00AE2CDA" w:rsidP="00D86C22">
      <w:r>
        <w:tab/>
      </w:r>
      <w:r>
        <w:tab/>
      </w:r>
      <w:r>
        <w:tab/>
        <w:t>a. by the energy of LOVE</w:t>
      </w:r>
    </w:p>
    <w:p w14:paraId="2A11E95D" w14:textId="4CDD2A83" w:rsidR="00AE2CDA" w:rsidRDefault="00AE2CDA" w:rsidP="00D86C22">
      <w:pPr>
        <w:rPr>
          <w:color w:val="3366FF"/>
        </w:rPr>
      </w:pPr>
      <w:r>
        <w:tab/>
      </w:r>
      <w:r>
        <w:tab/>
      </w:r>
      <w:r>
        <w:tab/>
        <w:t xml:space="preserve">b. by grace – the manifestation of love </w:t>
      </w:r>
    </w:p>
    <w:p w14:paraId="719C2A54" w14:textId="77777777" w:rsidR="00AE2CDA" w:rsidRDefault="00AE2CDA" w:rsidP="00D86C22">
      <w:r>
        <w:rPr>
          <w:color w:val="3366FF"/>
        </w:rPr>
        <w:tab/>
      </w:r>
      <w:r>
        <w:rPr>
          <w:color w:val="3366FF"/>
        </w:rPr>
        <w:tab/>
      </w:r>
      <w:r>
        <w:t>3. Why you were given a new story/ new identity:</w:t>
      </w:r>
    </w:p>
    <w:p w14:paraId="0DB1B7F7" w14:textId="77777777" w:rsidR="00AE2CDA" w:rsidRDefault="00AE2CDA" w:rsidP="00D86C22">
      <w:r>
        <w:tab/>
      </w:r>
      <w:r>
        <w:tab/>
      </w:r>
      <w:r>
        <w:tab/>
        <w:t>a. To be energized, vivified – given the power of Love</w:t>
      </w:r>
    </w:p>
    <w:p w14:paraId="2AED4DA0" w14:textId="6BE57D6C" w:rsidR="00AE2CDA" w:rsidRDefault="00AE2CDA" w:rsidP="00D86C22">
      <w:pPr>
        <w:rPr>
          <w:color w:val="3366FF"/>
        </w:rPr>
      </w:pPr>
      <w:r>
        <w:tab/>
      </w:r>
      <w:r>
        <w:tab/>
      </w:r>
      <w:r>
        <w:tab/>
        <w:t xml:space="preserve">b. To give out the good works of Grace </w:t>
      </w:r>
    </w:p>
    <w:p w14:paraId="462087A5" w14:textId="77777777" w:rsidR="00AE2CDA" w:rsidRDefault="00AE2CDA" w:rsidP="00D86C22">
      <w:pPr>
        <w:rPr>
          <w:color w:val="3366FF"/>
        </w:rPr>
      </w:pPr>
    </w:p>
    <w:p w14:paraId="48CDF6D4" w14:textId="77777777" w:rsidR="00AE2CDA" w:rsidRDefault="00AE2CDA" w:rsidP="00D86C22">
      <w:pPr>
        <w:rPr>
          <w:color w:val="3366FF"/>
        </w:rPr>
      </w:pPr>
    </w:p>
    <w:p w14:paraId="6304ADAD" w14:textId="77777777" w:rsidR="00BF56BE" w:rsidRDefault="00BF56BE" w:rsidP="00D86C22">
      <w:pPr>
        <w:rPr>
          <w:color w:val="3366FF"/>
        </w:rPr>
      </w:pPr>
    </w:p>
    <w:p w14:paraId="7A45F761" w14:textId="59D74A35" w:rsidR="00AE2CDA" w:rsidRDefault="00AE2CDA" w:rsidP="00D86C22">
      <w:pPr>
        <w:rPr>
          <w:color w:val="3366FF"/>
        </w:rPr>
      </w:pPr>
      <w:r>
        <w:t xml:space="preserve">V.  </w:t>
      </w:r>
      <w:r w:rsidRPr="007E3C97">
        <w:rPr>
          <w:u w:val="single"/>
        </w:rPr>
        <w:t xml:space="preserve">EDITING </w:t>
      </w:r>
      <w:r w:rsidR="007E3C97" w:rsidRPr="007E3C97">
        <w:rPr>
          <w:u w:val="single"/>
        </w:rPr>
        <w:t>Y</w:t>
      </w:r>
      <w:r w:rsidRPr="007E3C97">
        <w:rPr>
          <w:u w:val="single"/>
        </w:rPr>
        <w:t>OUR STORY</w:t>
      </w:r>
      <w:r>
        <w:t xml:space="preserve"> </w:t>
      </w:r>
    </w:p>
    <w:p w14:paraId="3D666E40" w14:textId="4A3EDF4F" w:rsidR="00AE2CDA" w:rsidRPr="00CB66D4" w:rsidRDefault="00AE2CDA" w:rsidP="00D86C22">
      <w:pPr>
        <w:rPr>
          <w:b/>
        </w:rPr>
      </w:pPr>
      <w:r>
        <w:rPr>
          <w:color w:val="3366FF"/>
        </w:rPr>
        <w:tab/>
      </w:r>
      <w:r w:rsidRPr="00CB66D4">
        <w:rPr>
          <w:b/>
        </w:rPr>
        <w:t>A. How did I narrate my story to myself this week?</w:t>
      </w:r>
    </w:p>
    <w:p w14:paraId="3346CB11" w14:textId="77777777" w:rsidR="007E3C97" w:rsidRDefault="00AE2CDA" w:rsidP="00D86C22">
      <w:r>
        <w:tab/>
      </w:r>
      <w:r>
        <w:tab/>
        <w:t xml:space="preserve">1. </w:t>
      </w:r>
      <w:r>
        <w:rPr>
          <w:color w:val="3366FF"/>
        </w:rPr>
        <w:t xml:space="preserve"> </w:t>
      </w:r>
      <w:r w:rsidR="007E3C97">
        <w:t>A</w:t>
      </w:r>
      <w:r>
        <w:t xml:space="preserve">gency </w:t>
      </w:r>
      <w:r w:rsidR="00CB66D4">
        <w:t xml:space="preserve"> </w:t>
      </w:r>
    </w:p>
    <w:p w14:paraId="09CC1BAA" w14:textId="347D1948" w:rsidR="00CB66D4" w:rsidRDefault="007E3C97" w:rsidP="00D86C22">
      <w:pPr>
        <w:rPr>
          <w:color w:val="3366FF"/>
        </w:rPr>
      </w:pPr>
      <w:r>
        <w:tab/>
      </w:r>
      <w:r>
        <w:tab/>
      </w:r>
      <w:r w:rsidR="00AE2CDA">
        <w:t>2. Community</w:t>
      </w:r>
      <w:r w:rsidR="00CB66D4">
        <w:t xml:space="preserve"> </w:t>
      </w:r>
    </w:p>
    <w:p w14:paraId="79D54F0A" w14:textId="77777777" w:rsidR="007E3C97" w:rsidRDefault="007E3C97" w:rsidP="00D86C22">
      <w:pPr>
        <w:rPr>
          <w:color w:val="3366FF"/>
        </w:rPr>
      </w:pPr>
      <w:r>
        <w:rPr>
          <w:color w:val="3366FF"/>
        </w:rPr>
        <w:tab/>
        <w:t xml:space="preserve">              </w:t>
      </w:r>
      <w:r w:rsidR="00AE2CDA">
        <w:t xml:space="preserve">3.  </w:t>
      </w:r>
      <w:r w:rsidR="00CB66D4">
        <w:t xml:space="preserve">Redemption  </w:t>
      </w:r>
      <w:r w:rsidR="00CB66D4">
        <w:rPr>
          <w:color w:val="3366FF"/>
        </w:rPr>
        <w:t xml:space="preserve"> </w:t>
      </w:r>
    </w:p>
    <w:p w14:paraId="6D2F690F" w14:textId="29FF5A2A" w:rsidR="00CB66D4" w:rsidRDefault="007E3C97" w:rsidP="00D86C22">
      <w:pPr>
        <w:rPr>
          <w:color w:val="3366FF"/>
        </w:rPr>
      </w:pPr>
      <w:r>
        <w:rPr>
          <w:color w:val="3366FF"/>
        </w:rPr>
        <w:tab/>
      </w:r>
      <w:r>
        <w:rPr>
          <w:color w:val="3366FF"/>
        </w:rPr>
        <w:tab/>
      </w:r>
      <w:r w:rsidR="00CB66D4">
        <w:t xml:space="preserve"> 4. Victim  </w:t>
      </w:r>
    </w:p>
    <w:p w14:paraId="4830D6CC" w14:textId="77777777" w:rsidR="00CB66D4" w:rsidRPr="00CB66D4" w:rsidRDefault="00CB66D4" w:rsidP="00D86C22"/>
    <w:p w14:paraId="0B997629" w14:textId="6BB51FCC" w:rsidR="00C87389" w:rsidRPr="007E3C97" w:rsidRDefault="00CB66D4" w:rsidP="00D86C22">
      <w:pPr>
        <w:rPr>
          <w:b/>
        </w:rPr>
      </w:pPr>
      <w:r w:rsidRPr="00CB66D4">
        <w:tab/>
      </w:r>
      <w:r w:rsidRPr="00CB66D4">
        <w:rPr>
          <w:b/>
        </w:rPr>
        <w:t>B. Did I refuse to embrace the gift of Christ’s identity at any time this week?</w:t>
      </w:r>
    </w:p>
    <w:p w14:paraId="00E1559E" w14:textId="6790A84D" w:rsidR="00C87389" w:rsidRDefault="00CB66D4" w:rsidP="00D86C22">
      <w:r>
        <w:tab/>
      </w:r>
      <w:r>
        <w:tab/>
        <w:t>1</w:t>
      </w:r>
      <w:r w:rsidR="00C87389">
        <w:t xml:space="preserve">. “I’m not blessed with God’s power in this circumstance   </w:t>
      </w:r>
    </w:p>
    <w:p w14:paraId="4C66470E" w14:textId="317A4ED0" w:rsidR="00C87389" w:rsidRPr="00EC07C7" w:rsidRDefault="00C87389" w:rsidP="00D86C22">
      <w:pPr>
        <w:rPr>
          <w:color w:val="3366FF"/>
        </w:rPr>
      </w:pPr>
      <w:r>
        <w:tab/>
      </w:r>
      <w:r>
        <w:tab/>
      </w:r>
      <w:r>
        <w:tab/>
      </w:r>
    </w:p>
    <w:p w14:paraId="087424A0" w14:textId="0682FBF0" w:rsidR="00C87389" w:rsidRDefault="00CB66D4" w:rsidP="00D86C22">
      <w:r>
        <w:tab/>
      </w:r>
      <w:r>
        <w:tab/>
        <w:t>2</w:t>
      </w:r>
      <w:r w:rsidR="00C87389">
        <w:t>.  I’m not being treated as God’s child</w:t>
      </w:r>
    </w:p>
    <w:p w14:paraId="6D91877F" w14:textId="3C2E619F" w:rsidR="00C87389" w:rsidRPr="00EC07C7" w:rsidRDefault="00C87389" w:rsidP="00D86C22">
      <w:pPr>
        <w:rPr>
          <w:color w:val="3366FF"/>
        </w:rPr>
      </w:pPr>
      <w:r>
        <w:tab/>
      </w:r>
      <w:r>
        <w:tab/>
      </w:r>
      <w:r>
        <w:tab/>
      </w:r>
      <w:r>
        <w:tab/>
      </w:r>
    </w:p>
    <w:p w14:paraId="67E08217" w14:textId="4BA05022" w:rsidR="00C87389" w:rsidRDefault="00CB66D4" w:rsidP="00D86C22">
      <w:r>
        <w:tab/>
      </w:r>
      <w:r>
        <w:tab/>
        <w:t>3</w:t>
      </w:r>
      <w:r w:rsidR="00C87389">
        <w:t>. I can’t be vulnerable, let go of control</w:t>
      </w:r>
    </w:p>
    <w:p w14:paraId="371B0AF0" w14:textId="5A63E55B" w:rsidR="00C87389" w:rsidRPr="00EC07C7" w:rsidRDefault="00C87389" w:rsidP="00D86C22">
      <w:pPr>
        <w:rPr>
          <w:color w:val="3366FF"/>
        </w:rPr>
      </w:pPr>
      <w:r>
        <w:tab/>
      </w:r>
      <w:r>
        <w:tab/>
      </w:r>
      <w:r>
        <w:tab/>
      </w:r>
      <w:r>
        <w:tab/>
      </w:r>
    </w:p>
    <w:p w14:paraId="6805AC66" w14:textId="090EC579" w:rsidR="00C87389" w:rsidRDefault="00CB66D4" w:rsidP="00D86C22">
      <w:r>
        <w:tab/>
      </w:r>
      <w:r>
        <w:tab/>
        <w:t>4</w:t>
      </w:r>
      <w:r w:rsidR="00C87389">
        <w:t>. I don’t know why this is happening</w:t>
      </w:r>
    </w:p>
    <w:p w14:paraId="4ABB0716" w14:textId="4562B0AC" w:rsidR="00C87389" w:rsidRPr="0072693C" w:rsidRDefault="00C87389" w:rsidP="00D86C22">
      <w:pPr>
        <w:rPr>
          <w:color w:val="3366FF"/>
        </w:rPr>
      </w:pPr>
      <w:r>
        <w:tab/>
      </w:r>
      <w:r>
        <w:tab/>
      </w:r>
      <w:r>
        <w:tab/>
      </w:r>
      <w:r>
        <w:tab/>
      </w:r>
    </w:p>
    <w:p w14:paraId="3B331774" w14:textId="77777777" w:rsidR="00CB66D4" w:rsidRDefault="00CB66D4" w:rsidP="00CB66D4">
      <w:r>
        <w:tab/>
      </w:r>
      <w:r>
        <w:tab/>
        <w:t>5</w:t>
      </w:r>
      <w:r w:rsidR="00C87389">
        <w:t>. I don’t have any place of influence, what I do isn’t “ministry”</w:t>
      </w:r>
    </w:p>
    <w:p w14:paraId="66E1D2E6" w14:textId="77777777" w:rsidR="00EC07C7" w:rsidRDefault="00EC07C7" w:rsidP="00CB66D4"/>
    <w:p w14:paraId="5091E37C" w14:textId="474B51AF" w:rsidR="00C87389" w:rsidRPr="00CB66D4" w:rsidRDefault="00CB66D4" w:rsidP="00CB66D4">
      <w:pPr>
        <w:rPr>
          <w:b/>
        </w:rPr>
      </w:pPr>
      <w:r>
        <w:tab/>
      </w:r>
      <w:r w:rsidRPr="00CB66D4">
        <w:rPr>
          <w:b/>
        </w:rPr>
        <w:t xml:space="preserve">C. Did </w:t>
      </w:r>
      <w:r w:rsidR="00C87389" w:rsidRPr="00CB66D4">
        <w:rPr>
          <w:b/>
        </w:rPr>
        <w:t>I act apart from the masterpiece</w:t>
      </w:r>
      <w:r w:rsidRPr="00CB66D4">
        <w:rPr>
          <w:b/>
        </w:rPr>
        <w:t xml:space="preserve"> at any time this week</w:t>
      </w:r>
      <w:r w:rsidR="00C87389" w:rsidRPr="00CB66D4">
        <w:rPr>
          <w:b/>
        </w:rPr>
        <w:t>?</w:t>
      </w:r>
      <w:r w:rsidR="00C87389" w:rsidRPr="00CB66D4">
        <w:rPr>
          <w:b/>
        </w:rPr>
        <w:tab/>
      </w:r>
    </w:p>
    <w:p w14:paraId="3F537420" w14:textId="09067FF3" w:rsidR="00C87389" w:rsidRDefault="00EC07C7" w:rsidP="00C87389">
      <w:r>
        <w:tab/>
      </w:r>
      <w:r>
        <w:tab/>
        <w:t>1</w:t>
      </w:r>
      <w:r w:rsidR="00CB66D4">
        <w:t>. independence/ dis</w:t>
      </w:r>
      <w:r w:rsidR="00C87389">
        <w:t>connectedness</w:t>
      </w:r>
    </w:p>
    <w:p w14:paraId="10A6FAD9" w14:textId="76207D70" w:rsidR="00C87389" w:rsidRDefault="00C87389" w:rsidP="007E3C97">
      <w:r>
        <w:tab/>
      </w:r>
      <w:r>
        <w:tab/>
      </w:r>
      <w:r>
        <w:tab/>
      </w:r>
      <w:r>
        <w:tab/>
      </w:r>
    </w:p>
    <w:p w14:paraId="0976753D" w14:textId="5779326A" w:rsidR="00FC71F5" w:rsidRDefault="00EC07C7" w:rsidP="007E3C97">
      <w:pPr>
        <w:rPr>
          <w:color w:val="3366FF"/>
        </w:rPr>
      </w:pPr>
      <w:r>
        <w:tab/>
      </w:r>
      <w:r>
        <w:tab/>
        <w:t>2</w:t>
      </w:r>
      <w:r w:rsidR="00C87389">
        <w:t>. pride</w:t>
      </w:r>
      <w:r w:rsidR="00FC71F5">
        <w:t xml:space="preserve">  </w:t>
      </w:r>
    </w:p>
    <w:p w14:paraId="20901E8D" w14:textId="77777777" w:rsidR="00FC71F5" w:rsidRPr="00EC07C7" w:rsidRDefault="00FC71F5" w:rsidP="00C87389">
      <w:pPr>
        <w:rPr>
          <w:b/>
        </w:rPr>
      </w:pPr>
    </w:p>
    <w:p w14:paraId="53F0BE72" w14:textId="7AE4F08A" w:rsidR="00FC71F5" w:rsidRPr="00EC07C7" w:rsidRDefault="00CB66D4" w:rsidP="00FC71F5">
      <w:pPr>
        <w:rPr>
          <w:b/>
        </w:rPr>
      </w:pPr>
      <w:r w:rsidRPr="00EC07C7">
        <w:rPr>
          <w:b/>
        </w:rPr>
        <w:tab/>
        <w:t>D.</w:t>
      </w:r>
      <w:r w:rsidR="00FC71F5" w:rsidRPr="00EC07C7">
        <w:rPr>
          <w:b/>
        </w:rPr>
        <w:t xml:space="preserve">  </w:t>
      </w:r>
      <w:r w:rsidRPr="00EC07C7">
        <w:rPr>
          <w:b/>
        </w:rPr>
        <w:t>Is there any time this week I denied</w:t>
      </w:r>
      <w:r w:rsidR="00FC71F5" w:rsidRPr="00EC07C7">
        <w:rPr>
          <w:b/>
        </w:rPr>
        <w:t xml:space="preserve"> my specific story?</w:t>
      </w:r>
    </w:p>
    <w:p w14:paraId="55C7073C" w14:textId="67045B97" w:rsidR="00FC71F5" w:rsidRDefault="00EC07C7" w:rsidP="00FC71F5">
      <w:r>
        <w:tab/>
      </w:r>
      <w:r>
        <w:tab/>
        <w:t>1</w:t>
      </w:r>
      <w:r w:rsidR="00FC71F5">
        <w:t xml:space="preserve">. </w:t>
      </w:r>
      <w:r w:rsidR="00CB66D4">
        <w:t>as important or essential to God’s purposes</w:t>
      </w:r>
    </w:p>
    <w:p w14:paraId="65EFD012" w14:textId="3AF4D580" w:rsidR="00CB66D4" w:rsidRDefault="00EC07C7" w:rsidP="00FC71F5">
      <w:r>
        <w:tab/>
      </w:r>
      <w:r>
        <w:tab/>
        <w:t xml:space="preserve">2. as influential (powerful) as an invitation to perichoresis </w:t>
      </w:r>
    </w:p>
    <w:p w14:paraId="5DAF55EE" w14:textId="77777777" w:rsidR="00EC07C7" w:rsidRDefault="00EC07C7" w:rsidP="00FC71F5"/>
    <w:p w14:paraId="2A8081C6" w14:textId="45661DC8" w:rsidR="00EC07C7" w:rsidRDefault="00EC07C7" w:rsidP="00FC71F5">
      <w:r>
        <w:t xml:space="preserve">VI.  </w:t>
      </w:r>
      <w:r w:rsidRPr="007E3C97">
        <w:rPr>
          <w:u w:val="single"/>
        </w:rPr>
        <w:t>RECEIVING THE SIGN OF YOUR STORY</w:t>
      </w:r>
    </w:p>
    <w:p w14:paraId="1EFF5B81" w14:textId="0717629A" w:rsidR="00EC07C7" w:rsidRPr="0072693C" w:rsidRDefault="0072693C" w:rsidP="00EC07C7">
      <w:pPr>
        <w:pStyle w:val="ListParagraph"/>
        <w:numPr>
          <w:ilvl w:val="0"/>
          <w:numId w:val="12"/>
        </w:numPr>
      </w:pPr>
      <w:r>
        <w:t>Form a mobius</w:t>
      </w:r>
    </w:p>
    <w:p w14:paraId="5AC8ADC7" w14:textId="05B3A893" w:rsidR="00EC07C7" w:rsidRPr="0072693C" w:rsidRDefault="0072693C" w:rsidP="00EC07C7">
      <w:pPr>
        <w:pStyle w:val="ListParagraph"/>
        <w:numPr>
          <w:ilvl w:val="0"/>
          <w:numId w:val="12"/>
        </w:numPr>
      </w:pPr>
      <w:r>
        <w:t>Going one at a time, with your right thumb, make the sign of the perichoresis on the forehead of the lady to your right. Then hold her hand.</w:t>
      </w:r>
    </w:p>
    <w:p w14:paraId="0188AAD7" w14:textId="71F1A479" w:rsidR="00EC07C7" w:rsidRPr="0072693C" w:rsidRDefault="00EC07C7" w:rsidP="00EC07C7">
      <w:pPr>
        <w:pStyle w:val="ListParagraph"/>
        <w:numPr>
          <w:ilvl w:val="0"/>
          <w:numId w:val="12"/>
        </w:numPr>
      </w:pPr>
      <w:r w:rsidRPr="0072693C">
        <w:t xml:space="preserve">SING: </w:t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  <w:t xml:space="preserve"> </w:t>
      </w:r>
      <w:r w:rsidRPr="0072693C">
        <w:rPr>
          <w:i/>
        </w:rPr>
        <w:t>Take O take me as I am</w:t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rPr>
          <w:i/>
        </w:rPr>
        <w:t xml:space="preserve">   Summon out what I shall be</w:t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</w:r>
      <w:r w:rsidRPr="0072693C">
        <w:rPr>
          <w:i/>
        </w:rPr>
        <w:tab/>
        <w:t xml:space="preserve">    Set your seal upon my heart </w:t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</w:r>
      <w:r w:rsidRPr="0072693C">
        <w:tab/>
        <w:t xml:space="preserve">  </w:t>
      </w:r>
      <w:r w:rsidRPr="0072693C">
        <w:rPr>
          <w:i/>
        </w:rPr>
        <w:t>and live in me.</w:t>
      </w:r>
    </w:p>
    <w:p w14:paraId="655D9D3B" w14:textId="77777777" w:rsidR="00412853" w:rsidRDefault="00412853" w:rsidP="00412853"/>
    <w:p w14:paraId="629E20CF" w14:textId="77777777" w:rsidR="00412853" w:rsidRDefault="00412853" w:rsidP="00412853"/>
    <w:p w14:paraId="22CAF308" w14:textId="345B653C" w:rsidR="007F7B0D" w:rsidRPr="00D36957" w:rsidRDefault="007F7B0D" w:rsidP="00D36957">
      <w:pPr>
        <w:rPr>
          <w:i/>
          <w:sz w:val="20"/>
          <w:szCs w:val="20"/>
        </w:rPr>
      </w:pPr>
      <w:r w:rsidRPr="00D36957">
        <w:rPr>
          <w:i/>
          <w:sz w:val="20"/>
          <w:szCs w:val="20"/>
        </w:rPr>
        <w:t xml:space="preserve"> </w:t>
      </w:r>
    </w:p>
    <w:sectPr w:rsidR="007F7B0D" w:rsidRPr="00D36957" w:rsidSect="006F3E87">
      <w:footerReference w:type="even" r:id="rId9"/>
      <w:footerReference w:type="default" r:id="rId10"/>
      <w:pgSz w:w="12240" w:h="15840"/>
      <w:pgMar w:top="1296" w:right="63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29196" w14:textId="77777777" w:rsidR="007E3C97" w:rsidRDefault="007E3C97" w:rsidP="00412853">
      <w:r>
        <w:separator/>
      </w:r>
    </w:p>
  </w:endnote>
  <w:endnote w:type="continuationSeparator" w:id="0">
    <w:p w14:paraId="5B95B391" w14:textId="77777777" w:rsidR="007E3C97" w:rsidRDefault="007E3C97" w:rsidP="0041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33DB1" w14:textId="77777777" w:rsidR="007E3C97" w:rsidRDefault="007E3C97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326F37" w14:textId="77777777" w:rsidR="007E3C97" w:rsidRDefault="007E3C97" w:rsidP="0041285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2AFF8" w14:textId="77777777" w:rsidR="007E3C97" w:rsidRDefault="007E3C97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037D2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D5A325" w14:textId="77777777" w:rsidR="007E3C97" w:rsidRDefault="007E3C97" w:rsidP="004128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BEC74" w14:textId="77777777" w:rsidR="007E3C97" w:rsidRDefault="007E3C97" w:rsidP="00412853">
      <w:r>
        <w:separator/>
      </w:r>
    </w:p>
  </w:footnote>
  <w:footnote w:type="continuationSeparator" w:id="0">
    <w:p w14:paraId="348E65FA" w14:textId="77777777" w:rsidR="007E3C97" w:rsidRDefault="007E3C97" w:rsidP="0041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B0BE3"/>
    <w:multiLevelType w:val="hybridMultilevel"/>
    <w:tmpl w:val="448E7180"/>
    <w:lvl w:ilvl="0" w:tplc="1FA696A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7D174E7"/>
    <w:multiLevelType w:val="hybridMultilevel"/>
    <w:tmpl w:val="AA02A010"/>
    <w:lvl w:ilvl="0" w:tplc="B96C1A6A">
      <w:start w:val="1"/>
      <w:numFmt w:val="upperLetter"/>
      <w:lvlText w:val="%1."/>
      <w:lvlJc w:val="left"/>
      <w:pPr>
        <w:ind w:left="110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DB6C9B"/>
    <w:multiLevelType w:val="hybridMultilevel"/>
    <w:tmpl w:val="437A2266"/>
    <w:lvl w:ilvl="0" w:tplc="CBCABF9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49C53CE2"/>
    <w:multiLevelType w:val="hybridMultilevel"/>
    <w:tmpl w:val="2F568332"/>
    <w:lvl w:ilvl="0" w:tplc="771CDBC6">
      <w:start w:val="1"/>
      <w:numFmt w:val="lowerRoman"/>
      <w:lvlText w:val="%1."/>
      <w:lvlJc w:val="left"/>
      <w:pPr>
        <w:ind w:left="28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>
    <w:nsid w:val="4AC53639"/>
    <w:multiLevelType w:val="hybridMultilevel"/>
    <w:tmpl w:val="D196E538"/>
    <w:lvl w:ilvl="0" w:tplc="2D767D42">
      <w:start w:val="1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5">
    <w:nsid w:val="4DEC2C35"/>
    <w:multiLevelType w:val="hybridMultilevel"/>
    <w:tmpl w:val="5F023F64"/>
    <w:lvl w:ilvl="0" w:tplc="D5FEFA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2F13B5"/>
    <w:multiLevelType w:val="hybridMultilevel"/>
    <w:tmpl w:val="1682FE8E"/>
    <w:lvl w:ilvl="0" w:tplc="1A8E435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613E53B6"/>
    <w:multiLevelType w:val="hybridMultilevel"/>
    <w:tmpl w:val="5E903518"/>
    <w:lvl w:ilvl="0" w:tplc="4B64C1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864ABE"/>
    <w:multiLevelType w:val="hybridMultilevel"/>
    <w:tmpl w:val="7B7E2C3C"/>
    <w:lvl w:ilvl="0" w:tplc="93849402">
      <w:start w:val="1"/>
      <w:numFmt w:val="decimal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9">
    <w:nsid w:val="6FCC37AF"/>
    <w:multiLevelType w:val="hybridMultilevel"/>
    <w:tmpl w:val="E43A053C"/>
    <w:lvl w:ilvl="0" w:tplc="C21637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27B38F1"/>
    <w:multiLevelType w:val="hybridMultilevel"/>
    <w:tmpl w:val="5232D24A"/>
    <w:lvl w:ilvl="0" w:tplc="CBF8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DBBC6372">
      <w:start w:val="1"/>
      <w:numFmt w:val="lowerLetter"/>
      <w:lvlText w:val="%3."/>
      <w:lvlJc w:val="left"/>
      <w:pPr>
        <w:ind w:left="2700" w:hanging="360"/>
      </w:pPr>
      <w:rPr>
        <w:rFonts w:asciiTheme="minorHAnsi" w:eastAsiaTheme="minorEastAsia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78166A2"/>
    <w:multiLevelType w:val="hybridMultilevel"/>
    <w:tmpl w:val="1788FE9A"/>
    <w:lvl w:ilvl="0" w:tplc="CD560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C9A04EC"/>
    <w:multiLevelType w:val="hybridMultilevel"/>
    <w:tmpl w:val="52AC1108"/>
    <w:lvl w:ilvl="0" w:tplc="A75031B8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0"/>
  </w:num>
  <w:num w:numId="2">
    <w:abstractNumId w:val="7"/>
  </w:num>
  <w:num w:numId="3">
    <w:abstractNumId w:val="11"/>
  </w:num>
  <w:num w:numId="4">
    <w:abstractNumId w:val="6"/>
  </w:num>
  <w:num w:numId="5">
    <w:abstractNumId w:val="12"/>
  </w:num>
  <w:num w:numId="6">
    <w:abstractNumId w:val="2"/>
  </w:num>
  <w:num w:numId="7">
    <w:abstractNumId w:val="0"/>
  </w:num>
  <w:num w:numId="8">
    <w:abstractNumId w:val="5"/>
  </w:num>
  <w:num w:numId="9">
    <w:abstractNumId w:val="3"/>
  </w:num>
  <w:num w:numId="10">
    <w:abstractNumId w:val="8"/>
  </w:num>
  <w:num w:numId="11">
    <w:abstractNumId w:val="9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4"/>
    <w:rsid w:val="0000472E"/>
    <w:rsid w:val="00037177"/>
    <w:rsid w:val="0005332A"/>
    <w:rsid w:val="00081DDC"/>
    <w:rsid w:val="000C314D"/>
    <w:rsid w:val="00102464"/>
    <w:rsid w:val="00123636"/>
    <w:rsid w:val="00126FCA"/>
    <w:rsid w:val="00142E57"/>
    <w:rsid w:val="001C65AF"/>
    <w:rsid w:val="00261954"/>
    <w:rsid w:val="002834C9"/>
    <w:rsid w:val="003037D2"/>
    <w:rsid w:val="00343EC4"/>
    <w:rsid w:val="00412853"/>
    <w:rsid w:val="00434FF7"/>
    <w:rsid w:val="004351C3"/>
    <w:rsid w:val="00442AE0"/>
    <w:rsid w:val="004A41B5"/>
    <w:rsid w:val="004D7B6D"/>
    <w:rsid w:val="00526DE9"/>
    <w:rsid w:val="005B5D9B"/>
    <w:rsid w:val="005F5036"/>
    <w:rsid w:val="006400A4"/>
    <w:rsid w:val="006840E9"/>
    <w:rsid w:val="006C1644"/>
    <w:rsid w:val="006F3E87"/>
    <w:rsid w:val="00712315"/>
    <w:rsid w:val="0072693C"/>
    <w:rsid w:val="0077088E"/>
    <w:rsid w:val="007C4093"/>
    <w:rsid w:val="007D7A9E"/>
    <w:rsid w:val="007E3C97"/>
    <w:rsid w:val="007E46C5"/>
    <w:rsid w:val="007F7B0D"/>
    <w:rsid w:val="00855CDA"/>
    <w:rsid w:val="00865EA0"/>
    <w:rsid w:val="008906B4"/>
    <w:rsid w:val="008B1E51"/>
    <w:rsid w:val="009129E0"/>
    <w:rsid w:val="00966913"/>
    <w:rsid w:val="009A476A"/>
    <w:rsid w:val="009A6E30"/>
    <w:rsid w:val="009D7371"/>
    <w:rsid w:val="00A15B30"/>
    <w:rsid w:val="00A4595F"/>
    <w:rsid w:val="00AA6DFB"/>
    <w:rsid w:val="00AC3CFE"/>
    <w:rsid w:val="00AE2CDA"/>
    <w:rsid w:val="00B011CE"/>
    <w:rsid w:val="00B151DC"/>
    <w:rsid w:val="00B40B26"/>
    <w:rsid w:val="00B609F2"/>
    <w:rsid w:val="00B63BB1"/>
    <w:rsid w:val="00BF56BE"/>
    <w:rsid w:val="00C2053F"/>
    <w:rsid w:val="00C274B0"/>
    <w:rsid w:val="00C36007"/>
    <w:rsid w:val="00C46CEF"/>
    <w:rsid w:val="00C65916"/>
    <w:rsid w:val="00C77722"/>
    <w:rsid w:val="00C85884"/>
    <w:rsid w:val="00C87389"/>
    <w:rsid w:val="00CB66D4"/>
    <w:rsid w:val="00D03B96"/>
    <w:rsid w:val="00D36957"/>
    <w:rsid w:val="00D379E3"/>
    <w:rsid w:val="00D86C22"/>
    <w:rsid w:val="00D91F68"/>
    <w:rsid w:val="00DA46F7"/>
    <w:rsid w:val="00DE3F6F"/>
    <w:rsid w:val="00DF77A6"/>
    <w:rsid w:val="00E4023D"/>
    <w:rsid w:val="00E81174"/>
    <w:rsid w:val="00E851B7"/>
    <w:rsid w:val="00E97224"/>
    <w:rsid w:val="00EC07C7"/>
    <w:rsid w:val="00EC4163"/>
    <w:rsid w:val="00F948E4"/>
    <w:rsid w:val="00FC71F5"/>
    <w:rsid w:val="00FD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A67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25276A6F-F693-594F-88FD-C2175FDCF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676</Words>
  <Characters>3433</Characters>
  <Application>Microsoft Macintosh Word</Application>
  <DocSecurity>0</DocSecurity>
  <Lines>149</Lines>
  <Paragraphs>136</Paragraphs>
  <ScaleCrop>false</ScaleCrop>
  <Company>Wheaton College</Company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2016-02-09T16:48:00Z</cp:lastPrinted>
  <dcterms:created xsi:type="dcterms:W3CDTF">2016-02-09T16:48:00Z</dcterms:created>
  <dcterms:modified xsi:type="dcterms:W3CDTF">2016-02-09T16:52:00Z</dcterms:modified>
</cp:coreProperties>
</file>