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127405" w14:textId="77777777" w:rsidR="00261954" w:rsidRDefault="00343EC4" w:rsidP="00343EC4">
      <w:pPr>
        <w:jc w:val="center"/>
      </w:pPr>
      <w:bookmarkStart w:id="0" w:name="_GoBack"/>
      <w:bookmarkEnd w:id="0"/>
      <w:r>
        <w:t>EPHESIANS Introduction – Lesson 0</w:t>
      </w:r>
    </w:p>
    <w:p w14:paraId="41F9CC6B" w14:textId="77777777" w:rsidR="00343EC4" w:rsidRDefault="00343EC4" w:rsidP="00343EC4">
      <w:pPr>
        <w:jc w:val="center"/>
        <w:rPr>
          <w:i/>
        </w:rPr>
      </w:pPr>
      <w:r>
        <w:rPr>
          <w:i/>
        </w:rPr>
        <w:t>“IN HIM: The Power of Walking in Wholeness”</w:t>
      </w:r>
    </w:p>
    <w:p w14:paraId="2723EE3A" w14:textId="77777777" w:rsidR="00343EC4" w:rsidRDefault="00343EC4" w:rsidP="00343EC4">
      <w:pPr>
        <w:jc w:val="center"/>
        <w:rPr>
          <w:i/>
        </w:rPr>
      </w:pPr>
    </w:p>
    <w:p w14:paraId="2876FA3E" w14:textId="77777777" w:rsidR="00343EC4" w:rsidRDefault="00343EC4" w:rsidP="00343EC4">
      <w:r>
        <w:t>I. GOD’S STORY  (Gen 1-2)</w:t>
      </w:r>
    </w:p>
    <w:p w14:paraId="776AE7D3" w14:textId="77777777" w:rsidR="00343EC4" w:rsidRDefault="00343EC4" w:rsidP="00343EC4">
      <w:r>
        <w:tab/>
        <w:t>A. Who He is</w:t>
      </w:r>
    </w:p>
    <w:p w14:paraId="5B4C788B" w14:textId="77777777" w:rsidR="00343EC4" w:rsidRDefault="00343EC4" w:rsidP="00343EC4">
      <w:r>
        <w:tab/>
      </w:r>
      <w:r>
        <w:tab/>
        <w:t>1. “cohortative”</w:t>
      </w:r>
    </w:p>
    <w:p w14:paraId="1FB9661B" w14:textId="77777777" w:rsidR="00343EC4" w:rsidRDefault="00343EC4" w:rsidP="00343EC4">
      <w:r>
        <w:tab/>
      </w:r>
      <w:r>
        <w:tab/>
      </w:r>
      <w:r>
        <w:tab/>
        <w:t>a. the voice of “us”   1:26</w:t>
      </w:r>
    </w:p>
    <w:p w14:paraId="268EEC15" w14:textId="77777777" w:rsidR="00343EC4" w:rsidRDefault="00343EC4" w:rsidP="00343EC4">
      <w:r>
        <w:tab/>
      </w:r>
      <w:r>
        <w:tab/>
      </w:r>
      <w:r>
        <w:tab/>
        <w:t>b. relationship where each holds up the worth of the other</w:t>
      </w:r>
    </w:p>
    <w:p w14:paraId="5403A60A" w14:textId="77777777" w:rsidR="00343EC4" w:rsidRDefault="00343EC4" w:rsidP="00343EC4">
      <w:r>
        <w:tab/>
      </w:r>
      <w:r>
        <w:tab/>
        <w:t>2.  “perichoresis”</w:t>
      </w:r>
    </w:p>
    <w:p w14:paraId="2B05A141" w14:textId="77777777" w:rsidR="00343EC4" w:rsidRDefault="00343EC4" w:rsidP="00343EC4">
      <w:r>
        <w:tab/>
      </w:r>
      <w:r>
        <w:tab/>
      </w:r>
      <w:r>
        <w:tab/>
        <w:t>a.  nothing separates</w:t>
      </w:r>
    </w:p>
    <w:p w14:paraId="1208095E" w14:textId="77777777" w:rsidR="00343EC4" w:rsidRDefault="00343EC4" w:rsidP="00343EC4">
      <w:r>
        <w:tab/>
      </w:r>
      <w:r>
        <w:tab/>
      </w:r>
      <w:r>
        <w:tab/>
        <w:t>b. nothing interrupts</w:t>
      </w:r>
    </w:p>
    <w:p w14:paraId="595C0AF4" w14:textId="77777777" w:rsidR="00343EC4" w:rsidRDefault="00343EC4" w:rsidP="00343EC4">
      <w:r>
        <w:tab/>
      </w:r>
      <w:r>
        <w:tab/>
      </w:r>
      <w:r>
        <w:tab/>
        <w:t>c. complete unity</w:t>
      </w:r>
    </w:p>
    <w:p w14:paraId="3B1D0822" w14:textId="77777777" w:rsidR="00343EC4" w:rsidRDefault="00343EC4" w:rsidP="00343EC4">
      <w:r>
        <w:tab/>
      </w:r>
      <w:r>
        <w:tab/>
      </w:r>
      <w:r>
        <w:tab/>
        <w:t>d. full individuality</w:t>
      </w:r>
    </w:p>
    <w:p w14:paraId="63CDE3DB" w14:textId="77777777" w:rsidR="00343EC4" w:rsidRDefault="00343EC4" w:rsidP="00343EC4">
      <w:r>
        <w:tab/>
        <w:t>B. What He does</w:t>
      </w:r>
    </w:p>
    <w:p w14:paraId="6CAB2ACA" w14:textId="77777777" w:rsidR="00343EC4" w:rsidRDefault="00343EC4" w:rsidP="00343EC4">
      <w:r>
        <w:tab/>
      </w:r>
      <w:r>
        <w:tab/>
        <w:t>1. Acts (speaks) to create life</w:t>
      </w:r>
    </w:p>
    <w:p w14:paraId="7D95663D" w14:textId="77777777" w:rsidR="00343EC4" w:rsidRDefault="00343EC4" w:rsidP="00343EC4">
      <w:r>
        <w:tab/>
      </w:r>
      <w:r>
        <w:tab/>
        <w:t>2. Rules with vulnerability</w:t>
      </w:r>
    </w:p>
    <w:p w14:paraId="678030DD" w14:textId="77777777" w:rsidR="00343EC4" w:rsidRDefault="00343EC4" w:rsidP="00343EC4">
      <w:r>
        <w:tab/>
      </w:r>
      <w:r>
        <w:tab/>
      </w:r>
      <w:r>
        <w:tab/>
        <w:t>a. Names worth   1:28</w:t>
      </w:r>
    </w:p>
    <w:p w14:paraId="3BDF6E1E" w14:textId="77777777" w:rsidR="00343EC4" w:rsidRDefault="00343EC4" w:rsidP="00343EC4">
      <w:r>
        <w:tab/>
      </w:r>
      <w:r>
        <w:tab/>
      </w:r>
      <w:r>
        <w:tab/>
        <w:t>b. Tends   1:29</w:t>
      </w:r>
    </w:p>
    <w:p w14:paraId="05905AF4" w14:textId="77777777" w:rsidR="00343EC4" w:rsidRDefault="00343EC4" w:rsidP="00343EC4">
      <w:r>
        <w:tab/>
      </w:r>
      <w:r>
        <w:tab/>
      </w:r>
      <w:r>
        <w:tab/>
        <w:t>c. Makes space to flourish (gives freedom)   1:29</w:t>
      </w:r>
    </w:p>
    <w:p w14:paraId="0DFE0541" w14:textId="77777777" w:rsidR="00412853" w:rsidRDefault="00412853" w:rsidP="00343EC4"/>
    <w:p w14:paraId="651C5472" w14:textId="77777777" w:rsidR="00412853" w:rsidRDefault="00412853" w:rsidP="00343EC4">
      <w:r>
        <w:t>II.  GOD INCLUDES HUMANITY IN HIS STORY  (Gen 2-3)</w:t>
      </w:r>
    </w:p>
    <w:p w14:paraId="0AE07E59" w14:textId="77777777" w:rsidR="00412853" w:rsidRDefault="00412853" w:rsidP="00412853">
      <w:pPr>
        <w:pStyle w:val="ListParagraph"/>
        <w:numPr>
          <w:ilvl w:val="0"/>
          <w:numId w:val="1"/>
        </w:numPr>
      </w:pPr>
      <w:r>
        <w:t>God creates us in His image</w:t>
      </w:r>
    </w:p>
    <w:p w14:paraId="615BC325" w14:textId="77777777" w:rsidR="00412853" w:rsidRDefault="00412853" w:rsidP="00412853">
      <w:pPr>
        <w:pStyle w:val="ListParagraph"/>
        <w:numPr>
          <w:ilvl w:val="0"/>
          <w:numId w:val="1"/>
        </w:numPr>
      </w:pPr>
      <w:r>
        <w:t>God breathes His breath (spirit) into us</w:t>
      </w:r>
    </w:p>
    <w:p w14:paraId="185A3FBB" w14:textId="77777777" w:rsidR="00412853" w:rsidRDefault="00412853" w:rsidP="00412853">
      <w:pPr>
        <w:pStyle w:val="ListParagraph"/>
        <w:numPr>
          <w:ilvl w:val="1"/>
          <w:numId w:val="1"/>
        </w:numPr>
      </w:pPr>
      <w:r>
        <w:t>A physical manifestation of Him: mind, body, spirit</w:t>
      </w:r>
    </w:p>
    <w:p w14:paraId="594BA1E1" w14:textId="77777777" w:rsidR="00412853" w:rsidRDefault="00412853" w:rsidP="00412853">
      <w:pPr>
        <w:pStyle w:val="ListParagraph"/>
        <w:numPr>
          <w:ilvl w:val="1"/>
          <w:numId w:val="1"/>
        </w:numPr>
      </w:pPr>
      <w:r>
        <w:t>Freely part of the perichoresis</w:t>
      </w:r>
    </w:p>
    <w:p w14:paraId="458E1060" w14:textId="77777777" w:rsidR="00412853" w:rsidRDefault="00412853" w:rsidP="00412853">
      <w:pPr>
        <w:pStyle w:val="ListParagraph"/>
        <w:numPr>
          <w:ilvl w:val="0"/>
          <w:numId w:val="1"/>
        </w:numPr>
      </w:pPr>
      <w:r>
        <w:t>Man deconstructs/separates</w:t>
      </w:r>
    </w:p>
    <w:p w14:paraId="76171255" w14:textId="77777777" w:rsidR="007F7B0D" w:rsidRDefault="007F7B0D" w:rsidP="007F7B0D">
      <w:pPr>
        <w:pStyle w:val="ListParagraph"/>
        <w:ind w:left="1080"/>
      </w:pPr>
    </w:p>
    <w:p w14:paraId="6E273073" w14:textId="77777777" w:rsidR="00412853" w:rsidRDefault="00412853" w:rsidP="00412853">
      <w:r>
        <w:t>III.  GOD RECONSTRUCTS HUMANITY IN HIS STORY  (Gospels)</w:t>
      </w:r>
    </w:p>
    <w:p w14:paraId="707AA96E" w14:textId="77777777" w:rsidR="00412853" w:rsidRDefault="00412853" w:rsidP="00412853">
      <w:pPr>
        <w:pStyle w:val="ListParagraph"/>
        <w:numPr>
          <w:ilvl w:val="0"/>
          <w:numId w:val="2"/>
        </w:numPr>
      </w:pPr>
      <w:r>
        <w:t>Jesus made in our image</w:t>
      </w:r>
    </w:p>
    <w:p w14:paraId="2CC2D254" w14:textId="77777777" w:rsidR="00412853" w:rsidRDefault="00412853" w:rsidP="00412853">
      <w:pPr>
        <w:pStyle w:val="ListParagraph"/>
        <w:numPr>
          <w:ilvl w:val="1"/>
          <w:numId w:val="2"/>
        </w:numPr>
      </w:pPr>
      <w:r>
        <w:t>Immanuel, penetrating humanity</w:t>
      </w:r>
    </w:p>
    <w:p w14:paraId="490BB39C" w14:textId="77777777" w:rsidR="00412853" w:rsidRDefault="00412853" w:rsidP="00412853">
      <w:pPr>
        <w:pStyle w:val="ListParagraph"/>
        <w:numPr>
          <w:ilvl w:val="0"/>
          <w:numId w:val="2"/>
        </w:numPr>
      </w:pPr>
      <w:r>
        <w:t>Jesus breathes in God’s breath (spirit)</w:t>
      </w:r>
    </w:p>
    <w:p w14:paraId="60F6525E" w14:textId="77777777" w:rsidR="00412853" w:rsidRDefault="00412853" w:rsidP="00412853">
      <w:pPr>
        <w:pStyle w:val="ListParagraph"/>
        <w:numPr>
          <w:ilvl w:val="1"/>
          <w:numId w:val="2"/>
        </w:numPr>
      </w:pPr>
      <w:r>
        <w:t>So we might be in Him (Jn 20:21-23)</w:t>
      </w:r>
    </w:p>
    <w:p w14:paraId="64C2D329" w14:textId="77777777" w:rsidR="00412853" w:rsidRDefault="00412853" w:rsidP="00412853">
      <w:pPr>
        <w:pStyle w:val="ListParagraph"/>
        <w:numPr>
          <w:ilvl w:val="0"/>
          <w:numId w:val="2"/>
        </w:numPr>
      </w:pPr>
      <w:r>
        <w:t>Jesus yields up His spirit</w:t>
      </w:r>
    </w:p>
    <w:p w14:paraId="212BC521" w14:textId="77777777" w:rsidR="00412853" w:rsidRDefault="00412853" w:rsidP="00412853">
      <w:pPr>
        <w:pStyle w:val="ListParagraph"/>
        <w:numPr>
          <w:ilvl w:val="1"/>
          <w:numId w:val="2"/>
        </w:numPr>
      </w:pPr>
      <w:r>
        <w:t>Jesus destroys our deconstructed humanity</w:t>
      </w:r>
    </w:p>
    <w:p w14:paraId="273658C8" w14:textId="77777777" w:rsidR="00412853" w:rsidRDefault="00412853" w:rsidP="00412853">
      <w:r>
        <w:rPr>
          <w:noProof/>
        </w:rPr>
        <mc:AlternateContent>
          <mc:Choice Requires="wps">
            <w:drawing>
              <wp:anchor distT="0" distB="0" distL="114300" distR="114300" simplePos="0" relativeHeight="251659264" behindDoc="0" locked="0" layoutInCell="1" allowOverlap="1" wp14:anchorId="5EDA2F11" wp14:editId="734C875C">
                <wp:simplePos x="0" y="0"/>
                <wp:positionH relativeFrom="column">
                  <wp:posOffset>-114300</wp:posOffset>
                </wp:positionH>
                <wp:positionV relativeFrom="paragraph">
                  <wp:posOffset>47625</wp:posOffset>
                </wp:positionV>
                <wp:extent cx="2857500" cy="2400300"/>
                <wp:effectExtent l="0" t="0" r="0" b="12700"/>
                <wp:wrapSquare wrapText="bothSides"/>
                <wp:docPr id="2" name="Text Box 2"/>
                <wp:cNvGraphicFramePr/>
                <a:graphic xmlns:a="http://schemas.openxmlformats.org/drawingml/2006/main">
                  <a:graphicData uri="http://schemas.microsoft.com/office/word/2010/wordprocessingShape">
                    <wps:wsp>
                      <wps:cNvSpPr txBox="1"/>
                      <wps:spPr>
                        <a:xfrm>
                          <a:off x="0" y="0"/>
                          <a:ext cx="2857500" cy="24003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DD7F751" w14:textId="77777777" w:rsidR="007F7B0D" w:rsidRPr="009E540D" w:rsidRDefault="007F7B0D" w:rsidP="00412853">
                            <w:pPr>
                              <w:jc w:val="center"/>
                              <w:rPr>
                                <w:sz w:val="18"/>
                                <w:szCs w:val="18"/>
                              </w:rPr>
                            </w:pPr>
                            <w:r w:rsidRPr="009E540D">
                              <w:rPr>
                                <w:sz w:val="18"/>
                                <w:szCs w:val="18"/>
                              </w:rPr>
                              <w:t>THE CHRISTMAS PREFACE</w:t>
                            </w:r>
                          </w:p>
                          <w:p w14:paraId="1137D1F8" w14:textId="77777777" w:rsidR="007F7B0D" w:rsidRPr="009E540D" w:rsidRDefault="007F7B0D" w:rsidP="00412853">
                            <w:pPr>
                              <w:jc w:val="center"/>
                              <w:rPr>
                                <w:sz w:val="18"/>
                                <w:szCs w:val="18"/>
                              </w:rPr>
                            </w:pPr>
                          </w:p>
                          <w:p w14:paraId="257ECE2B" w14:textId="77777777" w:rsidR="007F7B0D" w:rsidRPr="009E540D" w:rsidRDefault="007F7B0D" w:rsidP="00412853">
                            <w:pPr>
                              <w:jc w:val="center"/>
                              <w:rPr>
                                <w:i/>
                                <w:sz w:val="18"/>
                                <w:szCs w:val="18"/>
                              </w:rPr>
                            </w:pPr>
                            <w:r w:rsidRPr="009E540D">
                              <w:rPr>
                                <w:i/>
                                <w:sz w:val="18"/>
                                <w:szCs w:val="18"/>
                              </w:rPr>
                              <w:t>There, in the hay’s warmth and the steaming sty,</w:t>
                            </w:r>
                          </w:p>
                          <w:p w14:paraId="0CB80E82" w14:textId="77777777" w:rsidR="007F7B0D" w:rsidRPr="009E540D" w:rsidRDefault="007F7B0D" w:rsidP="00412853">
                            <w:pPr>
                              <w:jc w:val="center"/>
                              <w:rPr>
                                <w:i/>
                                <w:sz w:val="18"/>
                                <w:szCs w:val="18"/>
                              </w:rPr>
                            </w:pPr>
                            <w:r w:rsidRPr="009E540D">
                              <w:rPr>
                                <w:i/>
                                <w:sz w:val="18"/>
                                <w:szCs w:val="18"/>
                              </w:rPr>
                              <w:t>The Word born to the frailty of flesh</w:t>
                            </w:r>
                          </w:p>
                          <w:p w14:paraId="0C113E43" w14:textId="77777777" w:rsidR="007F7B0D" w:rsidRPr="009E540D" w:rsidRDefault="007F7B0D" w:rsidP="00412853">
                            <w:pPr>
                              <w:jc w:val="center"/>
                              <w:rPr>
                                <w:i/>
                                <w:sz w:val="18"/>
                                <w:szCs w:val="18"/>
                              </w:rPr>
                            </w:pPr>
                            <w:r w:rsidRPr="009E540D">
                              <w:rPr>
                                <w:i/>
                                <w:sz w:val="18"/>
                                <w:szCs w:val="18"/>
                              </w:rPr>
                              <w:t>Cracks our mortality with a weak cry</w:t>
                            </w:r>
                          </w:p>
                          <w:p w14:paraId="0C8E4A30" w14:textId="77777777" w:rsidR="007F7B0D" w:rsidRPr="009E540D" w:rsidRDefault="007F7B0D" w:rsidP="00412853">
                            <w:pPr>
                              <w:jc w:val="center"/>
                              <w:rPr>
                                <w:i/>
                                <w:sz w:val="18"/>
                                <w:szCs w:val="18"/>
                              </w:rPr>
                            </w:pPr>
                            <w:r w:rsidRPr="009E540D">
                              <w:rPr>
                                <w:i/>
                                <w:sz w:val="18"/>
                                <w:szCs w:val="18"/>
                              </w:rPr>
                              <w:t>And seals our life within his endlessness.</w:t>
                            </w:r>
                          </w:p>
                          <w:p w14:paraId="49C0CF9B" w14:textId="77777777" w:rsidR="007F7B0D" w:rsidRPr="009E540D" w:rsidRDefault="007F7B0D" w:rsidP="00412853">
                            <w:pPr>
                              <w:jc w:val="center"/>
                              <w:rPr>
                                <w:i/>
                                <w:sz w:val="18"/>
                                <w:szCs w:val="18"/>
                              </w:rPr>
                            </w:pPr>
                          </w:p>
                          <w:p w14:paraId="04E941AF" w14:textId="77777777" w:rsidR="007F7B0D" w:rsidRPr="009E540D" w:rsidRDefault="007F7B0D" w:rsidP="00412853">
                            <w:pPr>
                              <w:jc w:val="center"/>
                              <w:rPr>
                                <w:i/>
                                <w:sz w:val="18"/>
                                <w:szCs w:val="18"/>
                              </w:rPr>
                            </w:pPr>
                            <w:r w:rsidRPr="009E540D">
                              <w:rPr>
                                <w:i/>
                                <w:sz w:val="18"/>
                                <w:szCs w:val="18"/>
                              </w:rPr>
                              <w:t>The Word born to the frailty of flesh,</w:t>
                            </w:r>
                          </w:p>
                          <w:p w14:paraId="038977EC" w14:textId="77777777" w:rsidR="007F7B0D" w:rsidRPr="009E540D" w:rsidRDefault="007F7B0D" w:rsidP="00412853">
                            <w:pPr>
                              <w:jc w:val="center"/>
                              <w:rPr>
                                <w:i/>
                                <w:sz w:val="18"/>
                                <w:szCs w:val="18"/>
                              </w:rPr>
                            </w:pPr>
                            <w:r w:rsidRPr="009E540D">
                              <w:rPr>
                                <w:i/>
                                <w:sz w:val="18"/>
                                <w:szCs w:val="18"/>
                              </w:rPr>
                              <w:t>He lies wrapped in the cloths of mystery,</w:t>
                            </w:r>
                          </w:p>
                          <w:p w14:paraId="4BCA45B1" w14:textId="77777777" w:rsidR="007F7B0D" w:rsidRPr="009E540D" w:rsidRDefault="007F7B0D" w:rsidP="00412853">
                            <w:pPr>
                              <w:jc w:val="center"/>
                              <w:rPr>
                                <w:i/>
                                <w:sz w:val="18"/>
                                <w:szCs w:val="18"/>
                              </w:rPr>
                            </w:pPr>
                            <w:r w:rsidRPr="009E540D">
                              <w:rPr>
                                <w:i/>
                                <w:sz w:val="18"/>
                                <w:szCs w:val="18"/>
                              </w:rPr>
                              <w:t>And seals our life within his endlessness,</w:t>
                            </w:r>
                          </w:p>
                          <w:p w14:paraId="29E0708B" w14:textId="77777777" w:rsidR="007F7B0D" w:rsidRPr="009E540D" w:rsidRDefault="007F7B0D" w:rsidP="00412853">
                            <w:pPr>
                              <w:jc w:val="center"/>
                              <w:rPr>
                                <w:i/>
                                <w:sz w:val="18"/>
                                <w:szCs w:val="18"/>
                              </w:rPr>
                            </w:pPr>
                            <w:r w:rsidRPr="009E540D">
                              <w:rPr>
                                <w:i/>
                                <w:sz w:val="18"/>
                                <w:szCs w:val="18"/>
                              </w:rPr>
                              <w:t>In infant finitude eternity.</w:t>
                            </w:r>
                          </w:p>
                          <w:p w14:paraId="224A44C9" w14:textId="77777777" w:rsidR="007F7B0D" w:rsidRPr="009E540D" w:rsidRDefault="007F7B0D" w:rsidP="00412853">
                            <w:pPr>
                              <w:jc w:val="center"/>
                              <w:rPr>
                                <w:i/>
                                <w:sz w:val="18"/>
                                <w:szCs w:val="18"/>
                              </w:rPr>
                            </w:pPr>
                          </w:p>
                          <w:p w14:paraId="163DA704" w14:textId="77777777" w:rsidR="007F7B0D" w:rsidRPr="009E540D" w:rsidRDefault="007F7B0D" w:rsidP="00412853">
                            <w:pPr>
                              <w:jc w:val="center"/>
                              <w:rPr>
                                <w:i/>
                                <w:sz w:val="18"/>
                                <w:szCs w:val="18"/>
                              </w:rPr>
                            </w:pPr>
                            <w:r w:rsidRPr="009E540D">
                              <w:rPr>
                                <w:i/>
                                <w:sz w:val="18"/>
                                <w:szCs w:val="18"/>
                              </w:rPr>
                              <w:t>He lies wrapped in the cloths of mystery,</w:t>
                            </w:r>
                          </w:p>
                          <w:p w14:paraId="563D0FAE" w14:textId="77777777" w:rsidR="007F7B0D" w:rsidRPr="009E540D" w:rsidRDefault="007F7B0D" w:rsidP="00412853">
                            <w:pPr>
                              <w:jc w:val="center"/>
                              <w:rPr>
                                <w:i/>
                                <w:sz w:val="18"/>
                                <w:szCs w:val="18"/>
                              </w:rPr>
                            </w:pPr>
                            <w:r w:rsidRPr="009E540D">
                              <w:rPr>
                                <w:i/>
                                <w:sz w:val="18"/>
                                <w:szCs w:val="18"/>
                              </w:rPr>
                              <w:t>The straining of small limbs, unopened eyes.</w:t>
                            </w:r>
                          </w:p>
                          <w:p w14:paraId="7F8F6E22" w14:textId="77777777" w:rsidR="007F7B0D" w:rsidRPr="009E540D" w:rsidRDefault="007F7B0D" w:rsidP="00412853">
                            <w:pPr>
                              <w:jc w:val="center"/>
                              <w:rPr>
                                <w:i/>
                                <w:sz w:val="18"/>
                                <w:szCs w:val="18"/>
                              </w:rPr>
                            </w:pPr>
                            <w:r w:rsidRPr="009E540D">
                              <w:rPr>
                                <w:i/>
                                <w:sz w:val="18"/>
                                <w:szCs w:val="18"/>
                              </w:rPr>
                              <w:t>In infant finitude, eternity</w:t>
                            </w:r>
                          </w:p>
                          <w:p w14:paraId="3C810C15" w14:textId="77777777" w:rsidR="007F7B0D" w:rsidRPr="009E540D" w:rsidRDefault="007F7B0D" w:rsidP="00412853">
                            <w:pPr>
                              <w:jc w:val="center"/>
                              <w:rPr>
                                <w:i/>
                                <w:sz w:val="18"/>
                                <w:szCs w:val="18"/>
                              </w:rPr>
                            </w:pPr>
                            <w:r w:rsidRPr="009E540D">
                              <w:rPr>
                                <w:i/>
                                <w:sz w:val="18"/>
                                <w:szCs w:val="18"/>
                              </w:rPr>
                              <w:t>And love invisible we recognize.</w:t>
                            </w:r>
                          </w:p>
                          <w:p w14:paraId="3DB953AD" w14:textId="77777777" w:rsidR="007F7B0D" w:rsidRPr="009E540D" w:rsidRDefault="007F7B0D" w:rsidP="00412853">
                            <w:pPr>
                              <w:jc w:val="center"/>
                              <w:rPr>
                                <w:i/>
                                <w:sz w:val="18"/>
                                <w:szCs w:val="18"/>
                              </w:rPr>
                            </w:pPr>
                          </w:p>
                          <w:p w14:paraId="09CBE9B8" w14:textId="77777777" w:rsidR="007F7B0D" w:rsidRDefault="007F7B0D" w:rsidP="0041285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8.95pt;margin-top:3.75pt;width:225pt;height:18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" filled="f" stroked="f">
                <v:textbox>
                  <w:txbxContent>
                    <w:p w14:paraId="6DD7F751" w14:textId="77777777" w:rsidR="007F7B0D" w:rsidRPr="009E540D" w:rsidRDefault="007F7B0D" w:rsidP="00412853">
                      <w:pPr>
                        <w:jc w:val="center"/>
                        <w:rPr>
                          <w:sz w:val="18"/>
                          <w:szCs w:val="18"/>
                        </w:rPr>
                      </w:pPr>
                      <w:r w:rsidRPr="009E540D">
                        <w:rPr>
                          <w:sz w:val="18"/>
                          <w:szCs w:val="18"/>
                        </w:rPr>
                        <w:t>THE CHRISTMAS PREFACE</w:t>
                      </w:r>
                    </w:p>
                    <w:p w14:paraId="1137D1F8" w14:textId="77777777" w:rsidR="007F7B0D" w:rsidRPr="009E540D" w:rsidRDefault="007F7B0D" w:rsidP="00412853">
                      <w:pPr>
                        <w:jc w:val="center"/>
                        <w:rPr>
                          <w:sz w:val="18"/>
                          <w:szCs w:val="18"/>
                        </w:rPr>
                      </w:pPr>
                    </w:p>
                    <w:p w14:paraId="257ECE2B" w14:textId="77777777" w:rsidR="007F7B0D" w:rsidRPr="009E540D" w:rsidRDefault="007F7B0D" w:rsidP="00412853">
                      <w:pPr>
                        <w:jc w:val="center"/>
                        <w:rPr>
                          <w:i/>
                          <w:sz w:val="18"/>
                          <w:szCs w:val="18"/>
                        </w:rPr>
                      </w:pPr>
                      <w:r w:rsidRPr="009E540D">
                        <w:rPr>
                          <w:i/>
                          <w:sz w:val="18"/>
                          <w:szCs w:val="18"/>
                        </w:rPr>
                        <w:t>There, in the hay’s warmth and the steaming sty,</w:t>
                      </w:r>
                    </w:p>
                    <w:p w14:paraId="0CB80E82" w14:textId="77777777" w:rsidR="007F7B0D" w:rsidRPr="009E540D" w:rsidRDefault="007F7B0D" w:rsidP="00412853">
                      <w:pPr>
                        <w:jc w:val="center"/>
                        <w:rPr>
                          <w:i/>
                          <w:sz w:val="18"/>
                          <w:szCs w:val="18"/>
                        </w:rPr>
                      </w:pPr>
                      <w:r w:rsidRPr="009E540D">
                        <w:rPr>
                          <w:i/>
                          <w:sz w:val="18"/>
                          <w:szCs w:val="18"/>
                        </w:rPr>
                        <w:t>The Word born to the frailty of flesh</w:t>
                      </w:r>
                    </w:p>
                    <w:p w14:paraId="0C113E43" w14:textId="77777777" w:rsidR="007F7B0D" w:rsidRPr="009E540D" w:rsidRDefault="007F7B0D" w:rsidP="00412853">
                      <w:pPr>
                        <w:jc w:val="center"/>
                        <w:rPr>
                          <w:i/>
                          <w:sz w:val="18"/>
                          <w:szCs w:val="18"/>
                        </w:rPr>
                      </w:pPr>
                      <w:r w:rsidRPr="009E540D">
                        <w:rPr>
                          <w:i/>
                          <w:sz w:val="18"/>
                          <w:szCs w:val="18"/>
                        </w:rPr>
                        <w:t>Cracks our mortality with a weak cry</w:t>
                      </w:r>
                    </w:p>
                    <w:p w14:paraId="0C8E4A30" w14:textId="77777777" w:rsidR="007F7B0D" w:rsidRPr="009E540D" w:rsidRDefault="007F7B0D" w:rsidP="00412853">
                      <w:pPr>
                        <w:jc w:val="center"/>
                        <w:rPr>
                          <w:i/>
                          <w:sz w:val="18"/>
                          <w:szCs w:val="18"/>
                        </w:rPr>
                      </w:pPr>
                      <w:r w:rsidRPr="009E540D">
                        <w:rPr>
                          <w:i/>
                          <w:sz w:val="18"/>
                          <w:szCs w:val="18"/>
                        </w:rPr>
                        <w:t>And seals our life within his endlessness.</w:t>
                      </w:r>
                    </w:p>
                    <w:p w14:paraId="49C0CF9B" w14:textId="77777777" w:rsidR="007F7B0D" w:rsidRPr="009E540D" w:rsidRDefault="007F7B0D" w:rsidP="00412853">
                      <w:pPr>
                        <w:jc w:val="center"/>
                        <w:rPr>
                          <w:i/>
                          <w:sz w:val="18"/>
                          <w:szCs w:val="18"/>
                        </w:rPr>
                      </w:pPr>
                    </w:p>
                    <w:p w14:paraId="04E941AF" w14:textId="77777777" w:rsidR="007F7B0D" w:rsidRPr="009E540D" w:rsidRDefault="007F7B0D" w:rsidP="00412853">
                      <w:pPr>
                        <w:jc w:val="center"/>
                        <w:rPr>
                          <w:i/>
                          <w:sz w:val="18"/>
                          <w:szCs w:val="18"/>
                        </w:rPr>
                      </w:pPr>
                      <w:r w:rsidRPr="009E540D">
                        <w:rPr>
                          <w:i/>
                          <w:sz w:val="18"/>
                          <w:szCs w:val="18"/>
                        </w:rPr>
                        <w:t>The Word born to the frailty of flesh,</w:t>
                      </w:r>
                    </w:p>
                    <w:p w14:paraId="038977EC" w14:textId="77777777" w:rsidR="007F7B0D" w:rsidRPr="009E540D" w:rsidRDefault="007F7B0D" w:rsidP="00412853">
                      <w:pPr>
                        <w:jc w:val="center"/>
                        <w:rPr>
                          <w:i/>
                          <w:sz w:val="18"/>
                          <w:szCs w:val="18"/>
                        </w:rPr>
                      </w:pPr>
                      <w:r w:rsidRPr="009E540D">
                        <w:rPr>
                          <w:i/>
                          <w:sz w:val="18"/>
                          <w:szCs w:val="18"/>
                        </w:rPr>
                        <w:t>He lies wrapped in the cloths of mystery,</w:t>
                      </w:r>
                    </w:p>
                    <w:p w14:paraId="4BCA45B1" w14:textId="77777777" w:rsidR="007F7B0D" w:rsidRPr="009E540D" w:rsidRDefault="007F7B0D" w:rsidP="00412853">
                      <w:pPr>
                        <w:jc w:val="center"/>
                        <w:rPr>
                          <w:i/>
                          <w:sz w:val="18"/>
                          <w:szCs w:val="18"/>
                        </w:rPr>
                      </w:pPr>
                      <w:r w:rsidRPr="009E540D">
                        <w:rPr>
                          <w:i/>
                          <w:sz w:val="18"/>
                          <w:szCs w:val="18"/>
                        </w:rPr>
                        <w:t>And seals our life within his endlessness,</w:t>
                      </w:r>
                    </w:p>
                    <w:p w14:paraId="29E0708B" w14:textId="77777777" w:rsidR="007F7B0D" w:rsidRPr="009E540D" w:rsidRDefault="007F7B0D" w:rsidP="00412853">
                      <w:pPr>
                        <w:jc w:val="center"/>
                        <w:rPr>
                          <w:i/>
                          <w:sz w:val="18"/>
                          <w:szCs w:val="18"/>
                        </w:rPr>
                      </w:pPr>
                      <w:r w:rsidRPr="009E540D">
                        <w:rPr>
                          <w:i/>
                          <w:sz w:val="18"/>
                          <w:szCs w:val="18"/>
                        </w:rPr>
                        <w:t>In infant finitude eternity.</w:t>
                      </w:r>
                    </w:p>
                    <w:p w14:paraId="224A44C9" w14:textId="77777777" w:rsidR="007F7B0D" w:rsidRPr="009E540D" w:rsidRDefault="007F7B0D" w:rsidP="00412853">
                      <w:pPr>
                        <w:jc w:val="center"/>
                        <w:rPr>
                          <w:i/>
                          <w:sz w:val="18"/>
                          <w:szCs w:val="18"/>
                        </w:rPr>
                      </w:pPr>
                    </w:p>
                    <w:p w14:paraId="163DA704" w14:textId="77777777" w:rsidR="007F7B0D" w:rsidRPr="009E540D" w:rsidRDefault="007F7B0D" w:rsidP="00412853">
                      <w:pPr>
                        <w:jc w:val="center"/>
                        <w:rPr>
                          <w:i/>
                          <w:sz w:val="18"/>
                          <w:szCs w:val="18"/>
                        </w:rPr>
                      </w:pPr>
                      <w:r w:rsidRPr="009E540D">
                        <w:rPr>
                          <w:i/>
                          <w:sz w:val="18"/>
                          <w:szCs w:val="18"/>
                        </w:rPr>
                        <w:t>He lies wrapped in the cloths of mystery,</w:t>
                      </w:r>
                    </w:p>
                    <w:p w14:paraId="563D0FAE" w14:textId="77777777" w:rsidR="007F7B0D" w:rsidRPr="009E540D" w:rsidRDefault="007F7B0D" w:rsidP="00412853">
                      <w:pPr>
                        <w:jc w:val="center"/>
                        <w:rPr>
                          <w:i/>
                          <w:sz w:val="18"/>
                          <w:szCs w:val="18"/>
                        </w:rPr>
                      </w:pPr>
                      <w:r w:rsidRPr="009E540D">
                        <w:rPr>
                          <w:i/>
                          <w:sz w:val="18"/>
                          <w:szCs w:val="18"/>
                        </w:rPr>
                        <w:t>The straining of small limbs, unopened eyes.</w:t>
                      </w:r>
                    </w:p>
                    <w:p w14:paraId="7F8F6E22" w14:textId="77777777" w:rsidR="007F7B0D" w:rsidRPr="009E540D" w:rsidRDefault="007F7B0D" w:rsidP="00412853">
                      <w:pPr>
                        <w:jc w:val="center"/>
                        <w:rPr>
                          <w:i/>
                          <w:sz w:val="18"/>
                          <w:szCs w:val="18"/>
                        </w:rPr>
                      </w:pPr>
                      <w:r w:rsidRPr="009E540D">
                        <w:rPr>
                          <w:i/>
                          <w:sz w:val="18"/>
                          <w:szCs w:val="18"/>
                        </w:rPr>
                        <w:t>In infant finitude, eternity</w:t>
                      </w:r>
                    </w:p>
                    <w:p w14:paraId="3C810C15" w14:textId="77777777" w:rsidR="007F7B0D" w:rsidRPr="009E540D" w:rsidRDefault="007F7B0D" w:rsidP="00412853">
                      <w:pPr>
                        <w:jc w:val="center"/>
                        <w:rPr>
                          <w:i/>
                          <w:sz w:val="18"/>
                          <w:szCs w:val="18"/>
                        </w:rPr>
                      </w:pPr>
                      <w:r w:rsidRPr="009E540D">
                        <w:rPr>
                          <w:i/>
                          <w:sz w:val="18"/>
                          <w:szCs w:val="18"/>
                        </w:rPr>
                        <w:t>And love invisible we recognize.</w:t>
                      </w:r>
                    </w:p>
                    <w:p w14:paraId="3DB953AD" w14:textId="77777777" w:rsidR="007F7B0D" w:rsidRPr="009E540D" w:rsidRDefault="007F7B0D" w:rsidP="00412853">
                      <w:pPr>
                        <w:jc w:val="center"/>
                        <w:rPr>
                          <w:i/>
                          <w:sz w:val="18"/>
                          <w:szCs w:val="18"/>
                        </w:rPr>
                      </w:pPr>
                    </w:p>
                    <w:p w14:paraId="09CBE9B8" w14:textId="77777777" w:rsidR="007F7B0D" w:rsidRDefault="007F7B0D" w:rsidP="00412853"/>
                  </w:txbxContent>
                </v:textbox>
                <w10:wrap type="square"/>
              </v:shape>
            </w:pict>
          </mc:Fallback>
        </mc:AlternateContent>
      </w:r>
    </w:p>
    <w:p w14:paraId="6AF8C9AB" w14:textId="77777777" w:rsidR="00412853" w:rsidRDefault="00412853" w:rsidP="00412853"/>
    <w:p w14:paraId="655D9D3B" w14:textId="77777777" w:rsidR="00412853" w:rsidRDefault="00412853" w:rsidP="00412853"/>
    <w:p w14:paraId="5365C0DE" w14:textId="77777777" w:rsidR="00412853" w:rsidRDefault="00412853" w:rsidP="00412853">
      <w:r>
        <w:rPr>
          <w:noProof/>
        </w:rPr>
        <mc:AlternateContent>
          <mc:Choice Requires="wps">
            <w:drawing>
              <wp:anchor distT="0" distB="0" distL="114300" distR="114300" simplePos="0" relativeHeight="251661312" behindDoc="0" locked="0" layoutInCell="1" allowOverlap="1" wp14:anchorId="59F1D765" wp14:editId="2DE12B03">
                <wp:simplePos x="0" y="0"/>
                <wp:positionH relativeFrom="column">
                  <wp:posOffset>457200</wp:posOffset>
                </wp:positionH>
                <wp:positionV relativeFrom="paragraph">
                  <wp:posOffset>83185</wp:posOffset>
                </wp:positionV>
                <wp:extent cx="2628900" cy="1818640"/>
                <wp:effectExtent l="0" t="0" r="0" b="10160"/>
                <wp:wrapSquare wrapText="bothSides"/>
                <wp:docPr id="3" name="Text Box 3"/>
                <wp:cNvGraphicFramePr/>
                <a:graphic xmlns:a="http://schemas.openxmlformats.org/drawingml/2006/main">
                  <a:graphicData uri="http://schemas.microsoft.com/office/word/2010/wordprocessingShape">
                    <wps:wsp>
                      <wps:cNvSpPr txBox="1"/>
                      <wps:spPr>
                        <a:xfrm>
                          <a:off x="0" y="0"/>
                          <a:ext cx="2628900" cy="181864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7292FDC" w14:textId="77777777" w:rsidR="007F7B0D" w:rsidRPr="009E540D" w:rsidRDefault="007F7B0D" w:rsidP="00412853">
                            <w:pPr>
                              <w:jc w:val="center"/>
                              <w:rPr>
                                <w:i/>
                                <w:sz w:val="18"/>
                                <w:szCs w:val="18"/>
                              </w:rPr>
                            </w:pPr>
                            <w:r w:rsidRPr="009E540D">
                              <w:rPr>
                                <w:i/>
                                <w:sz w:val="18"/>
                                <w:szCs w:val="18"/>
                              </w:rPr>
                              <w:t>The straining of small limbs, unopened eyes</w:t>
                            </w:r>
                          </w:p>
                          <w:p w14:paraId="521DC54A" w14:textId="77777777" w:rsidR="007F7B0D" w:rsidRPr="009E540D" w:rsidRDefault="007F7B0D" w:rsidP="00412853">
                            <w:pPr>
                              <w:jc w:val="center"/>
                              <w:rPr>
                                <w:i/>
                                <w:sz w:val="18"/>
                                <w:szCs w:val="18"/>
                              </w:rPr>
                            </w:pPr>
                            <w:r w:rsidRPr="009E540D">
                              <w:rPr>
                                <w:i/>
                                <w:sz w:val="18"/>
                                <w:szCs w:val="18"/>
                              </w:rPr>
                              <w:t>Draw us from torchlight to the light of glory,</w:t>
                            </w:r>
                          </w:p>
                          <w:p w14:paraId="5B2694D4" w14:textId="77777777" w:rsidR="007F7B0D" w:rsidRPr="009E540D" w:rsidRDefault="007F7B0D" w:rsidP="00412853">
                            <w:pPr>
                              <w:jc w:val="center"/>
                              <w:rPr>
                                <w:i/>
                                <w:sz w:val="18"/>
                                <w:szCs w:val="18"/>
                              </w:rPr>
                            </w:pPr>
                            <w:r w:rsidRPr="009E540D">
                              <w:rPr>
                                <w:i/>
                                <w:sz w:val="18"/>
                                <w:szCs w:val="18"/>
                              </w:rPr>
                              <w:t>And love invisible we recognize</w:t>
                            </w:r>
                          </w:p>
                          <w:p w14:paraId="722866E6" w14:textId="77777777" w:rsidR="007F7B0D" w:rsidRPr="009E540D" w:rsidRDefault="007F7B0D" w:rsidP="00412853">
                            <w:pPr>
                              <w:jc w:val="center"/>
                              <w:rPr>
                                <w:i/>
                                <w:sz w:val="18"/>
                                <w:szCs w:val="18"/>
                              </w:rPr>
                            </w:pPr>
                            <w:r w:rsidRPr="009E540D">
                              <w:rPr>
                                <w:i/>
                                <w:sz w:val="18"/>
                                <w:szCs w:val="18"/>
                              </w:rPr>
                              <w:t>Shaping the child’s dream of the Christmas story.</w:t>
                            </w:r>
                          </w:p>
                          <w:p w14:paraId="13007640" w14:textId="77777777" w:rsidR="007F7B0D" w:rsidRPr="009E540D" w:rsidRDefault="007F7B0D" w:rsidP="00412853">
                            <w:pPr>
                              <w:jc w:val="center"/>
                              <w:rPr>
                                <w:i/>
                                <w:sz w:val="18"/>
                                <w:szCs w:val="18"/>
                              </w:rPr>
                            </w:pPr>
                          </w:p>
                          <w:p w14:paraId="13C52FEC" w14:textId="77777777" w:rsidR="007F7B0D" w:rsidRPr="009E540D" w:rsidRDefault="007F7B0D" w:rsidP="00412853">
                            <w:pPr>
                              <w:jc w:val="center"/>
                              <w:rPr>
                                <w:i/>
                                <w:sz w:val="18"/>
                                <w:szCs w:val="18"/>
                              </w:rPr>
                            </w:pPr>
                            <w:r w:rsidRPr="009E540D">
                              <w:rPr>
                                <w:i/>
                                <w:sz w:val="18"/>
                                <w:szCs w:val="18"/>
                              </w:rPr>
                              <w:t>Draw us from torchlight to the light of glory.</w:t>
                            </w:r>
                          </w:p>
                          <w:p w14:paraId="0ECC2CD5" w14:textId="77777777" w:rsidR="007F7B0D" w:rsidRPr="009E540D" w:rsidRDefault="007F7B0D" w:rsidP="00412853">
                            <w:pPr>
                              <w:jc w:val="center"/>
                              <w:rPr>
                                <w:i/>
                                <w:sz w:val="18"/>
                                <w:szCs w:val="18"/>
                              </w:rPr>
                            </w:pPr>
                            <w:r w:rsidRPr="009E540D">
                              <w:rPr>
                                <w:i/>
                                <w:sz w:val="18"/>
                                <w:szCs w:val="18"/>
                              </w:rPr>
                              <w:t>Crack our mortality with a weak cry,</w:t>
                            </w:r>
                          </w:p>
                          <w:p w14:paraId="49E08E6B" w14:textId="77777777" w:rsidR="007F7B0D" w:rsidRPr="009E540D" w:rsidRDefault="007F7B0D" w:rsidP="00412853">
                            <w:pPr>
                              <w:jc w:val="center"/>
                              <w:rPr>
                                <w:i/>
                                <w:sz w:val="18"/>
                                <w:szCs w:val="18"/>
                              </w:rPr>
                            </w:pPr>
                            <w:r w:rsidRPr="009E540D">
                              <w:rPr>
                                <w:i/>
                                <w:sz w:val="18"/>
                                <w:szCs w:val="18"/>
                              </w:rPr>
                              <w:t>Shaping the child’s dream of the Christmas story,</w:t>
                            </w:r>
                          </w:p>
                          <w:p w14:paraId="46C46AB3" w14:textId="77777777" w:rsidR="007F7B0D" w:rsidRDefault="007F7B0D" w:rsidP="00412853">
                            <w:pPr>
                              <w:jc w:val="center"/>
                              <w:rPr>
                                <w:i/>
                                <w:sz w:val="18"/>
                                <w:szCs w:val="18"/>
                              </w:rPr>
                            </w:pPr>
                            <w:r w:rsidRPr="009E540D">
                              <w:rPr>
                                <w:i/>
                                <w:sz w:val="18"/>
                                <w:szCs w:val="18"/>
                              </w:rPr>
                              <w:t>Here in the hay’s warmth and the steaming sty.</w:t>
                            </w:r>
                          </w:p>
                          <w:p w14:paraId="783E27F8" w14:textId="77777777" w:rsidR="007F7B0D" w:rsidRDefault="007F7B0D" w:rsidP="00412853">
                            <w:pPr>
                              <w:jc w:val="center"/>
                              <w:rPr>
                                <w:i/>
                                <w:sz w:val="18"/>
                                <w:szCs w:val="18"/>
                              </w:rPr>
                            </w:pPr>
                          </w:p>
                          <w:p w14:paraId="03905839" w14:textId="77777777" w:rsidR="007F7B0D" w:rsidRPr="009E540D" w:rsidRDefault="007F7B0D" w:rsidP="00412853">
                            <w:pPr>
                              <w:jc w:val="center"/>
                              <w:rPr>
                                <w:i/>
                                <w:sz w:val="18"/>
                                <w:szCs w:val="18"/>
                              </w:rPr>
                            </w:pPr>
                            <w:r>
                              <w:rPr>
                                <w:i/>
                                <w:sz w:val="18"/>
                                <w:szCs w:val="18"/>
                              </w:rPr>
                              <w:t>-James Matthew Wilson</w:t>
                            </w:r>
                          </w:p>
                          <w:p w14:paraId="53953163" w14:textId="77777777" w:rsidR="007F7B0D" w:rsidRPr="009E540D" w:rsidRDefault="007F7B0D" w:rsidP="00412853">
                            <w:pPr>
                              <w:jc w:val="center"/>
                              <w:rPr>
                                <w:i/>
                                <w:sz w:val="18"/>
                                <w:szCs w:val="18"/>
                              </w:rPr>
                            </w:pPr>
                          </w:p>
                          <w:p w14:paraId="1D948306" w14:textId="77777777" w:rsidR="007F7B0D" w:rsidRPr="009E540D" w:rsidRDefault="007F7B0D" w:rsidP="00412853">
                            <w:pPr>
                              <w:ind w:left="6480"/>
                              <w:rPr>
                                <w:i/>
                                <w:sz w:val="18"/>
                                <w:szCs w:val="18"/>
                              </w:rPr>
                            </w:pPr>
                            <w:r w:rsidRPr="009E540D">
                              <w:rPr>
                                <w:i/>
                                <w:sz w:val="18"/>
                                <w:szCs w:val="18"/>
                              </w:rPr>
                              <w:t>-James Matthew Wilson</w:t>
                            </w:r>
                          </w:p>
                          <w:p w14:paraId="657351C6" w14:textId="77777777" w:rsidR="007F7B0D" w:rsidRDefault="007F7B0D" w:rsidP="0041285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 o:spid="_x0000_s1027" type="#_x0000_t202" style="position:absolute;margin-left:36pt;margin-top:6.55pt;width:207pt;height:143.2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" filled="f" stroked="f">
                <v:textbox>
                  <w:txbxContent>
                    <w:p w14:paraId="07292FDC" w14:textId="77777777" w:rsidR="007F7B0D" w:rsidRPr="009E540D" w:rsidRDefault="007F7B0D" w:rsidP="00412853">
                      <w:pPr>
                        <w:jc w:val="center"/>
                        <w:rPr>
                          <w:i/>
                          <w:sz w:val="18"/>
                          <w:szCs w:val="18"/>
                        </w:rPr>
                      </w:pPr>
                      <w:r w:rsidRPr="009E540D">
                        <w:rPr>
                          <w:i/>
                          <w:sz w:val="18"/>
                          <w:szCs w:val="18"/>
                        </w:rPr>
                        <w:t>The straining of small limbs, unopened eyes</w:t>
                      </w:r>
                    </w:p>
                    <w:p w14:paraId="521DC54A" w14:textId="77777777" w:rsidR="007F7B0D" w:rsidRPr="009E540D" w:rsidRDefault="007F7B0D" w:rsidP="00412853">
                      <w:pPr>
                        <w:jc w:val="center"/>
                        <w:rPr>
                          <w:i/>
                          <w:sz w:val="18"/>
                          <w:szCs w:val="18"/>
                        </w:rPr>
                      </w:pPr>
                      <w:r w:rsidRPr="009E540D">
                        <w:rPr>
                          <w:i/>
                          <w:sz w:val="18"/>
                          <w:szCs w:val="18"/>
                        </w:rPr>
                        <w:t>Draw us from torchlight to the light of glory,</w:t>
                      </w:r>
                    </w:p>
                    <w:p w14:paraId="5B2694D4" w14:textId="77777777" w:rsidR="007F7B0D" w:rsidRPr="009E540D" w:rsidRDefault="007F7B0D" w:rsidP="00412853">
                      <w:pPr>
                        <w:jc w:val="center"/>
                        <w:rPr>
                          <w:i/>
                          <w:sz w:val="18"/>
                          <w:szCs w:val="18"/>
                        </w:rPr>
                      </w:pPr>
                      <w:r w:rsidRPr="009E540D">
                        <w:rPr>
                          <w:i/>
                          <w:sz w:val="18"/>
                          <w:szCs w:val="18"/>
                        </w:rPr>
                        <w:t>And love invisible we recognize</w:t>
                      </w:r>
                    </w:p>
                    <w:p w14:paraId="722866E6" w14:textId="77777777" w:rsidR="007F7B0D" w:rsidRPr="009E540D" w:rsidRDefault="007F7B0D" w:rsidP="00412853">
                      <w:pPr>
                        <w:jc w:val="center"/>
                        <w:rPr>
                          <w:i/>
                          <w:sz w:val="18"/>
                          <w:szCs w:val="18"/>
                        </w:rPr>
                      </w:pPr>
                      <w:r w:rsidRPr="009E540D">
                        <w:rPr>
                          <w:i/>
                          <w:sz w:val="18"/>
                          <w:szCs w:val="18"/>
                        </w:rPr>
                        <w:t>Shaping the child’s dream of the Christmas story.</w:t>
                      </w:r>
                    </w:p>
                    <w:p w14:paraId="13007640" w14:textId="77777777" w:rsidR="007F7B0D" w:rsidRPr="009E540D" w:rsidRDefault="007F7B0D" w:rsidP="00412853">
                      <w:pPr>
                        <w:jc w:val="center"/>
                        <w:rPr>
                          <w:i/>
                          <w:sz w:val="18"/>
                          <w:szCs w:val="18"/>
                        </w:rPr>
                      </w:pPr>
                    </w:p>
                    <w:p w14:paraId="13C52FEC" w14:textId="77777777" w:rsidR="007F7B0D" w:rsidRPr="009E540D" w:rsidRDefault="007F7B0D" w:rsidP="00412853">
                      <w:pPr>
                        <w:jc w:val="center"/>
                        <w:rPr>
                          <w:i/>
                          <w:sz w:val="18"/>
                          <w:szCs w:val="18"/>
                        </w:rPr>
                      </w:pPr>
                      <w:r w:rsidRPr="009E540D">
                        <w:rPr>
                          <w:i/>
                          <w:sz w:val="18"/>
                          <w:szCs w:val="18"/>
                        </w:rPr>
                        <w:t>Draw us from torchlight to the light of glory.</w:t>
                      </w:r>
                    </w:p>
                    <w:p w14:paraId="0ECC2CD5" w14:textId="77777777" w:rsidR="007F7B0D" w:rsidRPr="009E540D" w:rsidRDefault="007F7B0D" w:rsidP="00412853">
                      <w:pPr>
                        <w:jc w:val="center"/>
                        <w:rPr>
                          <w:i/>
                          <w:sz w:val="18"/>
                          <w:szCs w:val="18"/>
                        </w:rPr>
                      </w:pPr>
                      <w:r w:rsidRPr="009E540D">
                        <w:rPr>
                          <w:i/>
                          <w:sz w:val="18"/>
                          <w:szCs w:val="18"/>
                        </w:rPr>
                        <w:t>Crack our mortality with a weak cry,</w:t>
                      </w:r>
                    </w:p>
                    <w:p w14:paraId="49E08E6B" w14:textId="77777777" w:rsidR="007F7B0D" w:rsidRPr="009E540D" w:rsidRDefault="007F7B0D" w:rsidP="00412853">
                      <w:pPr>
                        <w:jc w:val="center"/>
                        <w:rPr>
                          <w:i/>
                          <w:sz w:val="18"/>
                          <w:szCs w:val="18"/>
                        </w:rPr>
                      </w:pPr>
                      <w:r w:rsidRPr="009E540D">
                        <w:rPr>
                          <w:i/>
                          <w:sz w:val="18"/>
                          <w:szCs w:val="18"/>
                        </w:rPr>
                        <w:t>Shaping the child’s dream of the Christmas story,</w:t>
                      </w:r>
                    </w:p>
                    <w:p w14:paraId="46C46AB3" w14:textId="77777777" w:rsidR="007F7B0D" w:rsidRDefault="007F7B0D" w:rsidP="00412853">
                      <w:pPr>
                        <w:jc w:val="center"/>
                        <w:rPr>
                          <w:i/>
                          <w:sz w:val="18"/>
                          <w:szCs w:val="18"/>
                        </w:rPr>
                      </w:pPr>
                      <w:r w:rsidRPr="009E540D">
                        <w:rPr>
                          <w:i/>
                          <w:sz w:val="18"/>
                          <w:szCs w:val="18"/>
                        </w:rPr>
                        <w:t>Here in the hay’s warmth and the steaming sty.</w:t>
                      </w:r>
                    </w:p>
                    <w:p w14:paraId="783E27F8" w14:textId="77777777" w:rsidR="007F7B0D" w:rsidRDefault="007F7B0D" w:rsidP="00412853">
                      <w:pPr>
                        <w:jc w:val="center"/>
                        <w:rPr>
                          <w:i/>
                          <w:sz w:val="18"/>
                          <w:szCs w:val="18"/>
                        </w:rPr>
                      </w:pPr>
                    </w:p>
                    <w:p w14:paraId="03905839" w14:textId="77777777" w:rsidR="007F7B0D" w:rsidRPr="009E540D" w:rsidRDefault="007F7B0D" w:rsidP="00412853">
                      <w:pPr>
                        <w:jc w:val="center"/>
                        <w:rPr>
                          <w:i/>
                          <w:sz w:val="18"/>
                          <w:szCs w:val="18"/>
                        </w:rPr>
                      </w:pPr>
                      <w:r>
                        <w:rPr>
                          <w:i/>
                          <w:sz w:val="18"/>
                          <w:szCs w:val="18"/>
                        </w:rPr>
                        <w:t>-James Matthew Wilson</w:t>
                      </w:r>
                    </w:p>
                    <w:p w14:paraId="53953163" w14:textId="77777777" w:rsidR="007F7B0D" w:rsidRPr="009E540D" w:rsidRDefault="007F7B0D" w:rsidP="00412853">
                      <w:pPr>
                        <w:jc w:val="center"/>
                        <w:rPr>
                          <w:i/>
                          <w:sz w:val="18"/>
                          <w:szCs w:val="18"/>
                        </w:rPr>
                      </w:pPr>
                    </w:p>
                    <w:p w14:paraId="1D948306" w14:textId="77777777" w:rsidR="007F7B0D" w:rsidRPr="009E540D" w:rsidRDefault="007F7B0D" w:rsidP="00412853">
                      <w:pPr>
                        <w:ind w:left="6480"/>
                        <w:rPr>
                          <w:i/>
                          <w:sz w:val="18"/>
                          <w:szCs w:val="18"/>
                        </w:rPr>
                      </w:pPr>
                      <w:r w:rsidRPr="009E540D">
                        <w:rPr>
                          <w:i/>
                          <w:sz w:val="18"/>
                          <w:szCs w:val="18"/>
                        </w:rPr>
                        <w:t>-James Matthew Wilson</w:t>
                      </w:r>
                    </w:p>
                    <w:p w14:paraId="657351C6" w14:textId="77777777" w:rsidR="007F7B0D" w:rsidRDefault="007F7B0D" w:rsidP="00412853"/>
                  </w:txbxContent>
                </v:textbox>
                <w10:wrap type="square"/>
              </v:shape>
            </w:pict>
          </mc:Fallback>
        </mc:AlternateContent>
      </w:r>
    </w:p>
    <w:p w14:paraId="01A4D5BA" w14:textId="77777777" w:rsidR="00412853" w:rsidRDefault="00412853" w:rsidP="00412853"/>
    <w:p w14:paraId="2BA7E237" w14:textId="77777777" w:rsidR="00412853" w:rsidRDefault="00412853" w:rsidP="00412853"/>
    <w:p w14:paraId="629E20CF" w14:textId="77777777" w:rsidR="00412853" w:rsidRDefault="00412853" w:rsidP="00412853"/>
    <w:p w14:paraId="675D9FD1" w14:textId="77777777" w:rsidR="00412853" w:rsidRDefault="00412853" w:rsidP="00412853"/>
    <w:p w14:paraId="0DC90BC4" w14:textId="77777777" w:rsidR="00412853" w:rsidRDefault="00412853" w:rsidP="00412853"/>
    <w:p w14:paraId="74D514D3" w14:textId="77777777" w:rsidR="00412853" w:rsidRDefault="00412853" w:rsidP="00412853"/>
    <w:p w14:paraId="2D8CCC74" w14:textId="77777777" w:rsidR="00412853" w:rsidRDefault="00412853" w:rsidP="00412853"/>
    <w:p w14:paraId="0D8C43E7" w14:textId="77777777" w:rsidR="00412853" w:rsidRDefault="00412853" w:rsidP="00412853"/>
    <w:p w14:paraId="5915AC83" w14:textId="77777777" w:rsidR="00412853" w:rsidRDefault="00412853" w:rsidP="00412853">
      <w:r>
        <w:lastRenderedPageBreak/>
        <w:t>IV.  EPHESIANS BACKGROUND</w:t>
      </w:r>
    </w:p>
    <w:p w14:paraId="2F881540" w14:textId="77777777" w:rsidR="00412853" w:rsidRDefault="00412853" w:rsidP="00412853">
      <w:pPr>
        <w:pStyle w:val="ListParagraph"/>
        <w:numPr>
          <w:ilvl w:val="0"/>
          <w:numId w:val="3"/>
        </w:numPr>
      </w:pPr>
      <w:r>
        <w:t>Universal letter</w:t>
      </w:r>
    </w:p>
    <w:p w14:paraId="12A4152A" w14:textId="77777777" w:rsidR="00412853" w:rsidRDefault="00412853" w:rsidP="00412853">
      <w:pPr>
        <w:pStyle w:val="ListParagraph"/>
        <w:numPr>
          <w:ilvl w:val="0"/>
          <w:numId w:val="3"/>
        </w:numPr>
      </w:pPr>
      <w:r>
        <w:t>Greco-Roman world</w:t>
      </w:r>
    </w:p>
    <w:p w14:paraId="3BCCA8BA" w14:textId="77777777" w:rsidR="00412853" w:rsidRDefault="00412853" w:rsidP="00412853">
      <w:pPr>
        <w:pStyle w:val="ListParagraph"/>
        <w:numPr>
          <w:ilvl w:val="1"/>
          <w:numId w:val="3"/>
        </w:numPr>
      </w:pPr>
      <w:r>
        <w:t>Power Structures:</w:t>
      </w:r>
    </w:p>
    <w:p w14:paraId="3571B173" w14:textId="77777777" w:rsidR="00412853" w:rsidRDefault="00412853" w:rsidP="00412853">
      <w:pPr>
        <w:pStyle w:val="ListParagraph"/>
        <w:numPr>
          <w:ilvl w:val="2"/>
          <w:numId w:val="3"/>
        </w:numPr>
      </w:pPr>
      <w:r>
        <w:t>Manifested through government and family</w:t>
      </w:r>
    </w:p>
    <w:p w14:paraId="65B1665C" w14:textId="77777777" w:rsidR="00412853" w:rsidRDefault="00412853" w:rsidP="00412853">
      <w:pPr>
        <w:pStyle w:val="ListParagraph"/>
        <w:numPr>
          <w:ilvl w:val="3"/>
          <w:numId w:val="3"/>
        </w:numPr>
      </w:pPr>
      <w:r>
        <w:t>“spiritual” and separated</w:t>
      </w:r>
    </w:p>
    <w:p w14:paraId="61B0D29A" w14:textId="77777777" w:rsidR="00412853" w:rsidRDefault="00412853" w:rsidP="00412853">
      <w:pPr>
        <w:pStyle w:val="ListParagraph"/>
        <w:numPr>
          <w:ilvl w:val="4"/>
          <w:numId w:val="3"/>
        </w:numPr>
      </w:pPr>
      <w:r>
        <w:t>top power considered divine</w:t>
      </w:r>
    </w:p>
    <w:p w14:paraId="578C4F76" w14:textId="77777777" w:rsidR="00412853" w:rsidRDefault="00412853" w:rsidP="00412853">
      <w:pPr>
        <w:pStyle w:val="ListParagraph"/>
        <w:numPr>
          <w:ilvl w:val="4"/>
          <w:numId w:val="3"/>
        </w:numPr>
      </w:pPr>
      <w:r>
        <w:t>large gap between top and rest (no middle class)</w:t>
      </w:r>
    </w:p>
    <w:p w14:paraId="3CD142D3" w14:textId="77777777" w:rsidR="00412853" w:rsidRDefault="00412853" w:rsidP="00412853">
      <w:pPr>
        <w:pStyle w:val="ListParagraph"/>
        <w:numPr>
          <w:ilvl w:val="3"/>
          <w:numId w:val="3"/>
        </w:numPr>
      </w:pPr>
      <w:r>
        <w:t>Religion (re-ligio = putting reality back together)</w:t>
      </w:r>
    </w:p>
    <w:p w14:paraId="42FD7424" w14:textId="77777777" w:rsidR="00412853" w:rsidRDefault="00412853" w:rsidP="00412853">
      <w:pPr>
        <w:pStyle w:val="ListParagraph"/>
        <w:numPr>
          <w:ilvl w:val="4"/>
          <w:numId w:val="3"/>
        </w:numPr>
      </w:pPr>
      <w:r>
        <w:t>Agnostic approach</w:t>
      </w:r>
    </w:p>
    <w:p w14:paraId="105D5A9A" w14:textId="77777777" w:rsidR="00412853" w:rsidRDefault="00412853" w:rsidP="00412853">
      <w:pPr>
        <w:pStyle w:val="ListParagraph"/>
        <w:numPr>
          <w:ilvl w:val="5"/>
          <w:numId w:val="3"/>
        </w:numPr>
      </w:pPr>
      <w:r>
        <w:t>Emperor cult</w:t>
      </w:r>
    </w:p>
    <w:p w14:paraId="68699165" w14:textId="77777777" w:rsidR="00412853" w:rsidRDefault="00412853" w:rsidP="00412853">
      <w:pPr>
        <w:pStyle w:val="ListParagraph"/>
        <w:numPr>
          <w:ilvl w:val="5"/>
          <w:numId w:val="3"/>
        </w:numPr>
      </w:pPr>
      <w:r>
        <w:t>Linear – keeping “respectful” distance from spiritual</w:t>
      </w:r>
    </w:p>
    <w:p w14:paraId="34FBCC86" w14:textId="77777777" w:rsidR="00412853" w:rsidRDefault="00412853" w:rsidP="00412853">
      <w:pPr>
        <w:pStyle w:val="ListParagraph"/>
        <w:numPr>
          <w:ilvl w:val="5"/>
          <w:numId w:val="3"/>
        </w:numPr>
      </w:pPr>
      <w:r>
        <w:t>Appeasement</w:t>
      </w:r>
    </w:p>
    <w:p w14:paraId="3AE1FBAF" w14:textId="77777777" w:rsidR="00412853" w:rsidRDefault="00412853" w:rsidP="00412853">
      <w:pPr>
        <w:pStyle w:val="ListParagraph"/>
        <w:numPr>
          <w:ilvl w:val="5"/>
          <w:numId w:val="3"/>
        </w:numPr>
      </w:pPr>
      <w:r>
        <w:t>Formulas (magic)</w:t>
      </w:r>
    </w:p>
    <w:p w14:paraId="0A813B99" w14:textId="77777777" w:rsidR="00412853" w:rsidRDefault="00412853" w:rsidP="00412853">
      <w:pPr>
        <w:pStyle w:val="ListParagraph"/>
        <w:numPr>
          <w:ilvl w:val="4"/>
          <w:numId w:val="3"/>
        </w:numPr>
      </w:pPr>
      <w:r>
        <w:t>Gnostic approach</w:t>
      </w:r>
    </w:p>
    <w:p w14:paraId="1AD819F3" w14:textId="77777777" w:rsidR="00412853" w:rsidRDefault="00412853" w:rsidP="00412853">
      <w:pPr>
        <w:pStyle w:val="ListParagraph"/>
        <w:numPr>
          <w:ilvl w:val="5"/>
          <w:numId w:val="3"/>
        </w:numPr>
      </w:pPr>
      <w:r>
        <w:t>Mystic religions</w:t>
      </w:r>
    </w:p>
    <w:p w14:paraId="6F68500C" w14:textId="77777777" w:rsidR="00412853" w:rsidRDefault="00412853" w:rsidP="00412853">
      <w:pPr>
        <w:pStyle w:val="ListParagraph"/>
        <w:numPr>
          <w:ilvl w:val="5"/>
          <w:numId w:val="3"/>
        </w:numPr>
      </w:pPr>
      <w:r>
        <w:t>Circular – bringing spirit inside, distancing from body</w:t>
      </w:r>
    </w:p>
    <w:p w14:paraId="0FD3D539" w14:textId="77777777" w:rsidR="00412853" w:rsidRDefault="00412853" w:rsidP="00412853">
      <w:pPr>
        <w:pStyle w:val="ListParagraph"/>
        <w:numPr>
          <w:ilvl w:val="5"/>
          <w:numId w:val="3"/>
        </w:numPr>
      </w:pPr>
      <w:r>
        <w:t>Special knowledge</w:t>
      </w:r>
    </w:p>
    <w:p w14:paraId="4CA79EBC" w14:textId="77777777" w:rsidR="00412853" w:rsidRDefault="00412853" w:rsidP="00412853">
      <w:pPr>
        <w:pStyle w:val="ListParagraph"/>
        <w:numPr>
          <w:ilvl w:val="5"/>
          <w:numId w:val="3"/>
        </w:numPr>
      </w:pPr>
      <w:r>
        <w:t>Philosophy (reason)</w:t>
      </w:r>
    </w:p>
    <w:p w14:paraId="55816085" w14:textId="77777777" w:rsidR="007F7B0D" w:rsidRDefault="007F7B0D" w:rsidP="007F7B0D">
      <w:pPr>
        <w:pStyle w:val="ListParagraph"/>
        <w:ind w:left="4680"/>
      </w:pPr>
    </w:p>
    <w:p w14:paraId="5F60C06E" w14:textId="77777777" w:rsidR="00412853" w:rsidRDefault="00412853" w:rsidP="00412853">
      <w:pPr>
        <w:pStyle w:val="ListParagraph"/>
        <w:numPr>
          <w:ilvl w:val="0"/>
          <w:numId w:val="3"/>
        </w:numPr>
      </w:pPr>
      <w:r>
        <w:t>Purpose of Ephesians: Identity Formation</w:t>
      </w:r>
    </w:p>
    <w:p w14:paraId="1DC32E4E" w14:textId="77777777" w:rsidR="00412853" w:rsidRDefault="00412853" w:rsidP="00412853">
      <w:pPr>
        <w:pStyle w:val="ListParagraph"/>
        <w:numPr>
          <w:ilvl w:val="1"/>
          <w:numId w:val="3"/>
        </w:numPr>
      </w:pPr>
      <w:r>
        <w:t>How Christ ties reality together</w:t>
      </w:r>
    </w:p>
    <w:p w14:paraId="63D420DA" w14:textId="77777777" w:rsidR="00412853" w:rsidRDefault="00412853" w:rsidP="00412853">
      <w:pPr>
        <w:pStyle w:val="ListParagraph"/>
        <w:numPr>
          <w:ilvl w:val="2"/>
          <w:numId w:val="3"/>
        </w:numPr>
      </w:pPr>
      <w:r>
        <w:t>Changes power structure (reveals reality)</w:t>
      </w:r>
    </w:p>
    <w:p w14:paraId="5BFD4614" w14:textId="77777777" w:rsidR="00412853" w:rsidRDefault="00412853" w:rsidP="00412853">
      <w:pPr>
        <w:pStyle w:val="ListParagraph"/>
        <w:numPr>
          <w:ilvl w:val="2"/>
          <w:numId w:val="3"/>
        </w:numPr>
      </w:pPr>
      <w:r>
        <w:t>Changes relationship to spiritual power</w:t>
      </w:r>
    </w:p>
    <w:p w14:paraId="1E7642E9" w14:textId="77777777" w:rsidR="00412853" w:rsidRDefault="00412853" w:rsidP="00412853">
      <w:pPr>
        <w:pStyle w:val="ListParagraph"/>
        <w:numPr>
          <w:ilvl w:val="3"/>
          <w:numId w:val="3"/>
        </w:numPr>
      </w:pPr>
      <w:r>
        <w:t>“Epignostic” approach</w:t>
      </w:r>
    </w:p>
    <w:p w14:paraId="39F1AFB9" w14:textId="77777777" w:rsidR="00412853" w:rsidRDefault="00412853" w:rsidP="00412853">
      <w:pPr>
        <w:pStyle w:val="ListParagraph"/>
        <w:numPr>
          <w:ilvl w:val="4"/>
          <w:numId w:val="3"/>
        </w:numPr>
      </w:pPr>
      <w:r>
        <w:t>Christ reveals the mystery</w:t>
      </w:r>
    </w:p>
    <w:p w14:paraId="07EF2633" w14:textId="77777777" w:rsidR="00412853" w:rsidRDefault="00412853" w:rsidP="00412853">
      <w:pPr>
        <w:pStyle w:val="ListParagraph"/>
        <w:numPr>
          <w:ilvl w:val="4"/>
          <w:numId w:val="3"/>
        </w:numPr>
      </w:pPr>
      <w:r>
        <w:t>Mobius</w:t>
      </w:r>
    </w:p>
    <w:p w14:paraId="7C992BC5" w14:textId="77777777" w:rsidR="00412853" w:rsidRDefault="00412853" w:rsidP="00412853">
      <w:pPr>
        <w:pStyle w:val="ListParagraph"/>
        <w:numPr>
          <w:ilvl w:val="4"/>
          <w:numId w:val="3"/>
        </w:numPr>
      </w:pPr>
      <w:r>
        <w:t>Reception</w:t>
      </w:r>
    </w:p>
    <w:p w14:paraId="1B311C14" w14:textId="77777777" w:rsidR="00412853" w:rsidRDefault="00412853" w:rsidP="00412853">
      <w:pPr>
        <w:pStyle w:val="ListParagraph"/>
        <w:numPr>
          <w:ilvl w:val="4"/>
          <w:numId w:val="3"/>
        </w:numPr>
      </w:pPr>
      <w:r>
        <w:t>Bodily presence</w:t>
      </w:r>
    </w:p>
    <w:p w14:paraId="460EFA51" w14:textId="77777777" w:rsidR="00412853" w:rsidRDefault="007F7B0D" w:rsidP="007F7B0D">
      <w:pPr>
        <w:pStyle w:val="ListParagraph"/>
        <w:numPr>
          <w:ilvl w:val="2"/>
          <w:numId w:val="3"/>
        </w:numPr>
      </w:pPr>
      <w:r>
        <w:t>Brings wholeness, unity to our identity</w:t>
      </w:r>
    </w:p>
    <w:p w14:paraId="47A5C11A" w14:textId="77777777" w:rsidR="007F7B0D" w:rsidRDefault="007F7B0D" w:rsidP="007F7B0D">
      <w:pPr>
        <w:pStyle w:val="ListParagraph"/>
        <w:numPr>
          <w:ilvl w:val="3"/>
          <w:numId w:val="3"/>
        </w:numPr>
      </w:pPr>
      <w:r>
        <w:t>As individuals</w:t>
      </w:r>
    </w:p>
    <w:p w14:paraId="3CEDEDD1" w14:textId="77777777" w:rsidR="007F7B0D" w:rsidRDefault="007F7B0D" w:rsidP="007F7B0D">
      <w:pPr>
        <w:pStyle w:val="ListParagraph"/>
        <w:numPr>
          <w:ilvl w:val="3"/>
          <w:numId w:val="3"/>
        </w:numPr>
      </w:pPr>
      <w:r>
        <w:t>As the church body</w:t>
      </w:r>
    </w:p>
    <w:p w14:paraId="0EC94FEF" w14:textId="77777777" w:rsidR="007F7B0D" w:rsidRDefault="007F7B0D" w:rsidP="007F7B0D">
      <w:pPr>
        <w:pStyle w:val="ListParagraph"/>
        <w:numPr>
          <w:ilvl w:val="3"/>
          <w:numId w:val="3"/>
        </w:numPr>
      </w:pPr>
      <w:r>
        <w:t>In the family</w:t>
      </w:r>
    </w:p>
    <w:p w14:paraId="5C0C319B" w14:textId="77777777" w:rsidR="007F7B0D" w:rsidRDefault="007F7B0D" w:rsidP="007F7B0D">
      <w:pPr>
        <w:pStyle w:val="ListParagraph"/>
        <w:numPr>
          <w:ilvl w:val="3"/>
          <w:numId w:val="3"/>
        </w:numPr>
      </w:pPr>
      <w:r>
        <w:t>Against the separating forces</w:t>
      </w:r>
    </w:p>
    <w:p w14:paraId="5AD7E079" w14:textId="77777777" w:rsidR="007F7B0D" w:rsidRDefault="007F7B0D" w:rsidP="007F7B0D">
      <w:pPr>
        <w:pStyle w:val="ListParagraph"/>
        <w:numPr>
          <w:ilvl w:val="3"/>
          <w:numId w:val="3"/>
        </w:numPr>
      </w:pPr>
      <w:r>
        <w:t>For His glory – accurate image bearing</w:t>
      </w:r>
    </w:p>
    <w:p w14:paraId="26CB61A4" w14:textId="77777777" w:rsidR="007F7B0D" w:rsidRDefault="007F7B0D" w:rsidP="007F7B0D">
      <w:pPr>
        <w:pStyle w:val="ListParagraph"/>
        <w:ind w:left="3240"/>
      </w:pPr>
    </w:p>
    <w:p w14:paraId="636DA8B1" w14:textId="77777777" w:rsidR="007F7B0D" w:rsidRDefault="007F7B0D" w:rsidP="007F7B0D">
      <w:pPr>
        <w:pStyle w:val="ListParagraph"/>
        <w:numPr>
          <w:ilvl w:val="0"/>
          <w:numId w:val="3"/>
        </w:numPr>
      </w:pPr>
      <w:r>
        <w:t>Theme:  IN HIM: Walking in the Power of Restored Unity</w:t>
      </w:r>
    </w:p>
    <w:p w14:paraId="00ED7F86" w14:textId="77777777" w:rsidR="007F7B0D" w:rsidRDefault="007F7B0D" w:rsidP="007F7B0D">
      <w:pPr>
        <w:pStyle w:val="ListParagraph"/>
        <w:ind w:left="1080"/>
      </w:pPr>
    </w:p>
    <w:p w14:paraId="3241D667" w14:textId="77777777" w:rsidR="007F7B0D" w:rsidRDefault="007F7B0D" w:rsidP="007F7B0D">
      <w:pPr>
        <w:pStyle w:val="ListParagraph"/>
        <w:numPr>
          <w:ilvl w:val="0"/>
          <w:numId w:val="3"/>
        </w:numPr>
      </w:pPr>
      <w:r>
        <w:t>Verses: Eph 2:10, 4:1-3</w:t>
      </w:r>
    </w:p>
    <w:p w14:paraId="22CAF308" w14:textId="77777777" w:rsidR="007F7B0D" w:rsidRPr="007F7B0D" w:rsidRDefault="007F7B0D" w:rsidP="007F7B0D">
      <w:pPr>
        <w:pStyle w:val="ListParagraph"/>
        <w:ind w:left="1080"/>
        <w:rPr>
          <w:i/>
          <w:sz w:val="20"/>
          <w:szCs w:val="20"/>
        </w:rPr>
      </w:pPr>
      <w:r>
        <w:rPr>
          <w:i/>
          <w:sz w:val="20"/>
          <w:szCs w:val="20"/>
        </w:rPr>
        <w:t xml:space="preserve">“For we are God’s workmanship, created in Christ Jesus for good works, which God prepared beforehand, that we should walk in them… therefore… walk in a manner worth of the calling with which you have been called, with all humility and gentleness, with patience and tolerance for one another in love, being diligent to keep the unity of the Spirit in the bond of peace.”   </w:t>
      </w:r>
    </w:p>
    <w:sectPr w:rsidR="007F7B0D" w:rsidRPr="007F7B0D" w:rsidSect="007F7B0D">
      <w:footerReference w:type="even" r:id="rId9"/>
      <w:footerReference w:type="default" r:id="rId10"/>
      <w:pgSz w:w="12240" w:h="15840"/>
      <w:pgMar w:top="1296" w:right="1800" w:bottom="1296"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529196" w14:textId="77777777" w:rsidR="007F7B0D" w:rsidRDefault="007F7B0D" w:rsidP="00412853">
      <w:r>
        <w:separator/>
      </w:r>
    </w:p>
  </w:endnote>
  <w:endnote w:type="continuationSeparator" w:id="0">
    <w:p w14:paraId="5B95B391" w14:textId="77777777" w:rsidR="007F7B0D" w:rsidRDefault="007F7B0D" w:rsidP="004128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A00002EF" w:usb1="4000004B" w:usb2="00000000" w:usb3="00000000" w:csb0="000000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133DB1" w14:textId="77777777" w:rsidR="007F7B0D" w:rsidRDefault="007F7B0D" w:rsidP="0041285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8326F37" w14:textId="77777777" w:rsidR="007F7B0D" w:rsidRDefault="007F7B0D" w:rsidP="0041285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72AFF8" w14:textId="77777777" w:rsidR="007F7B0D" w:rsidRDefault="007F7B0D" w:rsidP="0041285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25531">
      <w:rPr>
        <w:rStyle w:val="PageNumber"/>
        <w:noProof/>
      </w:rPr>
      <w:t>1</w:t>
    </w:r>
    <w:r>
      <w:rPr>
        <w:rStyle w:val="PageNumber"/>
      </w:rPr>
      <w:fldChar w:fldCharType="end"/>
    </w:r>
  </w:p>
  <w:p w14:paraId="4DD5A325" w14:textId="77777777" w:rsidR="007F7B0D" w:rsidRDefault="007F7B0D" w:rsidP="0041285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3BEC74" w14:textId="77777777" w:rsidR="007F7B0D" w:rsidRDefault="007F7B0D" w:rsidP="00412853">
      <w:r>
        <w:separator/>
      </w:r>
    </w:p>
  </w:footnote>
  <w:footnote w:type="continuationSeparator" w:id="0">
    <w:p w14:paraId="348E65FA" w14:textId="77777777" w:rsidR="007F7B0D" w:rsidRDefault="007F7B0D" w:rsidP="0041285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3E53B6"/>
    <w:multiLevelType w:val="hybridMultilevel"/>
    <w:tmpl w:val="FBAEF5C6"/>
    <w:lvl w:ilvl="0" w:tplc="4B06B520">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27B38F1"/>
    <w:multiLevelType w:val="hybridMultilevel"/>
    <w:tmpl w:val="7D0CC034"/>
    <w:lvl w:ilvl="0" w:tplc="CBF878E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778166A2"/>
    <w:multiLevelType w:val="hybridMultilevel"/>
    <w:tmpl w:val="1788FE9A"/>
    <w:lvl w:ilvl="0" w:tplc="CD560D22">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EC4"/>
    <w:rsid w:val="00261954"/>
    <w:rsid w:val="00343EC4"/>
    <w:rsid w:val="00412853"/>
    <w:rsid w:val="00425531"/>
    <w:rsid w:val="007F7B0D"/>
    <w:rsid w:val="00E811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A678F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3EC4"/>
    <w:pPr>
      <w:ind w:left="720"/>
      <w:contextualSpacing/>
    </w:pPr>
  </w:style>
  <w:style w:type="paragraph" w:styleId="Footer">
    <w:name w:val="footer"/>
    <w:basedOn w:val="Normal"/>
    <w:link w:val="FooterChar"/>
    <w:uiPriority w:val="99"/>
    <w:unhideWhenUsed/>
    <w:rsid w:val="00412853"/>
    <w:pPr>
      <w:tabs>
        <w:tab w:val="center" w:pos="4320"/>
        <w:tab w:val="right" w:pos="8640"/>
      </w:tabs>
    </w:pPr>
  </w:style>
  <w:style w:type="character" w:customStyle="1" w:styleId="FooterChar">
    <w:name w:val="Footer Char"/>
    <w:basedOn w:val="DefaultParagraphFont"/>
    <w:link w:val="Footer"/>
    <w:uiPriority w:val="99"/>
    <w:rsid w:val="00412853"/>
  </w:style>
  <w:style w:type="character" w:styleId="PageNumber">
    <w:name w:val="page number"/>
    <w:basedOn w:val="DefaultParagraphFont"/>
    <w:uiPriority w:val="99"/>
    <w:semiHidden/>
    <w:unhideWhenUsed/>
    <w:rsid w:val="0041285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3EC4"/>
    <w:pPr>
      <w:ind w:left="720"/>
      <w:contextualSpacing/>
    </w:pPr>
  </w:style>
  <w:style w:type="paragraph" w:styleId="Footer">
    <w:name w:val="footer"/>
    <w:basedOn w:val="Normal"/>
    <w:link w:val="FooterChar"/>
    <w:uiPriority w:val="99"/>
    <w:unhideWhenUsed/>
    <w:rsid w:val="00412853"/>
    <w:pPr>
      <w:tabs>
        <w:tab w:val="center" w:pos="4320"/>
        <w:tab w:val="right" w:pos="8640"/>
      </w:tabs>
    </w:pPr>
  </w:style>
  <w:style w:type="character" w:customStyle="1" w:styleId="FooterChar">
    <w:name w:val="Footer Char"/>
    <w:basedOn w:val="DefaultParagraphFont"/>
    <w:link w:val="Footer"/>
    <w:uiPriority w:val="99"/>
    <w:rsid w:val="00412853"/>
  </w:style>
  <w:style w:type="character" w:styleId="PageNumber">
    <w:name w:val="page number"/>
    <w:basedOn w:val="DefaultParagraphFont"/>
    <w:uiPriority w:val="99"/>
    <w:semiHidden/>
    <w:unhideWhenUsed/>
    <w:rsid w:val="004128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3C0C106A-CE7E-B94F-BBAC-E4F75E481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357</Words>
  <Characters>2039</Characters>
  <Application>Microsoft Macintosh Word</Application>
  <DocSecurity>0</DocSecurity>
  <Lines>16</Lines>
  <Paragraphs>4</Paragraphs>
  <ScaleCrop>false</ScaleCrop>
  <Company>Wheaton College</Company>
  <LinksUpToDate>false</LinksUpToDate>
  <CharactersWithSpaces>2392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Fecht</dc:creator>
  <cp:keywords/>
  <dc:description/>
  <cp:lastModifiedBy>Jill/Fecht</cp:lastModifiedBy>
  <cp:revision>2</cp:revision>
  <cp:lastPrinted>2016-01-19T18:46:00Z</cp:lastPrinted>
  <dcterms:created xsi:type="dcterms:W3CDTF">2016-01-20T23:37:00Z</dcterms:created>
  <dcterms:modified xsi:type="dcterms:W3CDTF">2016-01-20T23:37:00Z</dcterms:modified>
</cp:coreProperties>
</file>