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205C10" w14:textId="7717278A" w:rsidR="00D762E8" w:rsidRDefault="003F1376" w:rsidP="00385318">
      <w:pPr>
        <w:jc w:val="center"/>
      </w:pPr>
      <w:r>
        <w:t>JONAH</w:t>
      </w:r>
    </w:p>
    <w:p w14:paraId="437F099C" w14:textId="7160B8AA" w:rsidR="003F1376" w:rsidRDefault="00330835" w:rsidP="00385318">
      <w:pPr>
        <w:jc w:val="center"/>
      </w:pPr>
      <w:r>
        <w:t>Lesson 2B – ch 4</w:t>
      </w:r>
    </w:p>
    <w:p w14:paraId="7C788E5A" w14:textId="3095D740" w:rsidR="00385318" w:rsidRPr="00482ECD" w:rsidRDefault="00330835" w:rsidP="00385318">
      <w:pPr>
        <w:jc w:val="center"/>
        <w:rPr>
          <w:color w:val="FF0000"/>
        </w:rPr>
      </w:pPr>
      <w:r>
        <w:rPr>
          <w:i/>
        </w:rPr>
        <w:t>Radical and Reasonable Hesed – Restoring the Balance</w:t>
      </w:r>
    </w:p>
    <w:p w14:paraId="0E5AE2D3" w14:textId="77777777" w:rsidR="00385318" w:rsidRDefault="00385318" w:rsidP="00B6786B"/>
    <w:p w14:paraId="5ACBEC78" w14:textId="71928BBD" w:rsidR="00FA0F65" w:rsidRDefault="00FA0F65" w:rsidP="00FA0F65">
      <w:r>
        <w:t>I.</w:t>
      </w:r>
      <w:r w:rsidR="00E03347">
        <w:t xml:space="preserve"> </w:t>
      </w:r>
      <w:r w:rsidR="00330835">
        <w:t>Hesed Disturbs Our Balance</w:t>
      </w:r>
    </w:p>
    <w:p w14:paraId="74E6905C" w14:textId="01C973A1" w:rsidR="00FA0F65" w:rsidRDefault="00FA0F65" w:rsidP="00FA0F65">
      <w:r>
        <w:tab/>
        <w:t xml:space="preserve">A. </w:t>
      </w:r>
      <w:r w:rsidR="00330835">
        <w:t>By how it addresses evil</w:t>
      </w:r>
    </w:p>
    <w:p w14:paraId="29000B97" w14:textId="68C966D9" w:rsidR="00330835" w:rsidRDefault="00330835" w:rsidP="00FA0F65">
      <w:r>
        <w:tab/>
      </w:r>
      <w:r>
        <w:tab/>
        <w:t>1. Ninevah displays evil</w:t>
      </w:r>
      <w:r>
        <w:tab/>
      </w:r>
      <w:r>
        <w:tab/>
      </w:r>
      <w:r w:rsidR="00007886">
        <w:tab/>
      </w:r>
      <w:r w:rsidR="00007886">
        <w:tab/>
      </w:r>
      <w:r>
        <w:t>1:2</w:t>
      </w:r>
    </w:p>
    <w:p w14:paraId="28659DD0" w14:textId="2E732917" w:rsidR="00330835" w:rsidRDefault="00007886" w:rsidP="00FA0F65">
      <w:r>
        <w:tab/>
      </w:r>
      <w:r>
        <w:tab/>
        <w:t xml:space="preserve">2. God’s hesed warning </w:t>
      </w:r>
      <w:r w:rsidR="00330835">
        <w:t>threatens “evil”</w:t>
      </w:r>
      <w:r w:rsidR="00330835">
        <w:tab/>
      </w:r>
      <w:r w:rsidR="00330835">
        <w:tab/>
        <w:t>2:4</w:t>
      </w:r>
    </w:p>
    <w:p w14:paraId="113D2D81" w14:textId="117B7C7C" w:rsidR="00330835" w:rsidRDefault="00330835" w:rsidP="00FA0F65">
      <w:r>
        <w:tab/>
      </w:r>
      <w:r>
        <w:tab/>
        <w:t>3. Ninevah turns from evil</w:t>
      </w:r>
      <w:r>
        <w:tab/>
      </w:r>
      <w:r>
        <w:tab/>
      </w:r>
      <w:r w:rsidR="00007886">
        <w:tab/>
      </w:r>
      <w:r w:rsidR="00007886">
        <w:tab/>
      </w:r>
      <w:r>
        <w:t>3:8</w:t>
      </w:r>
    </w:p>
    <w:p w14:paraId="730760BD" w14:textId="496358DE" w:rsidR="00330835" w:rsidRDefault="00330835" w:rsidP="00FA0F65">
      <w:r>
        <w:tab/>
      </w:r>
      <w:r>
        <w:tab/>
        <w:t>4. God</w:t>
      </w:r>
      <w:r w:rsidR="00007886">
        <w:t>’s hesed</w:t>
      </w:r>
      <w:r>
        <w:t xml:space="preserve"> relents from evil</w:t>
      </w:r>
      <w:r>
        <w:tab/>
      </w:r>
      <w:r>
        <w:tab/>
      </w:r>
      <w:r w:rsidR="00007886">
        <w:tab/>
      </w:r>
      <w:r>
        <w:t>3:10</w:t>
      </w:r>
    </w:p>
    <w:p w14:paraId="7303A156" w14:textId="035522DB" w:rsidR="00330835" w:rsidRDefault="00330835" w:rsidP="00FA0F65">
      <w:r>
        <w:tab/>
      </w:r>
      <w:r>
        <w:tab/>
        <w:t>5. Jonah displays evil</w:t>
      </w:r>
      <w:r>
        <w:tab/>
      </w:r>
      <w:r>
        <w:tab/>
      </w:r>
      <w:r>
        <w:tab/>
      </w:r>
      <w:r w:rsidR="00007886">
        <w:tab/>
      </w:r>
      <w:r w:rsidR="00007886">
        <w:tab/>
      </w:r>
      <w:r>
        <w:t>4:1</w:t>
      </w:r>
    </w:p>
    <w:p w14:paraId="6258D057" w14:textId="7426D5BE" w:rsidR="00330835" w:rsidRDefault="00330835" w:rsidP="00FA0F65">
      <w:r>
        <w:tab/>
      </w:r>
      <w:r>
        <w:tab/>
        <w:t>6. God’s hesed</w:t>
      </w:r>
      <w:r w:rsidR="00007886">
        <w:t xml:space="preserve"> nature</w:t>
      </w:r>
      <w:r>
        <w:t xml:space="preserve"> relents from evil</w:t>
      </w:r>
      <w:r>
        <w:tab/>
      </w:r>
      <w:r w:rsidR="00007886">
        <w:tab/>
      </w:r>
      <w:r>
        <w:t>4:2</w:t>
      </w:r>
    </w:p>
    <w:p w14:paraId="1221797B" w14:textId="10E2BDFC" w:rsidR="00330835" w:rsidRDefault="00330835" w:rsidP="00FA0F65">
      <w:r>
        <w:tab/>
      </w:r>
      <w:r>
        <w:tab/>
        <w:t>7. Jonah says hesed is evil</w:t>
      </w:r>
      <w:r>
        <w:tab/>
      </w:r>
      <w:r>
        <w:tab/>
      </w:r>
      <w:r w:rsidR="00007886">
        <w:tab/>
      </w:r>
      <w:r w:rsidR="00007886">
        <w:tab/>
      </w:r>
      <w:r>
        <w:t>4:3</w:t>
      </w:r>
    </w:p>
    <w:p w14:paraId="35E1FBDF" w14:textId="77777777" w:rsidR="00B6786B" w:rsidRDefault="00B6786B" w:rsidP="00FA0F65"/>
    <w:p w14:paraId="4C8D02C4" w14:textId="73149DB0" w:rsidR="00330835" w:rsidRDefault="00330835" w:rsidP="00FA0F65">
      <w:r>
        <w:tab/>
        <w:t>B.  By uncovering our own evil</w:t>
      </w:r>
    </w:p>
    <w:p w14:paraId="72A10C6E" w14:textId="5EAECB5C" w:rsidR="00330835" w:rsidRDefault="00330835" w:rsidP="00FA0F65">
      <w:r>
        <w:tab/>
      </w:r>
      <w:r>
        <w:tab/>
        <w:t>1. Jonah’s picture: a hierarchy ultimatum</w:t>
      </w:r>
      <w:r>
        <w:tab/>
      </w:r>
      <w:r>
        <w:tab/>
        <w:t>4:3</w:t>
      </w:r>
      <w:r w:rsidR="00B6786B">
        <w:t xml:space="preserve">           </w:t>
      </w:r>
      <w:r w:rsidR="00B6786B">
        <w:rPr>
          <w:noProof/>
        </w:rPr>
        <w:drawing>
          <wp:inline distT="0" distB="0" distL="0" distR="0" wp14:anchorId="064B20BE" wp14:editId="0B33D63E">
            <wp:extent cx="292735" cy="242756"/>
            <wp:effectExtent l="0" t="0" r="12065" b="11430"/>
            <wp:docPr id="4" name="Picture 4" descr="Macintosh HD:Users:jillfecht:Desktop: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illfecht:Desktop:image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10" cy="24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86EC2" w14:textId="77777777" w:rsidR="00B6786B" w:rsidRDefault="00B6786B" w:rsidP="00FA0F65"/>
    <w:p w14:paraId="24382A81" w14:textId="584E2BB0" w:rsidR="00330835" w:rsidRDefault="00330835" w:rsidP="00FA0F65">
      <w:r>
        <w:tab/>
      </w:r>
      <w:r>
        <w:tab/>
        <w:t>2. God’s response: let’s see if this is reasonable</w:t>
      </w:r>
      <w:r>
        <w:tab/>
        <w:t>4:4</w:t>
      </w:r>
      <w:r w:rsidR="00B6786B">
        <w:t xml:space="preserve">          </w:t>
      </w:r>
    </w:p>
    <w:p w14:paraId="43B41977" w14:textId="77777777" w:rsidR="00330835" w:rsidRDefault="00330835" w:rsidP="00FA0F65"/>
    <w:p w14:paraId="220D9E36" w14:textId="77777777" w:rsidR="00330835" w:rsidRDefault="00330835" w:rsidP="00FA0F65"/>
    <w:p w14:paraId="59E8D9D5" w14:textId="3079243A" w:rsidR="00330835" w:rsidRDefault="00330835" w:rsidP="00FA0F65">
      <w:r>
        <w:t>II. A Hesed Object Lesson: changing paradigms of balance</w:t>
      </w:r>
    </w:p>
    <w:p w14:paraId="7DEAB6F1" w14:textId="77777777" w:rsidR="00330835" w:rsidRDefault="00330835" w:rsidP="00FA0F65"/>
    <w:p w14:paraId="2DF93898" w14:textId="4CFCE4AD" w:rsidR="00330835" w:rsidRDefault="00330835" w:rsidP="00FA0F65">
      <w:r>
        <w:tab/>
      </w:r>
      <w:r>
        <w:tab/>
      </w:r>
      <w:r>
        <w:tab/>
      </w:r>
      <w:r>
        <w:tab/>
      </w:r>
      <w:r>
        <w:tab/>
      </w:r>
      <w:r>
        <w:tab/>
        <w:t>Jonah: hates compassion for others</w:t>
      </w:r>
    </w:p>
    <w:p w14:paraId="326F9578" w14:textId="7DC5F29C" w:rsidR="00330835" w:rsidRDefault="00330835" w:rsidP="00FA0F65">
      <w:r>
        <w:tab/>
        <w:t>1-2</w:t>
      </w:r>
      <w:r>
        <w:tab/>
        <w:t>Compassion challenged</w:t>
      </w:r>
    </w:p>
    <w:p w14:paraId="0619EDF8" w14:textId="7EB4AA63" w:rsidR="00330835" w:rsidRDefault="00330835" w:rsidP="00FA0F65">
      <w:r>
        <w:tab/>
      </w:r>
      <w:r>
        <w:tab/>
      </w:r>
      <w:r>
        <w:tab/>
      </w:r>
      <w:r>
        <w:tab/>
      </w:r>
      <w:r>
        <w:tab/>
      </w:r>
      <w:r>
        <w:tab/>
        <w:t>God: nature is compassion</w:t>
      </w:r>
    </w:p>
    <w:p w14:paraId="1CDDA94D" w14:textId="77777777" w:rsidR="00330835" w:rsidRDefault="00330835" w:rsidP="00FA0F65"/>
    <w:p w14:paraId="73F999BD" w14:textId="1500756B" w:rsidR="00330835" w:rsidRDefault="00330835" w:rsidP="00FA0F65">
      <w:r>
        <w:tab/>
        <w:t>3</w:t>
      </w:r>
      <w:r>
        <w:tab/>
        <w:t>Death is better than life: Jonah</w:t>
      </w:r>
    </w:p>
    <w:p w14:paraId="6A6495F0" w14:textId="77777777" w:rsidR="007A3838" w:rsidRDefault="007A3838" w:rsidP="00FA0F65"/>
    <w:p w14:paraId="498BD894" w14:textId="57AAEB71" w:rsidR="00330835" w:rsidRDefault="00330835" w:rsidP="00FA0F65">
      <w:r>
        <w:tab/>
        <w:t>4</w:t>
      </w:r>
      <w:r>
        <w:tab/>
      </w:r>
      <w:r>
        <w:tab/>
        <w:t>Is it a good reason?: God</w:t>
      </w:r>
    </w:p>
    <w:p w14:paraId="2FD90EF3" w14:textId="77777777" w:rsidR="007A3838" w:rsidRDefault="007A3838" w:rsidP="00FA0F65"/>
    <w:p w14:paraId="4DA54091" w14:textId="3C816F0F" w:rsidR="00330835" w:rsidRDefault="00330835" w:rsidP="00FA0F65">
      <w:r>
        <w:tab/>
        <w:t>5</w:t>
      </w:r>
      <w:r>
        <w:tab/>
      </w:r>
      <w:r>
        <w:tab/>
      </w:r>
      <w:r>
        <w:tab/>
        <w:t>Jonah makes himself provision to live</w:t>
      </w:r>
    </w:p>
    <w:p w14:paraId="351F564C" w14:textId="77777777" w:rsidR="007A3838" w:rsidRDefault="007A3838" w:rsidP="00FA0F65"/>
    <w:p w14:paraId="5317360D" w14:textId="3F8EB867" w:rsidR="00330835" w:rsidRDefault="00330835" w:rsidP="00FA0F65">
      <w:r>
        <w:tab/>
        <w:t>6</w:t>
      </w:r>
      <w:r>
        <w:tab/>
      </w:r>
      <w:r>
        <w:tab/>
      </w:r>
      <w:r>
        <w:tab/>
      </w:r>
      <w:r>
        <w:tab/>
        <w:t>God provides better shade – Hesed</w:t>
      </w:r>
    </w:p>
    <w:p w14:paraId="0E3E692B" w14:textId="77777777" w:rsidR="007A3838" w:rsidRDefault="007A3838" w:rsidP="00FA0F65"/>
    <w:p w14:paraId="0D0E5961" w14:textId="30BB5973" w:rsidR="00330835" w:rsidRDefault="00330835" w:rsidP="00FA0F65">
      <w:r>
        <w:tab/>
        <w:t>7</w:t>
      </w:r>
      <w:r>
        <w:tab/>
      </w:r>
      <w:r>
        <w:tab/>
      </w:r>
      <w:r>
        <w:tab/>
      </w:r>
      <w:r>
        <w:tab/>
      </w:r>
      <w:r>
        <w:tab/>
        <w:t>God provides attack on Hesed</w:t>
      </w:r>
    </w:p>
    <w:p w14:paraId="0B555C02" w14:textId="77777777" w:rsidR="007A3838" w:rsidRDefault="007A3838" w:rsidP="00FA0F65"/>
    <w:p w14:paraId="61450AC7" w14:textId="627A750F" w:rsidR="00330835" w:rsidRDefault="00330835" w:rsidP="00FA0F65">
      <w:r>
        <w:tab/>
        <w:t>8a</w:t>
      </w:r>
      <w:r>
        <w:tab/>
      </w:r>
      <w:r>
        <w:tab/>
      </w:r>
      <w:r>
        <w:tab/>
      </w:r>
      <w:r>
        <w:tab/>
        <w:t>God provides withdrawal of Hesed</w:t>
      </w:r>
    </w:p>
    <w:p w14:paraId="64B773D8" w14:textId="77777777" w:rsidR="007A3838" w:rsidRDefault="007A3838" w:rsidP="00FA0F65"/>
    <w:p w14:paraId="1E634C7F" w14:textId="54FE637E" w:rsidR="00330835" w:rsidRDefault="007A3838" w:rsidP="00FA0F65">
      <w:r>
        <w:tab/>
        <w:t>8b</w:t>
      </w:r>
      <w:r>
        <w:tab/>
      </w:r>
      <w:r>
        <w:tab/>
      </w:r>
      <w:r>
        <w:tab/>
        <w:t>Jonah makes himself prov</w:t>
      </w:r>
      <w:r w:rsidR="00330835">
        <w:t>is</w:t>
      </w:r>
      <w:r>
        <w:t>i</w:t>
      </w:r>
      <w:r w:rsidR="00330835">
        <w:t>on to die</w:t>
      </w:r>
    </w:p>
    <w:p w14:paraId="6CE40B5E" w14:textId="77777777" w:rsidR="007A3838" w:rsidRDefault="007A3838" w:rsidP="00FA0F65"/>
    <w:p w14:paraId="6680A0E3" w14:textId="44612348" w:rsidR="00330835" w:rsidRDefault="00330835" w:rsidP="00FA0F65">
      <w:r>
        <w:tab/>
        <w:t>9a</w:t>
      </w:r>
      <w:r>
        <w:tab/>
      </w:r>
      <w:r>
        <w:tab/>
        <w:t>Is it a good reason?: God</w:t>
      </w:r>
    </w:p>
    <w:p w14:paraId="0395168E" w14:textId="77777777" w:rsidR="007A3838" w:rsidRDefault="007A3838" w:rsidP="00FA0F65"/>
    <w:p w14:paraId="6FA91395" w14:textId="569F8520" w:rsidR="00330835" w:rsidRDefault="00330835" w:rsidP="00FA0F65">
      <w:r>
        <w:tab/>
        <w:t>9b</w:t>
      </w:r>
      <w:r>
        <w:tab/>
        <w:t>Yes, death is right response: Jonah</w:t>
      </w:r>
    </w:p>
    <w:p w14:paraId="3F590EF4" w14:textId="77777777" w:rsidR="00330835" w:rsidRDefault="00330835" w:rsidP="00FA0F65"/>
    <w:p w14:paraId="19874294" w14:textId="48BE6F13" w:rsidR="00330835" w:rsidRDefault="00330835" w:rsidP="00FA0F6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Jonah: appreciates compassion for self</w:t>
      </w:r>
    </w:p>
    <w:p w14:paraId="40C2F856" w14:textId="12BDE1AC" w:rsidR="00330835" w:rsidRDefault="00330835" w:rsidP="00FA0F65">
      <w:r>
        <w:tab/>
        <w:t>10-11</w:t>
      </w:r>
      <w:r>
        <w:tab/>
        <w:t>Should compassion be challenged</w:t>
      </w:r>
    </w:p>
    <w:p w14:paraId="66DE109B" w14:textId="3E3BB948" w:rsidR="00330835" w:rsidRDefault="00330835" w:rsidP="00FA0F6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God: compassion to all? </w:t>
      </w:r>
    </w:p>
    <w:p w14:paraId="4EC3111F" w14:textId="77777777" w:rsidR="001D6E94" w:rsidRDefault="001D6E94" w:rsidP="00FA0F65"/>
    <w:p w14:paraId="2C74A7AE" w14:textId="188C4528" w:rsidR="001D6E94" w:rsidRDefault="000017DC" w:rsidP="00FA0F65">
      <w:r>
        <w:rPr>
          <w:noProof/>
        </w:rPr>
        <w:lastRenderedPageBreak/>
        <w:drawing>
          <wp:inline distT="0" distB="0" distL="0" distR="0" wp14:anchorId="5845C062" wp14:editId="06F259EE">
            <wp:extent cx="318135" cy="298855"/>
            <wp:effectExtent l="0" t="0" r="12065" b="6350"/>
            <wp:docPr id="5" name="Picture 5" descr="Macintosh HD:Users:jillfecht:Desktop:Unkn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illfecht:Desktop:Unknow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2" cy="29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19AC0" w14:textId="060568A5" w:rsidR="001D6E94" w:rsidRDefault="001D6E94" w:rsidP="00FA0F65"/>
    <w:p w14:paraId="492E36A9" w14:textId="70300989" w:rsidR="00330835" w:rsidRDefault="00330835" w:rsidP="00FA0F65">
      <w:r>
        <w:t>III. Hesed Restores God’s Balance</w:t>
      </w:r>
    </w:p>
    <w:p w14:paraId="143FD733" w14:textId="0EFD7331" w:rsidR="007A3838" w:rsidRDefault="001160D4" w:rsidP="001160D4">
      <w:pPr>
        <w:pStyle w:val="ListParagraph"/>
        <w:numPr>
          <w:ilvl w:val="0"/>
          <w:numId w:val="25"/>
        </w:numPr>
      </w:pPr>
      <w:r>
        <w:t>By changing</w:t>
      </w:r>
      <w:r w:rsidR="007A3838">
        <w:t xml:space="preserve"> sight (orientation)</w:t>
      </w:r>
    </w:p>
    <w:p w14:paraId="7033B5A4" w14:textId="791F90E4" w:rsidR="001160D4" w:rsidRDefault="001160D4" w:rsidP="001160D4">
      <w:pPr>
        <w:pStyle w:val="ListParagraph"/>
        <w:numPr>
          <w:ilvl w:val="1"/>
          <w:numId w:val="25"/>
        </w:numPr>
      </w:pPr>
      <w:r>
        <w:t>Correcting an inward focus to an outward focus</w:t>
      </w:r>
    </w:p>
    <w:p w14:paraId="03413686" w14:textId="77777777" w:rsidR="001D6E94" w:rsidRDefault="001D6E94" w:rsidP="001D6E94">
      <w:pPr>
        <w:pStyle w:val="ListParagraph"/>
        <w:ind w:left="1800"/>
      </w:pPr>
    </w:p>
    <w:p w14:paraId="33D7CEA6" w14:textId="48019DAC" w:rsidR="001160D4" w:rsidRDefault="001160D4" w:rsidP="001160D4">
      <w:pPr>
        <w:pStyle w:val="ListParagraph"/>
        <w:numPr>
          <w:ilvl w:val="1"/>
          <w:numId w:val="25"/>
        </w:numPr>
      </w:pPr>
      <w:r>
        <w:t>From seeing my tiny picture to seeing God’s larger picture</w:t>
      </w:r>
    </w:p>
    <w:p w14:paraId="52AAFF01" w14:textId="77777777" w:rsidR="00B6786B" w:rsidRDefault="00B6786B" w:rsidP="00B6786B">
      <w:pPr>
        <w:pStyle w:val="ListParagraph"/>
        <w:ind w:left="1800"/>
      </w:pPr>
    </w:p>
    <w:p w14:paraId="751F2CAB" w14:textId="1164E2F3" w:rsidR="001160D4" w:rsidRDefault="001160D4" w:rsidP="001160D4">
      <w:pPr>
        <w:pStyle w:val="ListParagraph"/>
        <w:numPr>
          <w:ilvl w:val="0"/>
          <w:numId w:val="25"/>
        </w:numPr>
      </w:pPr>
      <w:r>
        <w:t>By making space</w:t>
      </w:r>
    </w:p>
    <w:p w14:paraId="010AAB93" w14:textId="3231ED19" w:rsidR="001160D4" w:rsidRDefault="001160D4" w:rsidP="001160D4">
      <w:pPr>
        <w:pStyle w:val="ListParagraph"/>
        <w:numPr>
          <w:ilvl w:val="1"/>
          <w:numId w:val="25"/>
        </w:numPr>
      </w:pPr>
      <w:r>
        <w:t>Experiencing the implications of withdrawal of hesed</w:t>
      </w:r>
    </w:p>
    <w:p w14:paraId="77D56ED8" w14:textId="77777777" w:rsidR="001D6E94" w:rsidRDefault="001D6E94" w:rsidP="001D6E94">
      <w:pPr>
        <w:pStyle w:val="ListParagraph"/>
        <w:ind w:left="1800"/>
      </w:pPr>
    </w:p>
    <w:p w14:paraId="4061A9D4" w14:textId="5843CEFA" w:rsidR="001160D4" w:rsidRDefault="001160D4" w:rsidP="001160D4">
      <w:pPr>
        <w:pStyle w:val="ListParagraph"/>
        <w:numPr>
          <w:ilvl w:val="1"/>
          <w:numId w:val="25"/>
        </w:numPr>
      </w:pPr>
      <w:r>
        <w:t>From self-concern to other-concern</w:t>
      </w:r>
    </w:p>
    <w:p w14:paraId="520A4F34" w14:textId="77777777" w:rsidR="001D6E94" w:rsidRDefault="001D6E94" w:rsidP="001D6E94"/>
    <w:p w14:paraId="7DBD0A5F" w14:textId="65DF7D96" w:rsidR="001160D4" w:rsidRDefault="001160D4" w:rsidP="001160D4">
      <w:pPr>
        <w:pStyle w:val="ListParagraph"/>
        <w:numPr>
          <w:ilvl w:val="1"/>
          <w:numId w:val="25"/>
        </w:numPr>
      </w:pPr>
      <w:r>
        <w:t>From constricted impact to far-reaching impact</w:t>
      </w:r>
    </w:p>
    <w:p w14:paraId="0505AB26" w14:textId="77777777" w:rsidR="00B6786B" w:rsidRDefault="00B6786B" w:rsidP="00B6786B">
      <w:pPr>
        <w:pStyle w:val="ListParagraph"/>
        <w:ind w:left="1800"/>
      </w:pPr>
    </w:p>
    <w:p w14:paraId="6C1467D0" w14:textId="49E1DA67" w:rsidR="001160D4" w:rsidRDefault="001160D4" w:rsidP="001160D4">
      <w:pPr>
        <w:pStyle w:val="ListParagraph"/>
        <w:numPr>
          <w:ilvl w:val="0"/>
          <w:numId w:val="25"/>
        </w:numPr>
      </w:pPr>
      <w:r>
        <w:t xml:space="preserve">By enlarging scope </w:t>
      </w:r>
    </w:p>
    <w:p w14:paraId="2C38E503" w14:textId="24C4DE10" w:rsidR="001160D4" w:rsidRDefault="00B6786B" w:rsidP="001160D4">
      <w:pPr>
        <w:pStyle w:val="ListParagraph"/>
        <w:numPr>
          <w:ilvl w:val="1"/>
          <w:numId w:val="25"/>
        </w:numPr>
      </w:pPr>
      <w:r>
        <w:t>Moving from starting point toward goal</w:t>
      </w:r>
    </w:p>
    <w:p w14:paraId="3FD85206" w14:textId="77777777" w:rsidR="001D6E94" w:rsidRDefault="001D6E94" w:rsidP="001D6E94">
      <w:pPr>
        <w:pStyle w:val="ListParagraph"/>
        <w:ind w:left="1800"/>
      </w:pPr>
    </w:p>
    <w:p w14:paraId="749C21AD" w14:textId="09EF9B73" w:rsidR="00B6786B" w:rsidRDefault="00B6786B" w:rsidP="001160D4">
      <w:pPr>
        <w:pStyle w:val="ListParagraph"/>
        <w:numPr>
          <w:ilvl w:val="1"/>
          <w:numId w:val="25"/>
        </w:numPr>
      </w:pPr>
      <w:r>
        <w:t>From individual people (Israel) to all people (nations)</w:t>
      </w:r>
    </w:p>
    <w:p w14:paraId="68CF8765" w14:textId="77777777" w:rsidR="001D6E94" w:rsidRDefault="001D6E94" w:rsidP="001D6E94"/>
    <w:p w14:paraId="2F87DB2A" w14:textId="11679DB6" w:rsidR="00B6786B" w:rsidRDefault="00B6786B" w:rsidP="001160D4">
      <w:pPr>
        <w:pStyle w:val="ListParagraph"/>
        <w:numPr>
          <w:ilvl w:val="1"/>
          <w:numId w:val="25"/>
        </w:numPr>
      </w:pPr>
      <w:r>
        <w:t>From withholding self to sharing self</w:t>
      </w:r>
    </w:p>
    <w:p w14:paraId="033A3A67" w14:textId="77777777" w:rsidR="0097771B" w:rsidRDefault="0097771B" w:rsidP="0097771B"/>
    <w:p w14:paraId="30A45BA5" w14:textId="78F78329" w:rsidR="0097771B" w:rsidRDefault="0097771B" w:rsidP="0097771B">
      <w:r>
        <w:t>----------------------------------------------</w:t>
      </w:r>
    </w:p>
    <w:p w14:paraId="2C5CA375" w14:textId="77777777" w:rsidR="0097771B" w:rsidRDefault="0097771B" w:rsidP="0097771B"/>
    <w:p w14:paraId="4A6FBCEC" w14:textId="3BAF7B7B" w:rsidR="0097771B" w:rsidRDefault="0097771B" w:rsidP="0097771B">
      <w:r>
        <w:t>listed evils of Rom 1:29-31</w:t>
      </w:r>
    </w:p>
    <w:p w14:paraId="18C14D7C" w14:textId="6D1B2244" w:rsidR="0097771B" w:rsidRDefault="0097771B" w:rsidP="0097771B">
      <w:r>
        <w:tab/>
      </w:r>
      <w:r>
        <w:tab/>
        <w:t>a.   sexual immorality</w:t>
      </w:r>
    </w:p>
    <w:p w14:paraId="4AC65D78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wickedness = evil purposes and desires</w:t>
      </w:r>
    </w:p>
    <w:p w14:paraId="36FCB31D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greed = covet, idolatry</w:t>
      </w:r>
    </w:p>
    <w:p w14:paraId="1770364E" w14:textId="20602125" w:rsidR="0097771B" w:rsidRPr="0097771B" w:rsidRDefault="0097771B" w:rsidP="0097771B">
      <w:pPr>
        <w:pStyle w:val="ListParagraph"/>
        <w:numPr>
          <w:ilvl w:val="1"/>
          <w:numId w:val="26"/>
        </w:numPr>
      </w:pPr>
      <w:r>
        <w:t>maliciousness</w:t>
      </w:r>
      <w:bookmarkStart w:id="0" w:name="_GoBack"/>
      <w:bookmarkEnd w:id="0"/>
      <w:r w:rsidRPr="0097771B">
        <w:t xml:space="preserve"> = ill-will</w:t>
      </w:r>
    </w:p>
    <w:p w14:paraId="46E00ED9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envy</w:t>
      </w:r>
    </w:p>
    <w:p w14:paraId="1CA683BC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murder = anger acted out; hatred in heart</w:t>
      </w:r>
    </w:p>
    <w:p w14:paraId="3B18822A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strife = contention, wrangling, quarreling</w:t>
      </w:r>
    </w:p>
    <w:p w14:paraId="364647F2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deceit = deceive, trick, decoy</w:t>
      </w:r>
    </w:p>
    <w:p w14:paraId="4142DBB7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malice = malicious, bad character</w:t>
      </w:r>
    </w:p>
    <w:p w14:paraId="3CF3DC4A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gossip = secret slanderer, detractor</w:t>
      </w:r>
    </w:p>
    <w:p w14:paraId="7256D06E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slander = speak evil of, defame</w:t>
      </w:r>
    </w:p>
    <w:p w14:paraId="07870C18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hate God = hateful to God (Don like what He does, who He is)</w:t>
      </w:r>
    </w:p>
    <w:p w14:paraId="62E79935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insolent = prideful, thus shaming others</w:t>
      </w:r>
    </w:p>
    <w:p w14:paraId="69ED71B3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arrogant = showing oneself above others</w:t>
      </w:r>
    </w:p>
    <w:p w14:paraId="552FCBFF" w14:textId="4ED65D0B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 xml:space="preserve">boastful </w:t>
      </w:r>
    </w:p>
    <w:p w14:paraId="25B1EC06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inventing evil = discover destructive ways of thinking, feeling or acting</w:t>
      </w:r>
    </w:p>
    <w:p w14:paraId="35B87BB8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disobedient to parents = not compliant with right authority</w:t>
      </w:r>
    </w:p>
    <w:p w14:paraId="016F1E02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foolish = stupid, without understanding</w:t>
      </w:r>
    </w:p>
    <w:p w14:paraId="1EDEF63D" w14:textId="77777777" w:rsidR="0097771B" w:rsidRPr="0097771B" w:rsidRDefault="0097771B" w:rsidP="0097771B">
      <w:pPr>
        <w:pStyle w:val="ListParagraph"/>
        <w:numPr>
          <w:ilvl w:val="1"/>
          <w:numId w:val="26"/>
        </w:numPr>
      </w:pPr>
      <w:r w:rsidRPr="0097771B">
        <w:t>untrustworthy/faithless = covenant breaking</w:t>
      </w:r>
    </w:p>
    <w:p w14:paraId="6A994EE3" w14:textId="77777777" w:rsidR="0097771B" w:rsidRDefault="0097771B" w:rsidP="0097771B">
      <w:pPr>
        <w:pStyle w:val="ListParagraph"/>
        <w:numPr>
          <w:ilvl w:val="1"/>
          <w:numId w:val="26"/>
        </w:numPr>
      </w:pPr>
      <w:r w:rsidRPr="0097771B">
        <w:t>unloving = without affection, hard-hearted toward kindred</w:t>
      </w:r>
    </w:p>
    <w:p w14:paraId="3212D952" w14:textId="1827EDB1" w:rsidR="0097771B" w:rsidRPr="0097771B" w:rsidRDefault="0097771B" w:rsidP="0097771B">
      <w:pPr>
        <w:pStyle w:val="ListParagraph"/>
        <w:numPr>
          <w:ilvl w:val="1"/>
          <w:numId w:val="26"/>
        </w:numPr>
      </w:pPr>
      <w:r>
        <w:t>unmerciful</w:t>
      </w:r>
    </w:p>
    <w:p w14:paraId="4B3F2B14" w14:textId="176A7704" w:rsidR="007A3838" w:rsidRDefault="00587CE6" w:rsidP="007A3838">
      <w:r>
        <w:tab/>
      </w:r>
      <w:r>
        <w:tab/>
      </w:r>
    </w:p>
    <w:p w14:paraId="74C6F5AC" w14:textId="7EED08A1" w:rsidR="00385318" w:rsidRDefault="003015C6" w:rsidP="00385318">
      <w:pPr>
        <w:ind w:left="720" w:hanging="720"/>
      </w:pPr>
      <w:r>
        <w:t xml:space="preserve"> </w:t>
      </w:r>
    </w:p>
    <w:sectPr w:rsidR="00385318" w:rsidSect="00B6786B">
      <w:footerReference w:type="even" r:id="rId11"/>
      <w:footerReference w:type="default" r:id="rId12"/>
      <w:pgSz w:w="12240" w:h="15840"/>
      <w:pgMar w:top="1152" w:right="1080" w:bottom="1152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82B32B" w14:textId="77777777" w:rsidR="0097771B" w:rsidRDefault="0097771B" w:rsidP="008B11D6">
      <w:r>
        <w:separator/>
      </w:r>
    </w:p>
  </w:endnote>
  <w:endnote w:type="continuationSeparator" w:id="0">
    <w:p w14:paraId="243C682F" w14:textId="77777777" w:rsidR="0097771B" w:rsidRDefault="0097771B" w:rsidP="008B1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C2A75" w14:textId="77777777" w:rsidR="0097771B" w:rsidRDefault="0097771B" w:rsidP="008B11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9F60AA" w14:textId="77777777" w:rsidR="0097771B" w:rsidRDefault="0097771B" w:rsidP="008B11D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B68CDA" w14:textId="77777777" w:rsidR="0097771B" w:rsidRDefault="0097771B" w:rsidP="008B11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91D91">
      <w:rPr>
        <w:rStyle w:val="PageNumber"/>
        <w:noProof/>
      </w:rPr>
      <w:t>1</w:t>
    </w:r>
    <w:r>
      <w:rPr>
        <w:rStyle w:val="PageNumber"/>
      </w:rPr>
      <w:fldChar w:fldCharType="end"/>
    </w:r>
  </w:p>
  <w:p w14:paraId="39598E58" w14:textId="77777777" w:rsidR="0097771B" w:rsidRDefault="0097771B" w:rsidP="008B11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C679F" w14:textId="77777777" w:rsidR="0097771B" w:rsidRDefault="0097771B" w:rsidP="008B11D6">
      <w:r>
        <w:separator/>
      </w:r>
    </w:p>
  </w:footnote>
  <w:footnote w:type="continuationSeparator" w:id="0">
    <w:p w14:paraId="6B2FE2FE" w14:textId="77777777" w:rsidR="0097771B" w:rsidRDefault="0097771B" w:rsidP="008B11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8180E"/>
    <w:multiLevelType w:val="hybridMultilevel"/>
    <w:tmpl w:val="BA04E0F0"/>
    <w:lvl w:ilvl="0" w:tplc="1BDAF7E6">
      <w:start w:val="1"/>
      <w:numFmt w:val="lowerLetter"/>
      <w:lvlText w:val="%1."/>
      <w:lvlJc w:val="left"/>
      <w:pPr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CFF493B"/>
    <w:multiLevelType w:val="hybridMultilevel"/>
    <w:tmpl w:val="2D56C514"/>
    <w:lvl w:ilvl="0" w:tplc="7D2441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157370"/>
    <w:multiLevelType w:val="hybridMultilevel"/>
    <w:tmpl w:val="28665FA0"/>
    <w:lvl w:ilvl="0" w:tplc="76AE77A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DEAA414">
      <w:start w:val="1"/>
      <w:numFmt w:val="upperLetter"/>
      <w:lvlText w:val="%2."/>
      <w:lvlJc w:val="left"/>
      <w:pPr>
        <w:ind w:left="2520" w:hanging="360"/>
      </w:pPr>
      <w:rPr>
        <w:rFonts w:ascii="Times New Roman" w:eastAsiaTheme="minorEastAsia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1488E4C0">
      <w:start w:val="1"/>
      <w:numFmt w:val="lowerLetter"/>
      <w:lvlText w:val="%4."/>
      <w:lvlJc w:val="left"/>
      <w:pPr>
        <w:ind w:left="3960" w:hanging="360"/>
      </w:pPr>
      <w:rPr>
        <w:rFonts w:ascii="Times New Roman" w:eastAsiaTheme="minorEastAsia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F7700FA"/>
    <w:multiLevelType w:val="hybridMultilevel"/>
    <w:tmpl w:val="9490D304"/>
    <w:lvl w:ilvl="0" w:tplc="258E0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24476B7"/>
    <w:multiLevelType w:val="hybridMultilevel"/>
    <w:tmpl w:val="0F78EE82"/>
    <w:lvl w:ilvl="0" w:tplc="E87802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B83E9D"/>
    <w:multiLevelType w:val="hybridMultilevel"/>
    <w:tmpl w:val="44222F6E"/>
    <w:lvl w:ilvl="0" w:tplc="A9666126">
      <w:start w:val="2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5173AE"/>
    <w:multiLevelType w:val="hybridMultilevel"/>
    <w:tmpl w:val="B70CE790"/>
    <w:lvl w:ilvl="0" w:tplc="843A346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3122E20"/>
    <w:multiLevelType w:val="hybridMultilevel"/>
    <w:tmpl w:val="6AA23064"/>
    <w:lvl w:ilvl="0" w:tplc="226879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C83D09"/>
    <w:multiLevelType w:val="hybridMultilevel"/>
    <w:tmpl w:val="971C7BB0"/>
    <w:lvl w:ilvl="0" w:tplc="654481C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2A08216D"/>
    <w:multiLevelType w:val="hybridMultilevel"/>
    <w:tmpl w:val="8F90E8D6"/>
    <w:lvl w:ilvl="0" w:tplc="9C62D6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47001B"/>
    <w:multiLevelType w:val="hybridMultilevel"/>
    <w:tmpl w:val="87DC87D4"/>
    <w:lvl w:ilvl="0" w:tplc="DBF4AE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303B106B"/>
    <w:multiLevelType w:val="hybridMultilevel"/>
    <w:tmpl w:val="9134EF6A"/>
    <w:lvl w:ilvl="0" w:tplc="BAB4FEF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317E5C16"/>
    <w:multiLevelType w:val="hybridMultilevel"/>
    <w:tmpl w:val="A5647306"/>
    <w:lvl w:ilvl="0" w:tplc="76AE77A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428C5394">
      <w:start w:val="1"/>
      <w:numFmt w:val="decimal"/>
      <w:lvlText w:val="%2."/>
      <w:lvlJc w:val="left"/>
      <w:pPr>
        <w:ind w:left="2520" w:hanging="360"/>
      </w:pPr>
      <w:rPr>
        <w:rFonts w:ascii="Times New Roman" w:eastAsiaTheme="minorEastAsia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1488E4C0">
      <w:start w:val="1"/>
      <w:numFmt w:val="lowerLetter"/>
      <w:lvlText w:val="%4."/>
      <w:lvlJc w:val="left"/>
      <w:pPr>
        <w:ind w:left="3960" w:hanging="360"/>
      </w:pPr>
      <w:rPr>
        <w:rFonts w:ascii="Times New Roman" w:eastAsiaTheme="minorEastAsia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5721CD7"/>
    <w:multiLevelType w:val="hybridMultilevel"/>
    <w:tmpl w:val="20469534"/>
    <w:lvl w:ilvl="0" w:tplc="51E8B00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80440F1E">
      <w:start w:val="1"/>
      <w:numFmt w:val="decimal"/>
      <w:lvlText w:val="%2."/>
      <w:lvlJc w:val="left"/>
      <w:pPr>
        <w:ind w:left="2520" w:hanging="360"/>
      </w:pPr>
      <w:rPr>
        <w:rFonts w:ascii="Times New Roman" w:eastAsiaTheme="minorEastAsia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75C0651"/>
    <w:multiLevelType w:val="hybridMultilevel"/>
    <w:tmpl w:val="A02AED6E"/>
    <w:lvl w:ilvl="0" w:tplc="53F8E52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87E6D1C"/>
    <w:multiLevelType w:val="hybridMultilevel"/>
    <w:tmpl w:val="F0A6CBA0"/>
    <w:lvl w:ilvl="0" w:tplc="EEA4B4F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907201"/>
    <w:multiLevelType w:val="hybridMultilevel"/>
    <w:tmpl w:val="D77AF610"/>
    <w:lvl w:ilvl="0" w:tplc="6A0E156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B775EF4"/>
    <w:multiLevelType w:val="hybridMultilevel"/>
    <w:tmpl w:val="DF462FB0"/>
    <w:lvl w:ilvl="0" w:tplc="5158ED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F733A62"/>
    <w:multiLevelType w:val="hybridMultilevel"/>
    <w:tmpl w:val="2836291A"/>
    <w:lvl w:ilvl="0" w:tplc="578A9F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69E31E6"/>
    <w:multiLevelType w:val="hybridMultilevel"/>
    <w:tmpl w:val="26421DCE"/>
    <w:lvl w:ilvl="0" w:tplc="55E2418C">
      <w:start w:val="5"/>
      <w:numFmt w:val="bullet"/>
      <w:lvlText w:val="-"/>
      <w:lvlJc w:val="left"/>
      <w:pPr>
        <w:ind w:left="39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0">
    <w:nsid w:val="5AA071D3"/>
    <w:multiLevelType w:val="hybridMultilevel"/>
    <w:tmpl w:val="C58E5D5C"/>
    <w:lvl w:ilvl="0" w:tplc="7AD6FC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B297C34"/>
    <w:multiLevelType w:val="hybridMultilevel"/>
    <w:tmpl w:val="A630FE8A"/>
    <w:lvl w:ilvl="0" w:tplc="E14CB7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627D1FD0"/>
    <w:multiLevelType w:val="hybridMultilevel"/>
    <w:tmpl w:val="A07E76F6"/>
    <w:lvl w:ilvl="0" w:tplc="B37876BC">
      <w:start w:val="2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533BA4"/>
    <w:multiLevelType w:val="hybridMultilevel"/>
    <w:tmpl w:val="CB0AF402"/>
    <w:lvl w:ilvl="0" w:tplc="AED0FF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8D987866">
      <w:start w:val="1"/>
      <w:numFmt w:val="decimal"/>
      <w:lvlText w:val="%2."/>
      <w:lvlJc w:val="left"/>
      <w:pPr>
        <w:ind w:left="1800" w:hanging="360"/>
      </w:pPr>
      <w:rPr>
        <w:rFonts w:ascii="Times New Roman" w:eastAsiaTheme="minorEastAsia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6405195"/>
    <w:multiLevelType w:val="hybridMultilevel"/>
    <w:tmpl w:val="25BE4B12"/>
    <w:lvl w:ilvl="0" w:tplc="0014459E">
      <w:start w:val="2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087850"/>
    <w:multiLevelType w:val="hybridMultilevel"/>
    <w:tmpl w:val="587ACBA8"/>
    <w:lvl w:ilvl="0" w:tplc="B666D3D4">
      <w:start w:val="2"/>
      <w:numFmt w:val="lowerLetter"/>
      <w:lvlText w:val="%1."/>
      <w:lvlJc w:val="left"/>
      <w:pPr>
        <w:ind w:left="4320" w:hanging="360"/>
      </w:pPr>
      <w:rPr>
        <w:rFonts w:hint="default"/>
      </w:rPr>
    </w:lvl>
    <w:lvl w:ilvl="1" w:tplc="9CC2541E">
      <w:start w:val="1"/>
      <w:numFmt w:val="lowerRoman"/>
      <w:lvlText w:val="%2."/>
      <w:lvlJc w:val="left"/>
      <w:pPr>
        <w:ind w:left="5040" w:hanging="360"/>
      </w:pPr>
      <w:rPr>
        <w:rFonts w:ascii="Times New Roman" w:eastAsiaTheme="minorEastAsia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12"/>
  </w:num>
  <w:num w:numId="2">
    <w:abstractNumId w:val="25"/>
  </w:num>
  <w:num w:numId="3">
    <w:abstractNumId w:val="13"/>
  </w:num>
  <w:num w:numId="4">
    <w:abstractNumId w:val="0"/>
  </w:num>
  <w:num w:numId="5">
    <w:abstractNumId w:val="23"/>
  </w:num>
  <w:num w:numId="6">
    <w:abstractNumId w:val="11"/>
  </w:num>
  <w:num w:numId="7">
    <w:abstractNumId w:val="16"/>
  </w:num>
  <w:num w:numId="8">
    <w:abstractNumId w:val="4"/>
  </w:num>
  <w:num w:numId="9">
    <w:abstractNumId w:val="6"/>
  </w:num>
  <w:num w:numId="10">
    <w:abstractNumId w:val="8"/>
  </w:num>
  <w:num w:numId="11">
    <w:abstractNumId w:val="1"/>
  </w:num>
  <w:num w:numId="12">
    <w:abstractNumId w:val="3"/>
  </w:num>
  <w:num w:numId="13">
    <w:abstractNumId w:val="19"/>
  </w:num>
  <w:num w:numId="14">
    <w:abstractNumId w:val="7"/>
  </w:num>
  <w:num w:numId="15">
    <w:abstractNumId w:val="2"/>
  </w:num>
  <w:num w:numId="16">
    <w:abstractNumId w:val="15"/>
  </w:num>
  <w:num w:numId="17">
    <w:abstractNumId w:val="14"/>
  </w:num>
  <w:num w:numId="18">
    <w:abstractNumId w:val="17"/>
  </w:num>
  <w:num w:numId="19">
    <w:abstractNumId w:val="21"/>
  </w:num>
  <w:num w:numId="20">
    <w:abstractNumId w:val="10"/>
  </w:num>
  <w:num w:numId="21">
    <w:abstractNumId w:val="9"/>
  </w:num>
  <w:num w:numId="22">
    <w:abstractNumId w:val="22"/>
  </w:num>
  <w:num w:numId="23">
    <w:abstractNumId w:val="24"/>
  </w:num>
  <w:num w:numId="24">
    <w:abstractNumId w:val="5"/>
  </w:num>
  <w:num w:numId="25">
    <w:abstractNumId w:val="20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18"/>
    <w:rsid w:val="000017DC"/>
    <w:rsid w:val="00007886"/>
    <w:rsid w:val="001160D4"/>
    <w:rsid w:val="0013226E"/>
    <w:rsid w:val="00132DFC"/>
    <w:rsid w:val="0013396B"/>
    <w:rsid w:val="001855CE"/>
    <w:rsid w:val="001D6E94"/>
    <w:rsid w:val="001F5EA9"/>
    <w:rsid w:val="00206984"/>
    <w:rsid w:val="002E12A0"/>
    <w:rsid w:val="003015C6"/>
    <w:rsid w:val="00330835"/>
    <w:rsid w:val="00352E1D"/>
    <w:rsid w:val="00385318"/>
    <w:rsid w:val="003B1F63"/>
    <w:rsid w:val="003F1376"/>
    <w:rsid w:val="00425A73"/>
    <w:rsid w:val="00467560"/>
    <w:rsid w:val="00482ECD"/>
    <w:rsid w:val="004F2A1B"/>
    <w:rsid w:val="005172D5"/>
    <w:rsid w:val="005204B9"/>
    <w:rsid w:val="00526AB0"/>
    <w:rsid w:val="0056449D"/>
    <w:rsid w:val="005771F5"/>
    <w:rsid w:val="00587CE6"/>
    <w:rsid w:val="005A5972"/>
    <w:rsid w:val="006531BC"/>
    <w:rsid w:val="006B1D8D"/>
    <w:rsid w:val="00733BEB"/>
    <w:rsid w:val="007341C9"/>
    <w:rsid w:val="007A3838"/>
    <w:rsid w:val="007E5F12"/>
    <w:rsid w:val="008144E1"/>
    <w:rsid w:val="008261B2"/>
    <w:rsid w:val="0084242C"/>
    <w:rsid w:val="00846B33"/>
    <w:rsid w:val="008B11D6"/>
    <w:rsid w:val="009124A6"/>
    <w:rsid w:val="00917347"/>
    <w:rsid w:val="00961DB9"/>
    <w:rsid w:val="009673D5"/>
    <w:rsid w:val="0097456C"/>
    <w:rsid w:val="0097771B"/>
    <w:rsid w:val="009E0D9B"/>
    <w:rsid w:val="00A208BA"/>
    <w:rsid w:val="00A75DDA"/>
    <w:rsid w:val="00A91D91"/>
    <w:rsid w:val="00B1499B"/>
    <w:rsid w:val="00B460AA"/>
    <w:rsid w:val="00B5141C"/>
    <w:rsid w:val="00B57081"/>
    <w:rsid w:val="00B6786B"/>
    <w:rsid w:val="00B704AF"/>
    <w:rsid w:val="00C2719F"/>
    <w:rsid w:val="00C4608B"/>
    <w:rsid w:val="00D70E3A"/>
    <w:rsid w:val="00D762E8"/>
    <w:rsid w:val="00E03347"/>
    <w:rsid w:val="00EE0DFC"/>
    <w:rsid w:val="00F272AC"/>
    <w:rsid w:val="00FA0F65"/>
    <w:rsid w:val="00FC5EFB"/>
    <w:rsid w:val="00FF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47122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A7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B11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11D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8B11D6"/>
  </w:style>
  <w:style w:type="paragraph" w:styleId="BalloonText">
    <w:name w:val="Balloon Text"/>
    <w:basedOn w:val="Normal"/>
    <w:link w:val="BalloonTextChar"/>
    <w:uiPriority w:val="99"/>
    <w:semiHidden/>
    <w:unhideWhenUsed/>
    <w:rsid w:val="003015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5C6"/>
    <w:rPr>
      <w:rFonts w:ascii="Lucida Grande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A7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B11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11D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8B11D6"/>
  </w:style>
  <w:style w:type="paragraph" w:styleId="BalloonText">
    <w:name w:val="Balloon Text"/>
    <w:basedOn w:val="Normal"/>
    <w:link w:val="BalloonTextChar"/>
    <w:uiPriority w:val="99"/>
    <w:semiHidden/>
    <w:unhideWhenUsed/>
    <w:rsid w:val="003015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5C6"/>
    <w:rPr>
      <w:rFonts w:ascii="Lucida Grande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D737F8-0FF8-D346-91BE-8BD3A934E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379</Words>
  <Characters>2166</Characters>
  <Application>Microsoft Macintosh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2015-11-10T16:33:00Z</cp:lastPrinted>
  <dcterms:created xsi:type="dcterms:W3CDTF">2015-11-10T16:27:00Z</dcterms:created>
  <dcterms:modified xsi:type="dcterms:W3CDTF">2015-11-10T16:43:00Z</dcterms:modified>
</cp:coreProperties>
</file>