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205C10" w14:textId="7717278A" w:rsidR="00D762E8" w:rsidRDefault="003F1376" w:rsidP="00385318">
      <w:pPr>
        <w:jc w:val="center"/>
      </w:pPr>
      <w:bookmarkStart w:id="0" w:name="_GoBack"/>
      <w:bookmarkEnd w:id="0"/>
      <w:r>
        <w:t>JONAH</w:t>
      </w:r>
    </w:p>
    <w:p w14:paraId="437F099C" w14:textId="77777777" w:rsidR="003F1376" w:rsidRDefault="003F1376" w:rsidP="00385318">
      <w:pPr>
        <w:jc w:val="center"/>
      </w:pPr>
      <w:r>
        <w:t>Lesson 1A – ch 1</w:t>
      </w:r>
    </w:p>
    <w:p w14:paraId="7C788E5A" w14:textId="7BA08427" w:rsidR="00385318" w:rsidRPr="00482ECD" w:rsidRDefault="003F1376" w:rsidP="00385318">
      <w:pPr>
        <w:jc w:val="center"/>
        <w:rPr>
          <w:color w:val="FF0000"/>
        </w:rPr>
      </w:pPr>
      <w:r>
        <w:rPr>
          <w:i/>
        </w:rPr>
        <w:t>Moving From Hesed to Hasidim</w:t>
      </w:r>
      <w:r w:rsidR="00482ECD" w:rsidRPr="0084242C">
        <w:rPr>
          <w:i/>
        </w:rPr>
        <w:t xml:space="preserve"> </w:t>
      </w:r>
    </w:p>
    <w:p w14:paraId="37FA09E8" w14:textId="77777777" w:rsidR="00385318" w:rsidRDefault="00385318" w:rsidP="00385318">
      <w:pPr>
        <w:jc w:val="center"/>
      </w:pPr>
    </w:p>
    <w:p w14:paraId="0E5AE2D3" w14:textId="77777777" w:rsidR="00385318" w:rsidRDefault="00385318" w:rsidP="00385318">
      <w:pPr>
        <w:jc w:val="center"/>
      </w:pPr>
    </w:p>
    <w:p w14:paraId="4FBC6E73" w14:textId="25D7EF00" w:rsidR="00FF0E7D" w:rsidRDefault="00526AB0" w:rsidP="003F1376">
      <w:r>
        <w:t>I. Review Esther</w:t>
      </w:r>
    </w:p>
    <w:p w14:paraId="2AC5D688" w14:textId="4E4EE531" w:rsidR="00385318" w:rsidRDefault="003F1376" w:rsidP="00526AB0">
      <w:pPr>
        <w:ind w:firstLine="720"/>
      </w:pPr>
      <w:r>
        <w:t>I. Authority Origin</w:t>
      </w:r>
    </w:p>
    <w:p w14:paraId="02C3F115" w14:textId="67F89695" w:rsidR="00385318" w:rsidRDefault="00385318" w:rsidP="00385318">
      <w:r>
        <w:tab/>
      </w:r>
      <w:r w:rsidR="00526AB0">
        <w:tab/>
      </w:r>
      <w:r>
        <w:t xml:space="preserve">A. </w:t>
      </w:r>
      <w:r w:rsidR="003F1376">
        <w:t>Authority belongs to Creator</w:t>
      </w:r>
    </w:p>
    <w:p w14:paraId="320465A8" w14:textId="46B5CC30" w:rsidR="00385318" w:rsidRDefault="00385318" w:rsidP="00385318">
      <w:r>
        <w:tab/>
      </w:r>
      <w:r w:rsidR="00526AB0">
        <w:tab/>
      </w:r>
      <w:r>
        <w:t xml:space="preserve">B. </w:t>
      </w:r>
      <w:r w:rsidR="003F1376">
        <w:t>Authority used by God to SERVE others</w:t>
      </w:r>
    </w:p>
    <w:p w14:paraId="62DE4E76" w14:textId="47672328" w:rsidR="003F1376" w:rsidRDefault="003F1376" w:rsidP="00385318">
      <w:r>
        <w:tab/>
      </w:r>
      <w:r>
        <w:tab/>
      </w:r>
      <w:r w:rsidR="00526AB0">
        <w:tab/>
      </w:r>
      <w:r>
        <w:t>1. with covenant promises to redeem from death, equip for life</w:t>
      </w:r>
    </w:p>
    <w:p w14:paraId="3682C089" w14:textId="63C80145" w:rsidR="00385318" w:rsidRDefault="003F1376" w:rsidP="00526AB0">
      <w:r>
        <w:tab/>
      </w:r>
      <w:r>
        <w:tab/>
      </w:r>
      <w:r w:rsidR="00526AB0">
        <w:tab/>
      </w:r>
      <w:r>
        <w:t>2. by naming worth, tending, making space to flourish</w:t>
      </w:r>
    </w:p>
    <w:p w14:paraId="5121104D" w14:textId="16CA229E" w:rsidR="00385318" w:rsidRDefault="00425A73" w:rsidP="00526AB0">
      <w:pPr>
        <w:ind w:left="720"/>
      </w:pPr>
      <w:r>
        <w:t xml:space="preserve">II. </w:t>
      </w:r>
      <w:r w:rsidR="003F1376">
        <w:t>Authority Shared</w:t>
      </w:r>
    </w:p>
    <w:p w14:paraId="4A0516D2" w14:textId="1FAC5D03" w:rsidR="00385318" w:rsidRDefault="003F1376" w:rsidP="00526AB0">
      <w:pPr>
        <w:pStyle w:val="ListParagraph"/>
        <w:numPr>
          <w:ilvl w:val="0"/>
          <w:numId w:val="1"/>
        </w:numPr>
      </w:pPr>
      <w:r>
        <w:t>Authority given vulnerably to bring us into cohort: invitation to partner with God in creation/re-creation</w:t>
      </w:r>
    </w:p>
    <w:p w14:paraId="40494D35" w14:textId="21229DFF" w:rsidR="00385318" w:rsidRDefault="00425A73" w:rsidP="00526AB0">
      <w:pPr>
        <w:ind w:left="720" w:firstLine="720"/>
      </w:pPr>
      <w:r>
        <w:t>B</w:t>
      </w:r>
      <w:r w:rsidR="00385318">
        <w:t xml:space="preserve">. </w:t>
      </w:r>
      <w:r>
        <w:t xml:space="preserve">  </w:t>
      </w:r>
      <w:r w:rsidR="003F1376">
        <w:t>Authority used rightly will</w:t>
      </w:r>
    </w:p>
    <w:p w14:paraId="458B3140" w14:textId="32790140" w:rsidR="00385318" w:rsidRPr="00334E52" w:rsidRDefault="00425A73" w:rsidP="00385318">
      <w:pPr>
        <w:ind w:right="-720"/>
        <w:rPr>
          <w:color w:val="FF0000"/>
        </w:rPr>
      </w:pPr>
      <w:r>
        <w:tab/>
      </w:r>
      <w:r>
        <w:tab/>
      </w:r>
      <w:r w:rsidR="00526AB0">
        <w:tab/>
      </w:r>
      <w:r>
        <w:t>1</w:t>
      </w:r>
      <w:r w:rsidR="00385318">
        <w:t xml:space="preserve">. </w:t>
      </w:r>
      <w:r w:rsidR="003F1376">
        <w:t>help fulfill our humanity/ image-bearing</w:t>
      </w:r>
      <w:r w:rsidR="00385318">
        <w:t xml:space="preserve">   </w:t>
      </w:r>
    </w:p>
    <w:p w14:paraId="45D4FF75" w14:textId="50003CD6" w:rsidR="003F1376" w:rsidRDefault="00425A73" w:rsidP="00385318">
      <w:pPr>
        <w:ind w:right="-720"/>
      </w:pPr>
      <w:r>
        <w:tab/>
      </w:r>
      <w:r>
        <w:tab/>
      </w:r>
      <w:r w:rsidR="00526AB0">
        <w:tab/>
      </w:r>
      <w:r>
        <w:t>2</w:t>
      </w:r>
      <w:r w:rsidR="00385318">
        <w:t xml:space="preserve">. </w:t>
      </w:r>
      <w:r w:rsidR="003F1376">
        <w:t>uphold covenant:</w:t>
      </w:r>
    </w:p>
    <w:p w14:paraId="03D4C209" w14:textId="342AAB5E" w:rsidR="003F1376" w:rsidRDefault="003F1376" w:rsidP="00385318">
      <w:pPr>
        <w:ind w:right="-720"/>
      </w:pPr>
      <w:r>
        <w:tab/>
      </w:r>
      <w:r>
        <w:tab/>
      </w:r>
      <w:r>
        <w:tab/>
      </w:r>
      <w:r w:rsidR="00526AB0">
        <w:tab/>
      </w:r>
      <w:r>
        <w:t>i. defend God’s authority (Word as standard)</w:t>
      </w:r>
    </w:p>
    <w:p w14:paraId="10CFE097" w14:textId="63FD15E1" w:rsidR="003F1376" w:rsidRDefault="003F1376" w:rsidP="00385318">
      <w:pPr>
        <w:ind w:right="-720"/>
      </w:pPr>
      <w:r>
        <w:tab/>
      </w:r>
      <w:r>
        <w:tab/>
      </w:r>
      <w:r>
        <w:tab/>
      </w:r>
      <w:r>
        <w:tab/>
      </w:r>
      <w:r w:rsidR="00526AB0">
        <w:tab/>
      </w:r>
      <w:r>
        <w:t>a. by not allowing the silencing of His word spoken</w:t>
      </w:r>
    </w:p>
    <w:p w14:paraId="11E7BC20" w14:textId="7F3D45AE" w:rsidR="003F1376" w:rsidRDefault="003F1376" w:rsidP="00385318">
      <w:pPr>
        <w:ind w:right="-720"/>
      </w:pPr>
      <w:r>
        <w:tab/>
      </w:r>
      <w:r>
        <w:tab/>
      </w:r>
      <w:r>
        <w:tab/>
      </w:r>
      <w:r>
        <w:tab/>
      </w:r>
      <w:r w:rsidR="00526AB0">
        <w:tab/>
      </w:r>
      <w:r>
        <w:t>b. by not allowing the silencing of His word lived out</w:t>
      </w:r>
    </w:p>
    <w:p w14:paraId="07ED2E35" w14:textId="6CA72875" w:rsidR="00385318" w:rsidRDefault="003F1376" w:rsidP="00385318">
      <w:pPr>
        <w:ind w:right="-720"/>
      </w:pPr>
      <w:r>
        <w:tab/>
      </w:r>
      <w:r>
        <w:tab/>
      </w:r>
      <w:r>
        <w:tab/>
      </w:r>
      <w:r w:rsidR="00526AB0">
        <w:tab/>
      </w:r>
      <w:r>
        <w:t>ii. defend God’s covenant partners</w:t>
      </w:r>
      <w:r w:rsidR="00425A73">
        <w:t xml:space="preserve"> </w:t>
      </w:r>
    </w:p>
    <w:p w14:paraId="5684508B" w14:textId="1046F1D6" w:rsidR="003F1376" w:rsidRDefault="003F1376" w:rsidP="003F1376">
      <w:pPr>
        <w:pStyle w:val="ListParagraph"/>
        <w:numPr>
          <w:ilvl w:val="0"/>
          <w:numId w:val="4"/>
        </w:numPr>
        <w:ind w:right="-720"/>
      </w:pPr>
      <w:r>
        <w:t>by redeeming from death, equipping for life</w:t>
      </w:r>
    </w:p>
    <w:p w14:paraId="2D12DA23" w14:textId="09BDD917" w:rsidR="003F1376" w:rsidRDefault="003F1376" w:rsidP="003F1376">
      <w:pPr>
        <w:pStyle w:val="ListParagraph"/>
        <w:numPr>
          <w:ilvl w:val="0"/>
          <w:numId w:val="4"/>
        </w:numPr>
        <w:ind w:right="-720"/>
      </w:pPr>
      <w:r>
        <w:t>through naming, tending, making space</w:t>
      </w:r>
    </w:p>
    <w:p w14:paraId="46911EBE" w14:textId="498AB6EC" w:rsidR="003F1376" w:rsidRDefault="003F1376" w:rsidP="003F1376">
      <w:pPr>
        <w:ind w:right="-720"/>
      </w:pPr>
      <w:r>
        <w:sym w:font="Wingdings" w:char="F0E0"/>
      </w:r>
      <w:r>
        <w:t xml:space="preserve"> Esther focuses on God summoning out what His people should be in relation to His authority and each other: </w:t>
      </w:r>
      <w:r w:rsidR="00526AB0">
        <w:t>calling us to be a holy people for His own possession</w:t>
      </w:r>
    </w:p>
    <w:p w14:paraId="699851FA" w14:textId="77777777" w:rsidR="00526AB0" w:rsidRDefault="00526AB0" w:rsidP="003F1376">
      <w:pPr>
        <w:ind w:right="-720"/>
      </w:pPr>
    </w:p>
    <w:p w14:paraId="78EB451A" w14:textId="4B13E82A" w:rsidR="00385318" w:rsidRDefault="00526AB0" w:rsidP="00526AB0">
      <w:pPr>
        <w:ind w:right="-720"/>
      </w:pPr>
      <w:r>
        <w:t>II. Introduction to Jonah</w:t>
      </w:r>
    </w:p>
    <w:p w14:paraId="55BE6202" w14:textId="56C9ADE1" w:rsidR="00526AB0" w:rsidRDefault="00526AB0" w:rsidP="00526AB0">
      <w:pPr>
        <w:pStyle w:val="ListParagraph"/>
        <w:numPr>
          <w:ilvl w:val="0"/>
          <w:numId w:val="5"/>
        </w:numPr>
        <w:ind w:right="-720"/>
      </w:pPr>
      <w:r>
        <w:t>God teaches Israel:</w:t>
      </w:r>
    </w:p>
    <w:p w14:paraId="5BB8ACCA" w14:textId="5734FB34" w:rsidR="00526AB0" w:rsidRPr="008A4E5A" w:rsidRDefault="00526AB0" w:rsidP="00526AB0">
      <w:pPr>
        <w:pStyle w:val="ListParagraph"/>
        <w:ind w:left="1800" w:right="-720"/>
        <w:rPr>
          <w:i/>
          <w:sz w:val="20"/>
          <w:szCs w:val="20"/>
        </w:rPr>
      </w:pPr>
      <w:r w:rsidRPr="008A4E5A">
        <w:rPr>
          <w:i/>
          <w:sz w:val="20"/>
          <w:szCs w:val="20"/>
        </w:rPr>
        <w:t>“If you will obey My voice and keep My covenant then you shall be My own possession among all the peoples, for all the earth is Mine, and you shall be to Me a kingdom of priest and a holy nation.”  (Ex 19:5-6)</w:t>
      </w:r>
    </w:p>
    <w:p w14:paraId="03C2BCE6" w14:textId="64A505B4" w:rsidR="00526AB0" w:rsidRDefault="00526AB0" w:rsidP="00526AB0">
      <w:pPr>
        <w:pStyle w:val="ListParagraph"/>
        <w:numPr>
          <w:ilvl w:val="0"/>
          <w:numId w:val="6"/>
        </w:numPr>
        <w:ind w:right="-720"/>
      </w:pPr>
      <w:r>
        <w:t>first how to be a holy nation –</w:t>
      </w:r>
      <w:r w:rsidR="004F2A1B">
        <w:t xml:space="preserve"> in</w:t>
      </w:r>
      <w:r>
        <w:t xml:space="preserve"> exile (Esther</w:t>
      </w:r>
    </w:p>
    <w:p w14:paraId="7D77C674" w14:textId="7416F842" w:rsidR="00526AB0" w:rsidRDefault="00526AB0" w:rsidP="00526AB0">
      <w:pPr>
        <w:pStyle w:val="ListParagraph"/>
        <w:numPr>
          <w:ilvl w:val="0"/>
          <w:numId w:val="6"/>
        </w:numPr>
        <w:ind w:right="-720"/>
      </w:pPr>
      <w:r>
        <w:t>now, how to be a kingdom of priests—returned from exile  (Jonah)</w:t>
      </w:r>
    </w:p>
    <w:p w14:paraId="17B8AFDB" w14:textId="3EE756FC" w:rsidR="00526AB0" w:rsidRPr="008144E1" w:rsidRDefault="00526AB0" w:rsidP="00526AB0">
      <w:pPr>
        <w:pStyle w:val="ListParagraph"/>
        <w:numPr>
          <w:ilvl w:val="0"/>
          <w:numId w:val="6"/>
        </w:numPr>
        <w:ind w:right="-720"/>
      </w:pPr>
      <w:r>
        <w:t xml:space="preserve">our call is the same:  </w:t>
      </w:r>
      <w:r w:rsidRPr="008A4E5A">
        <w:rPr>
          <w:i/>
          <w:sz w:val="20"/>
          <w:szCs w:val="20"/>
        </w:rPr>
        <w:t>“But you are a chosen race, a royal priesthood, a holy nation, a people for God’s own possession, that you may proclaim the excellencies of Him who has called you out of darkness into His marvelous light; for you once were not a people, but now you are the people of God; you had not received mercy, but now you have received mercy.”   I Pet 2:9-10</w:t>
      </w:r>
    </w:p>
    <w:p w14:paraId="26DFD5A0" w14:textId="77777777" w:rsidR="008144E1" w:rsidRPr="00526AB0" w:rsidRDefault="008144E1" w:rsidP="008144E1">
      <w:pPr>
        <w:pStyle w:val="ListParagraph"/>
        <w:ind w:left="1800" w:right="-720"/>
      </w:pPr>
    </w:p>
    <w:p w14:paraId="303EFAC2" w14:textId="25EE1A6A" w:rsidR="00526AB0" w:rsidRDefault="00526AB0" w:rsidP="00526AB0">
      <w:pPr>
        <w:pStyle w:val="ListParagraph"/>
        <w:numPr>
          <w:ilvl w:val="0"/>
          <w:numId w:val="5"/>
        </w:numPr>
        <w:ind w:right="-720"/>
      </w:pPr>
      <w:r>
        <w:t>Jonah Parallels with Esther</w:t>
      </w:r>
    </w:p>
    <w:p w14:paraId="381CD624" w14:textId="77777777" w:rsidR="002E12A0" w:rsidRDefault="002E12A0" w:rsidP="002E12A0">
      <w:pPr>
        <w:pStyle w:val="ListParagraph"/>
        <w:numPr>
          <w:ilvl w:val="0"/>
          <w:numId w:val="7"/>
        </w:numPr>
        <w:ind w:right="-720"/>
      </w:pPr>
      <w:r>
        <w:t>Lots cast   (1:7)</w:t>
      </w:r>
    </w:p>
    <w:p w14:paraId="6A53A501" w14:textId="7B5C31C3" w:rsidR="00526AB0" w:rsidRDefault="00526AB0" w:rsidP="00526AB0">
      <w:pPr>
        <w:pStyle w:val="ListParagraph"/>
        <w:numPr>
          <w:ilvl w:val="0"/>
          <w:numId w:val="7"/>
        </w:numPr>
        <w:ind w:right="-720"/>
      </w:pPr>
      <w:r>
        <w:t>A question of what people you identify with</w:t>
      </w:r>
      <w:r w:rsidR="002E12A0">
        <w:t xml:space="preserve">  (1:8)</w:t>
      </w:r>
    </w:p>
    <w:p w14:paraId="6C019894" w14:textId="2740B7BB" w:rsidR="00526AB0" w:rsidRDefault="00526AB0" w:rsidP="00526AB0">
      <w:pPr>
        <w:pStyle w:val="ListParagraph"/>
        <w:numPr>
          <w:ilvl w:val="0"/>
          <w:numId w:val="7"/>
        </w:numPr>
        <w:ind w:right="-720"/>
      </w:pPr>
      <w:r>
        <w:t>A foreign city, a foreign proclamation</w:t>
      </w:r>
      <w:r w:rsidR="002E12A0">
        <w:t xml:space="preserve">  (3:2, 3:7)</w:t>
      </w:r>
    </w:p>
    <w:p w14:paraId="1B4F314E" w14:textId="77777777" w:rsidR="004F2A1B" w:rsidRDefault="002E12A0" w:rsidP="004F2A1B">
      <w:pPr>
        <w:pStyle w:val="ListParagraph"/>
        <w:numPr>
          <w:ilvl w:val="0"/>
          <w:numId w:val="7"/>
        </w:numPr>
        <w:ind w:right="-720"/>
      </w:pPr>
      <w:r>
        <w:t>“</w:t>
      </w:r>
      <w:r w:rsidR="004F2A1B">
        <w:t>Fast and sackcloth  (3:5, 6)</w:t>
      </w:r>
    </w:p>
    <w:p w14:paraId="39EBD46A" w14:textId="2CDF4038" w:rsidR="002E12A0" w:rsidRDefault="002E12A0" w:rsidP="00526AB0">
      <w:pPr>
        <w:pStyle w:val="ListParagraph"/>
        <w:numPr>
          <w:ilvl w:val="0"/>
          <w:numId w:val="7"/>
        </w:numPr>
        <w:ind w:right="-720"/>
      </w:pPr>
      <w:r>
        <w:t>Who knows?”   (3:9)</w:t>
      </w:r>
    </w:p>
    <w:p w14:paraId="4E4B930C" w14:textId="77777777" w:rsidR="0077202B" w:rsidRDefault="0077202B" w:rsidP="0077202B">
      <w:pPr>
        <w:ind w:right="-720"/>
      </w:pPr>
    </w:p>
    <w:p w14:paraId="7D94876E" w14:textId="00F2C906" w:rsidR="00526AB0" w:rsidRDefault="00526AB0" w:rsidP="00526AB0">
      <w:pPr>
        <w:ind w:right="-720"/>
      </w:pPr>
      <w:r>
        <w:t>III. Jonah Historical Background</w:t>
      </w:r>
    </w:p>
    <w:p w14:paraId="09D4359A" w14:textId="1FCE6F2B" w:rsidR="004F2A1B" w:rsidRPr="0077202B" w:rsidRDefault="00526AB0" w:rsidP="0077202B">
      <w:pPr>
        <w:pStyle w:val="ListParagraph"/>
        <w:numPr>
          <w:ilvl w:val="0"/>
          <w:numId w:val="8"/>
        </w:numPr>
        <w:ind w:right="-720"/>
      </w:pPr>
      <w:r>
        <w:t>Jonah the person</w:t>
      </w:r>
      <w:r w:rsidR="0013226E">
        <w:t>: representative of Israel (God’s people)</w:t>
      </w:r>
    </w:p>
    <w:p w14:paraId="558D0F1E" w14:textId="5456CF08" w:rsidR="0013396B" w:rsidRPr="0077202B" w:rsidRDefault="0013226E" w:rsidP="0077202B">
      <w:pPr>
        <w:pStyle w:val="ListParagraph"/>
        <w:numPr>
          <w:ilvl w:val="0"/>
          <w:numId w:val="8"/>
        </w:numPr>
        <w:ind w:right="-720"/>
      </w:pPr>
      <w:r>
        <w:lastRenderedPageBreak/>
        <w:t>Jonah the book: God’s word to His people</w:t>
      </w:r>
    </w:p>
    <w:p w14:paraId="21018B01" w14:textId="6AF99D5B" w:rsidR="0013226E" w:rsidRDefault="0013226E" w:rsidP="0013226E">
      <w:pPr>
        <w:pStyle w:val="ListParagraph"/>
        <w:numPr>
          <w:ilvl w:val="0"/>
          <w:numId w:val="8"/>
        </w:numPr>
        <w:ind w:right="-720"/>
      </w:pPr>
      <w:r>
        <w:t>Jonah’s whole identity: God’s hesed</w:t>
      </w:r>
      <w:r>
        <w:sym w:font="Wingdings" w:char="F0E0"/>
      </w:r>
      <w:r>
        <w:t>God’s Hasidim</w:t>
      </w:r>
    </w:p>
    <w:p w14:paraId="4FE0BDCF" w14:textId="77777777" w:rsidR="0097456C" w:rsidRPr="0013396B" w:rsidRDefault="0097456C" w:rsidP="0013396B">
      <w:pPr>
        <w:ind w:left="1080" w:right="-720"/>
        <w:rPr>
          <w:color w:val="FF0000"/>
        </w:rPr>
      </w:pPr>
    </w:p>
    <w:p w14:paraId="25D8ECEC" w14:textId="0F5E1466" w:rsidR="0013226E" w:rsidRDefault="0013226E" w:rsidP="0013226E">
      <w:pPr>
        <w:ind w:right="-720"/>
      </w:pPr>
      <w:r>
        <w:t>IV. God’s Hesed: moved by need</w:t>
      </w:r>
    </w:p>
    <w:p w14:paraId="463757E6" w14:textId="073AF984" w:rsidR="008A4E5A" w:rsidRDefault="0013226E" w:rsidP="0077202B">
      <w:pPr>
        <w:pStyle w:val="ListParagraph"/>
        <w:numPr>
          <w:ilvl w:val="0"/>
          <w:numId w:val="9"/>
        </w:numPr>
        <w:ind w:right="-720"/>
      </w:pPr>
      <w:r>
        <w:t>of Jonah/Israel</w:t>
      </w:r>
    </w:p>
    <w:p w14:paraId="63ADBCF6" w14:textId="3F9C19F3" w:rsidR="008144E1" w:rsidRPr="0077202B" w:rsidRDefault="0013226E" w:rsidP="008A4E5A">
      <w:pPr>
        <w:pStyle w:val="ListParagraph"/>
        <w:numPr>
          <w:ilvl w:val="0"/>
          <w:numId w:val="9"/>
        </w:numPr>
        <w:ind w:right="-720"/>
      </w:pPr>
      <w:r w:rsidRPr="0077202B">
        <w:t>of foreigners/world</w:t>
      </w:r>
      <w:r w:rsidR="00D70E3A" w:rsidRPr="0077202B">
        <w:t xml:space="preserve"> </w:t>
      </w:r>
    </w:p>
    <w:p w14:paraId="4DE0F5B3" w14:textId="63C2DE09" w:rsidR="008A4E5A" w:rsidRDefault="00917347" w:rsidP="0077202B">
      <w:pPr>
        <w:pStyle w:val="ListParagraph"/>
        <w:numPr>
          <w:ilvl w:val="0"/>
          <w:numId w:val="9"/>
        </w:numPr>
        <w:ind w:right="-720"/>
      </w:pPr>
      <w:r>
        <w:t>invites with a call</w:t>
      </w:r>
    </w:p>
    <w:p w14:paraId="0157BDD9" w14:textId="1FBD0223" w:rsidR="0013226E" w:rsidRDefault="0013226E" w:rsidP="0013226E">
      <w:pPr>
        <w:pStyle w:val="ListParagraph"/>
        <w:numPr>
          <w:ilvl w:val="0"/>
          <w:numId w:val="9"/>
        </w:numPr>
        <w:ind w:right="-720"/>
      </w:pPr>
      <w:r>
        <w:t xml:space="preserve">requires moving </w:t>
      </w:r>
    </w:p>
    <w:p w14:paraId="074290E3" w14:textId="3B1B6398" w:rsidR="0013226E" w:rsidRDefault="0013226E" w:rsidP="0013226E">
      <w:pPr>
        <w:pStyle w:val="ListParagraph"/>
        <w:numPr>
          <w:ilvl w:val="0"/>
          <w:numId w:val="10"/>
        </w:numPr>
        <w:ind w:right="-720"/>
      </w:pPr>
      <w:r>
        <w:t>the reluctant (Jonah)</w:t>
      </w:r>
    </w:p>
    <w:p w14:paraId="3107B43F" w14:textId="702AFB80" w:rsidR="0013226E" w:rsidRDefault="0013226E" w:rsidP="0013226E">
      <w:pPr>
        <w:pStyle w:val="ListParagraph"/>
        <w:numPr>
          <w:ilvl w:val="1"/>
          <w:numId w:val="10"/>
        </w:numPr>
        <w:ind w:right="-720"/>
      </w:pPr>
      <w:r>
        <w:t>avoiding God’s presence, going “down”</w:t>
      </w:r>
    </w:p>
    <w:p w14:paraId="191DE35A" w14:textId="77777777" w:rsidR="0013226E" w:rsidRDefault="0013226E" w:rsidP="0013226E">
      <w:pPr>
        <w:pStyle w:val="ListParagraph"/>
        <w:numPr>
          <w:ilvl w:val="2"/>
          <w:numId w:val="10"/>
        </w:numPr>
        <w:ind w:right="-720"/>
      </w:pPr>
      <w:r>
        <w:t>by silence</w:t>
      </w:r>
    </w:p>
    <w:p w14:paraId="69E9DB2B" w14:textId="559D8EF4" w:rsidR="00D70E3A" w:rsidRDefault="0013226E" w:rsidP="008A4E5A">
      <w:pPr>
        <w:pStyle w:val="ListParagraph"/>
        <w:numPr>
          <w:ilvl w:val="2"/>
          <w:numId w:val="10"/>
        </w:numPr>
        <w:ind w:right="-720"/>
      </w:pPr>
      <w:r>
        <w:t>by hiding in the world</w:t>
      </w:r>
    </w:p>
    <w:p w14:paraId="22C1D53E" w14:textId="1516194E" w:rsidR="00917347" w:rsidRPr="008A4E5A" w:rsidRDefault="0013226E" w:rsidP="008A4E5A">
      <w:pPr>
        <w:pStyle w:val="ListParagraph"/>
        <w:numPr>
          <w:ilvl w:val="2"/>
          <w:numId w:val="10"/>
        </w:numPr>
        <w:ind w:right="-720"/>
      </w:pPr>
      <w:r>
        <w:t>by using the world</w:t>
      </w:r>
    </w:p>
    <w:p w14:paraId="169D41DA" w14:textId="151A010D" w:rsidR="00846B33" w:rsidRPr="0077202B" w:rsidRDefault="00917347" w:rsidP="0077202B">
      <w:pPr>
        <w:pStyle w:val="ListParagraph"/>
        <w:numPr>
          <w:ilvl w:val="2"/>
          <w:numId w:val="10"/>
        </w:numPr>
        <w:ind w:right="-720"/>
      </w:pPr>
      <w:r w:rsidRPr="00917347">
        <w:t>but we don’t know WHY Jonah refuses the call yet…</w:t>
      </w:r>
      <w:r w:rsidR="00352E1D" w:rsidRPr="0077202B">
        <w:rPr>
          <w:color w:val="FF0000"/>
        </w:rPr>
        <w:t xml:space="preserve">. </w:t>
      </w:r>
    </w:p>
    <w:p w14:paraId="37452480" w14:textId="77777777" w:rsidR="00846B33" w:rsidRDefault="00846B33" w:rsidP="00846B33">
      <w:pPr>
        <w:pStyle w:val="ListParagraph"/>
        <w:numPr>
          <w:ilvl w:val="1"/>
          <w:numId w:val="10"/>
        </w:numPr>
        <w:ind w:right="-720"/>
      </w:pPr>
      <w:r>
        <w:t>contracting self</w:t>
      </w:r>
    </w:p>
    <w:p w14:paraId="29F40317" w14:textId="7BDA85B2" w:rsidR="00846B33" w:rsidRPr="008A4E5A" w:rsidRDefault="00846B33" w:rsidP="008A4E5A">
      <w:pPr>
        <w:pStyle w:val="ListParagraph"/>
        <w:numPr>
          <w:ilvl w:val="2"/>
          <w:numId w:val="10"/>
        </w:numPr>
        <w:ind w:right="-720"/>
      </w:pPr>
      <w:r>
        <w:t>efforts to avoid wholeness</w:t>
      </w:r>
    </w:p>
    <w:p w14:paraId="2DC21619" w14:textId="743F840D" w:rsidR="00846B33" w:rsidRDefault="00846B33" w:rsidP="0097456C">
      <w:pPr>
        <w:pStyle w:val="ListParagraph"/>
        <w:numPr>
          <w:ilvl w:val="2"/>
          <w:numId w:val="10"/>
        </w:numPr>
        <w:ind w:right="-720"/>
      </w:pPr>
      <w:r>
        <w:t>preference for death</w:t>
      </w:r>
    </w:p>
    <w:p w14:paraId="0B885A55" w14:textId="51E5DE08" w:rsidR="00917347" w:rsidRPr="0077202B" w:rsidRDefault="00846B33" w:rsidP="008A4E5A">
      <w:pPr>
        <w:pStyle w:val="ListParagraph"/>
        <w:numPr>
          <w:ilvl w:val="2"/>
          <w:numId w:val="10"/>
        </w:numPr>
        <w:ind w:right="-720"/>
      </w:pPr>
      <w:r>
        <w:t>shu</w:t>
      </w:r>
      <w:r w:rsidR="0077202B">
        <w:t xml:space="preserve">t off from others </w:t>
      </w:r>
    </w:p>
    <w:p w14:paraId="34EE8230" w14:textId="6291A0B0" w:rsidR="0013226E" w:rsidRDefault="0013226E" w:rsidP="0013226E">
      <w:pPr>
        <w:pStyle w:val="ListParagraph"/>
        <w:numPr>
          <w:ilvl w:val="1"/>
          <w:numId w:val="10"/>
        </w:numPr>
        <w:ind w:right="-720"/>
      </w:pPr>
      <w:r>
        <w:t xml:space="preserve">God’s </w:t>
      </w:r>
      <w:r w:rsidR="00917347">
        <w:t>acti</w:t>
      </w:r>
      <w:r w:rsidR="004F2A1B">
        <w:t xml:space="preserve">ve </w:t>
      </w:r>
      <w:r>
        <w:t xml:space="preserve">hesed </w:t>
      </w:r>
      <w:r w:rsidR="00846B33">
        <w:t xml:space="preserve"> intervenes</w:t>
      </w:r>
      <w:r>
        <w:t>– a severe mercy to “rile up”</w:t>
      </w:r>
    </w:p>
    <w:p w14:paraId="505ACCD1" w14:textId="0C52D19F" w:rsidR="007E5F12" w:rsidRPr="008A4E5A" w:rsidRDefault="0013226E" w:rsidP="008A4E5A">
      <w:pPr>
        <w:pStyle w:val="ListParagraph"/>
        <w:numPr>
          <w:ilvl w:val="2"/>
          <w:numId w:val="10"/>
        </w:numPr>
        <w:ind w:right="-720"/>
      </w:pPr>
      <w:r>
        <w:t>Provides personal group</w:t>
      </w:r>
    </w:p>
    <w:p w14:paraId="19CD9055" w14:textId="588F330F" w:rsidR="00D70E3A" w:rsidRDefault="00F272AC" w:rsidP="008A4E5A">
      <w:pPr>
        <w:pStyle w:val="ListParagraph"/>
        <w:numPr>
          <w:ilvl w:val="2"/>
          <w:numId w:val="10"/>
        </w:numPr>
        <w:ind w:right="-720"/>
      </w:pPr>
      <w:r>
        <w:t xml:space="preserve">Provides opportunity </w:t>
      </w:r>
    </w:p>
    <w:p w14:paraId="05707CF5" w14:textId="50206AC0" w:rsidR="00F272AC" w:rsidRDefault="00F272AC" w:rsidP="0013226E">
      <w:pPr>
        <w:pStyle w:val="ListParagraph"/>
        <w:numPr>
          <w:ilvl w:val="2"/>
          <w:numId w:val="10"/>
        </w:numPr>
        <w:ind w:right="-720"/>
      </w:pPr>
      <w:r>
        <w:t>Clarifies choice</w:t>
      </w:r>
    </w:p>
    <w:p w14:paraId="2202569D" w14:textId="77777777" w:rsidR="00D70E3A" w:rsidRDefault="00D70E3A" w:rsidP="00D70E3A">
      <w:pPr>
        <w:pStyle w:val="ListParagraph"/>
        <w:ind w:left="3600" w:right="-720"/>
      </w:pPr>
    </w:p>
    <w:p w14:paraId="23BCF510" w14:textId="0D0AE692" w:rsidR="00F272AC" w:rsidRDefault="00F272AC" w:rsidP="00F272AC">
      <w:pPr>
        <w:pStyle w:val="ListParagraph"/>
        <w:numPr>
          <w:ilvl w:val="0"/>
          <w:numId w:val="10"/>
        </w:numPr>
        <w:ind w:right="-720"/>
      </w:pPr>
      <w:r>
        <w:t>the ignorant (sailors)</w:t>
      </w:r>
    </w:p>
    <w:p w14:paraId="23123869" w14:textId="5D036BC9" w:rsidR="00F272AC" w:rsidRDefault="00B5141C" w:rsidP="00F272AC">
      <w:pPr>
        <w:pStyle w:val="ListParagraph"/>
        <w:numPr>
          <w:ilvl w:val="1"/>
          <w:numId w:val="10"/>
        </w:numPr>
        <w:ind w:right="-720"/>
      </w:pPr>
      <w:r>
        <w:t>seeking life</w:t>
      </w:r>
      <w:r w:rsidR="00F272AC">
        <w:t>, going around</w:t>
      </w:r>
    </w:p>
    <w:p w14:paraId="57D71B5A" w14:textId="13BC2067" w:rsidR="007E5F12" w:rsidRPr="008A4E5A" w:rsidRDefault="00F272AC" w:rsidP="008A4E5A">
      <w:pPr>
        <w:pStyle w:val="ListParagraph"/>
        <w:numPr>
          <w:ilvl w:val="2"/>
          <w:numId w:val="10"/>
        </w:numPr>
        <w:ind w:right="-720"/>
      </w:pPr>
      <w:r>
        <w:t>by activity  (view of sailors)</w:t>
      </w:r>
    </w:p>
    <w:p w14:paraId="4A3B1411" w14:textId="2F929A12" w:rsidR="007E5F12" w:rsidRPr="008A4E5A" w:rsidRDefault="00F272AC" w:rsidP="008A4E5A">
      <w:pPr>
        <w:pStyle w:val="ListParagraph"/>
        <w:numPr>
          <w:ilvl w:val="2"/>
          <w:numId w:val="10"/>
        </w:numPr>
        <w:ind w:right="-720"/>
      </w:pPr>
      <w:r>
        <w:t>by traveling the world</w:t>
      </w:r>
    </w:p>
    <w:p w14:paraId="577DB999" w14:textId="67DA9982" w:rsidR="007E5F12" w:rsidRPr="008A4E5A" w:rsidRDefault="00F272AC" w:rsidP="008A4E5A">
      <w:pPr>
        <w:pStyle w:val="ListParagraph"/>
        <w:numPr>
          <w:ilvl w:val="2"/>
          <w:numId w:val="10"/>
        </w:numPr>
        <w:ind w:right="-720"/>
      </w:pPr>
      <w:r>
        <w:t>by risking the chaos  (view of seas)</w:t>
      </w:r>
    </w:p>
    <w:p w14:paraId="7D3F7853" w14:textId="2446B3D8" w:rsidR="00F272AC" w:rsidRDefault="00F272AC" w:rsidP="00F272AC">
      <w:pPr>
        <w:pStyle w:val="ListParagraph"/>
        <w:numPr>
          <w:ilvl w:val="1"/>
          <w:numId w:val="10"/>
        </w:numPr>
        <w:ind w:right="-720"/>
      </w:pPr>
      <w:r>
        <w:t xml:space="preserve">God’s </w:t>
      </w:r>
      <w:r w:rsidR="004F2A1B">
        <w:t xml:space="preserve">active </w:t>
      </w:r>
      <w:r>
        <w:t>hesed</w:t>
      </w:r>
      <w:r w:rsidR="006531BC">
        <w:t xml:space="preserve"> interrupts</w:t>
      </w:r>
      <w:r>
        <w:t>—a severe mercy to “look up”</w:t>
      </w:r>
    </w:p>
    <w:p w14:paraId="0D46123B" w14:textId="1FC36984" w:rsidR="007E5F12" w:rsidRPr="008A4E5A" w:rsidRDefault="00F272AC" w:rsidP="008A4E5A">
      <w:pPr>
        <w:pStyle w:val="ListParagraph"/>
        <w:numPr>
          <w:ilvl w:val="2"/>
          <w:numId w:val="10"/>
        </w:numPr>
        <w:ind w:right="-720"/>
      </w:pPr>
      <w:r>
        <w:t>Provides personal prophet</w:t>
      </w:r>
    </w:p>
    <w:p w14:paraId="130FCBAC" w14:textId="529970EC" w:rsidR="0056449D" w:rsidRPr="008A4E5A" w:rsidRDefault="00F272AC" w:rsidP="007E5F12">
      <w:pPr>
        <w:pStyle w:val="ListParagraph"/>
        <w:numPr>
          <w:ilvl w:val="2"/>
          <w:numId w:val="10"/>
        </w:numPr>
        <w:ind w:right="-720"/>
      </w:pPr>
      <w:r>
        <w:t>Provides opportunity to question</w:t>
      </w:r>
    </w:p>
    <w:p w14:paraId="2EA81BA7" w14:textId="0853BBA9" w:rsidR="007E5F12" w:rsidRPr="008A4E5A" w:rsidRDefault="00F272AC" w:rsidP="008A4E5A">
      <w:pPr>
        <w:pStyle w:val="ListParagraph"/>
        <w:numPr>
          <w:ilvl w:val="2"/>
          <w:numId w:val="10"/>
        </w:numPr>
        <w:ind w:right="-720"/>
      </w:pPr>
      <w:r>
        <w:t>Clarifies ultimate authority</w:t>
      </w:r>
    </w:p>
    <w:p w14:paraId="02B4C9D2" w14:textId="3D9E5F22" w:rsidR="00F272AC" w:rsidRDefault="00F272AC" w:rsidP="00F272AC">
      <w:pPr>
        <w:pStyle w:val="ListParagraph"/>
        <w:numPr>
          <w:ilvl w:val="1"/>
          <w:numId w:val="10"/>
        </w:numPr>
        <w:ind w:right="-720"/>
      </w:pPr>
      <w:r>
        <w:t>Expanding self</w:t>
      </w:r>
    </w:p>
    <w:p w14:paraId="0239B222" w14:textId="4AF27010" w:rsidR="007E5F12" w:rsidRPr="008A4E5A" w:rsidRDefault="00F272AC" w:rsidP="008A4E5A">
      <w:pPr>
        <w:pStyle w:val="ListParagraph"/>
        <w:numPr>
          <w:ilvl w:val="2"/>
          <w:numId w:val="10"/>
        </w:numPr>
        <w:ind w:right="-720"/>
      </w:pPr>
      <w:r>
        <w:t>Efforts poured out to save life</w:t>
      </w:r>
    </w:p>
    <w:p w14:paraId="257F52E7" w14:textId="140E317C" w:rsidR="007E5F12" w:rsidRPr="0077202B" w:rsidRDefault="00F272AC" w:rsidP="0077202B">
      <w:pPr>
        <w:pStyle w:val="ListParagraph"/>
        <w:numPr>
          <w:ilvl w:val="2"/>
          <w:numId w:val="10"/>
        </w:numPr>
        <w:ind w:right="-720"/>
      </w:pPr>
      <w:r>
        <w:t>Preference for life for all</w:t>
      </w:r>
    </w:p>
    <w:p w14:paraId="084D13F6" w14:textId="31534E27" w:rsidR="007341C9" w:rsidRPr="008A4E5A" w:rsidRDefault="00F272AC" w:rsidP="008A4E5A">
      <w:pPr>
        <w:pStyle w:val="ListParagraph"/>
        <w:numPr>
          <w:ilvl w:val="2"/>
          <w:numId w:val="10"/>
        </w:numPr>
        <w:ind w:right="-720"/>
      </w:pPr>
      <w:r>
        <w:t>Sees others as valuable</w:t>
      </w:r>
      <w:r w:rsidR="007341C9" w:rsidRPr="008A4E5A">
        <w:rPr>
          <w:color w:val="FF0000"/>
        </w:rPr>
        <w:t>.</w:t>
      </w:r>
    </w:p>
    <w:p w14:paraId="209C292F" w14:textId="77777777" w:rsidR="007E5F12" w:rsidRPr="007341C9" w:rsidRDefault="007E5F12" w:rsidP="007341C9">
      <w:pPr>
        <w:pStyle w:val="ListParagraph"/>
        <w:ind w:left="3600" w:right="-720"/>
        <w:rPr>
          <w:color w:val="FF0000"/>
        </w:rPr>
      </w:pPr>
    </w:p>
    <w:p w14:paraId="52854901" w14:textId="6AA71599" w:rsidR="00F272AC" w:rsidRDefault="00F272AC" w:rsidP="00F272AC">
      <w:pPr>
        <w:pStyle w:val="ListParagraph"/>
        <w:numPr>
          <w:ilvl w:val="0"/>
          <w:numId w:val="10"/>
        </w:numPr>
        <w:ind w:right="-720"/>
      </w:pPr>
      <w:r>
        <w:t>The structure: moves the story to emphasis</w:t>
      </w:r>
    </w:p>
    <w:p w14:paraId="3065546B" w14:textId="38608A51" w:rsidR="00F272AC" w:rsidRDefault="00F272AC" w:rsidP="00F272AC">
      <w:pPr>
        <w:pStyle w:val="ListParagraph"/>
        <w:numPr>
          <w:ilvl w:val="1"/>
          <w:numId w:val="10"/>
        </w:numPr>
        <w:ind w:right="-720"/>
      </w:pPr>
      <w:r>
        <w:t>Chiasm</w:t>
      </w:r>
    </w:p>
    <w:p w14:paraId="29DC371F" w14:textId="77777777" w:rsidR="005A5972" w:rsidRDefault="005A5972" w:rsidP="005A5972">
      <w:pPr>
        <w:pStyle w:val="ListParagraph"/>
        <w:ind w:left="2880" w:right="-720"/>
      </w:pPr>
    </w:p>
    <w:p w14:paraId="26F4760F" w14:textId="48468C19" w:rsidR="00F272AC" w:rsidRDefault="005A5972" w:rsidP="005A5972">
      <w:pPr>
        <w:ind w:left="2880" w:right="-720"/>
      </w:pPr>
      <w:r>
        <w:t xml:space="preserve">Severe mercy stirred up   1:5 </w:t>
      </w:r>
    </w:p>
    <w:p w14:paraId="2BB601FD" w14:textId="55797E49" w:rsidR="005A5972" w:rsidRDefault="005A5972" w:rsidP="005A5972">
      <w:pPr>
        <w:ind w:left="2880" w:right="-720"/>
      </w:pPr>
      <w:r>
        <w:t xml:space="preserve">    Futility of ignoring severe mercy   1:5-6</w:t>
      </w:r>
    </w:p>
    <w:p w14:paraId="30EEA33E" w14:textId="6FAC0D8D" w:rsidR="005A5972" w:rsidRDefault="005A5972" w:rsidP="005A5972">
      <w:pPr>
        <w:ind w:left="2880" w:right="-720"/>
      </w:pPr>
      <w:r>
        <w:tab/>
        <w:t>Jonah reveals sovereign severe mercy   1:7-9</w:t>
      </w:r>
    </w:p>
    <w:p w14:paraId="4DF94A81" w14:textId="6F012ECB" w:rsidR="005A5972" w:rsidRDefault="005A5972" w:rsidP="005A5972">
      <w:pPr>
        <w:ind w:left="2880" w:right="-720"/>
      </w:pPr>
      <w:r>
        <w:tab/>
        <w:t>Sailors receive sovereign severe mercy  1:10-12</w:t>
      </w:r>
    </w:p>
    <w:p w14:paraId="3690E07F" w14:textId="40A3084E" w:rsidR="005A5972" w:rsidRDefault="005A5972" w:rsidP="005A5972">
      <w:pPr>
        <w:ind w:left="2880" w:right="-720"/>
      </w:pPr>
      <w:r>
        <w:t xml:space="preserve">    Futility of escaping severe mercy   1:13-14</w:t>
      </w:r>
    </w:p>
    <w:p w14:paraId="06F3C51D" w14:textId="7A83A75B" w:rsidR="005A5972" w:rsidRDefault="005A5972" w:rsidP="0077202B">
      <w:pPr>
        <w:ind w:left="2880" w:right="-720"/>
      </w:pPr>
      <w:r>
        <w:t>Severe mercy relented   1:15-2:1</w:t>
      </w:r>
    </w:p>
    <w:p w14:paraId="50DD8E06" w14:textId="143DB6A2" w:rsidR="005A5972" w:rsidRDefault="005A5972" w:rsidP="005A5972">
      <w:pPr>
        <w:ind w:right="-720"/>
      </w:pPr>
      <w:r>
        <w:tab/>
      </w:r>
      <w:r>
        <w:tab/>
      </w:r>
      <w:r>
        <w:tab/>
      </w:r>
      <w:r>
        <w:sym w:font="Wingdings" w:char="F0E0"/>
      </w:r>
      <w:r>
        <w:t xml:space="preserve"> God’s hesed revealed and received is focus of wholeness</w:t>
      </w:r>
    </w:p>
    <w:p w14:paraId="6834E5D3" w14:textId="77777777" w:rsidR="005A5972" w:rsidRDefault="005A5972" w:rsidP="005A5972">
      <w:pPr>
        <w:ind w:right="-720"/>
      </w:pPr>
    </w:p>
    <w:p w14:paraId="7FF120DA" w14:textId="63E9F8B8" w:rsidR="005A5972" w:rsidRDefault="005A5972" w:rsidP="005A5972">
      <w:pPr>
        <w:pStyle w:val="ListParagraph"/>
        <w:numPr>
          <w:ilvl w:val="1"/>
          <w:numId w:val="10"/>
        </w:numPr>
        <w:ind w:right="-720"/>
      </w:pPr>
      <w:r>
        <w:t>Contrasts</w:t>
      </w:r>
      <w:r w:rsidR="00B5141C">
        <w:t xml:space="preserve"> </w:t>
      </w:r>
    </w:p>
    <w:p w14:paraId="60865669" w14:textId="36D0CE49" w:rsidR="005A5972" w:rsidRDefault="005A5972" w:rsidP="005A5972">
      <w:pPr>
        <w:pStyle w:val="ListParagraph"/>
        <w:numPr>
          <w:ilvl w:val="2"/>
          <w:numId w:val="10"/>
        </w:numPr>
        <w:ind w:right="-720"/>
      </w:pPr>
      <w:r>
        <w:t xml:space="preserve">Jonah flees revelation </w:t>
      </w:r>
      <w:r>
        <w:sym w:font="Wingdings" w:char="F0E0"/>
      </w:r>
      <w:r>
        <w:t xml:space="preserve">  sailors hunger for revelation</w:t>
      </w:r>
    </w:p>
    <w:p w14:paraId="58510244" w14:textId="7A71EB84" w:rsidR="005A5972" w:rsidRDefault="005A5972" w:rsidP="005A5972">
      <w:pPr>
        <w:pStyle w:val="ListParagraph"/>
        <w:numPr>
          <w:ilvl w:val="2"/>
          <w:numId w:val="10"/>
        </w:numPr>
        <w:ind w:right="-720"/>
      </w:pPr>
      <w:r>
        <w:t xml:space="preserve">Jonah does not pray </w:t>
      </w:r>
      <w:r>
        <w:sym w:font="Wingdings" w:char="F0E0"/>
      </w:r>
      <w:r>
        <w:t xml:space="preserve"> sailors pray fervently</w:t>
      </w:r>
    </w:p>
    <w:p w14:paraId="6997AA6C" w14:textId="25E417A5" w:rsidR="005A5972" w:rsidRDefault="005A5972" w:rsidP="005A5972">
      <w:pPr>
        <w:pStyle w:val="ListParagraph"/>
        <w:numPr>
          <w:ilvl w:val="2"/>
          <w:numId w:val="10"/>
        </w:numPr>
        <w:ind w:right="-1440"/>
      </w:pPr>
      <w:r>
        <w:t xml:space="preserve">Jonah confesses fear of God </w:t>
      </w:r>
      <w:r>
        <w:sym w:font="Wingdings" w:char="F0E0"/>
      </w:r>
      <w:r>
        <w:t xml:space="preserve"> sailors demonstrate fear of God</w:t>
      </w:r>
    </w:p>
    <w:p w14:paraId="3A6BD6BB" w14:textId="22FF4BB3" w:rsidR="005A5972" w:rsidRDefault="005A5972" w:rsidP="005A5972">
      <w:pPr>
        <w:pStyle w:val="ListParagraph"/>
        <w:numPr>
          <w:ilvl w:val="2"/>
          <w:numId w:val="10"/>
        </w:numPr>
        <w:ind w:right="-1440"/>
      </w:pPr>
      <w:r>
        <w:t xml:space="preserve">Jonah resigns self to death </w:t>
      </w:r>
      <w:r>
        <w:sym w:font="Wingdings" w:char="F0E0"/>
      </w:r>
      <w:r>
        <w:t xml:space="preserve"> sailors struggle to live</w:t>
      </w:r>
    </w:p>
    <w:p w14:paraId="1E9430D5" w14:textId="77777777" w:rsidR="005A5972" w:rsidRDefault="005A5972" w:rsidP="005A5972">
      <w:pPr>
        <w:pStyle w:val="ListParagraph"/>
        <w:ind w:left="3600" w:right="-1440"/>
      </w:pPr>
    </w:p>
    <w:p w14:paraId="3B54103A" w14:textId="21F7A0C8" w:rsidR="005A5972" w:rsidRPr="00B5141C" w:rsidRDefault="005A5972" w:rsidP="005A5972">
      <w:pPr>
        <w:ind w:left="2160" w:right="-1440"/>
        <w:rPr>
          <w:color w:val="FF0000"/>
        </w:rPr>
      </w:pPr>
      <w:r>
        <w:sym w:font="Wingdings" w:char="F0E0"/>
      </w:r>
      <w:r>
        <w:t xml:space="preserve">  Jonah acts like pagan; Sailors act like Hasidim</w:t>
      </w:r>
      <w:r w:rsidR="00B5141C">
        <w:t xml:space="preserve">   </w:t>
      </w:r>
    </w:p>
    <w:p w14:paraId="3CA550FF" w14:textId="77777777" w:rsidR="005A5972" w:rsidRDefault="005A5972" w:rsidP="0077202B">
      <w:pPr>
        <w:ind w:right="-1440"/>
      </w:pPr>
    </w:p>
    <w:p w14:paraId="5805FAA2" w14:textId="33DFEEC0" w:rsidR="00B5141C" w:rsidRPr="00B5141C" w:rsidRDefault="005A5972" w:rsidP="008A4E5A">
      <w:pPr>
        <w:ind w:right="-1440"/>
        <w:rPr>
          <w:color w:val="FF0000"/>
        </w:rPr>
      </w:pPr>
      <w:r>
        <w:t>V. God’s Hesed: moves with hesed</w:t>
      </w:r>
      <w:r w:rsidR="00B5141C">
        <w:t xml:space="preserve">     </w:t>
      </w:r>
    </w:p>
    <w:p w14:paraId="1003C78E" w14:textId="7C176B16" w:rsidR="005A5972" w:rsidRDefault="005A5972" w:rsidP="005A5972">
      <w:pPr>
        <w:ind w:right="-1440"/>
      </w:pPr>
      <w:r>
        <w:tab/>
        <w:t xml:space="preserve">A. It looks severe  </w:t>
      </w:r>
    </w:p>
    <w:p w14:paraId="56C26E89" w14:textId="68BE0E14" w:rsidR="005A5972" w:rsidRDefault="005A5972" w:rsidP="005A5972">
      <w:pPr>
        <w:ind w:right="-1440"/>
      </w:pPr>
      <w:r>
        <w:tab/>
      </w:r>
      <w:r>
        <w:tab/>
        <w:t>-like wrath, punishment</w:t>
      </w:r>
    </w:p>
    <w:p w14:paraId="5E2F061B" w14:textId="7F8D13DF" w:rsidR="005A5972" w:rsidRDefault="005A5972" w:rsidP="005A5972">
      <w:pPr>
        <w:ind w:right="-1440"/>
      </w:pPr>
      <w:r>
        <w:tab/>
      </w:r>
      <w:r>
        <w:tab/>
        <w:t>-intended as rehabilitative:  redeeming from death, equipping for life</w:t>
      </w:r>
    </w:p>
    <w:p w14:paraId="19CB3482" w14:textId="21E4AB92" w:rsidR="005A5972" w:rsidRDefault="005A5972" w:rsidP="005A5972">
      <w:pPr>
        <w:pStyle w:val="ListParagraph"/>
        <w:numPr>
          <w:ilvl w:val="0"/>
          <w:numId w:val="5"/>
        </w:numPr>
        <w:ind w:right="-1440"/>
      </w:pPr>
      <w:r>
        <w:t xml:space="preserve">For sailors: </w:t>
      </w:r>
      <w:r w:rsidR="007E5F12">
        <w:t xml:space="preserve">the last movement - </w:t>
      </w:r>
      <w:r>
        <w:t>storm stopped</w:t>
      </w:r>
    </w:p>
    <w:p w14:paraId="529BA706" w14:textId="30D70A47" w:rsidR="005A5972" w:rsidRPr="0077202B" w:rsidRDefault="005A5972" w:rsidP="00B460AA">
      <w:pPr>
        <w:pStyle w:val="ListParagraph"/>
        <w:numPr>
          <w:ilvl w:val="1"/>
          <w:numId w:val="5"/>
        </w:numPr>
        <w:ind w:right="-1440"/>
      </w:pPr>
      <w:r w:rsidRPr="0077202B">
        <w:t xml:space="preserve">Redeemed from death       </w:t>
      </w:r>
    </w:p>
    <w:p w14:paraId="668EA707" w14:textId="44B2070E" w:rsidR="005A5972" w:rsidRDefault="005A5972" w:rsidP="005A5972">
      <w:pPr>
        <w:pStyle w:val="ListParagraph"/>
        <w:numPr>
          <w:ilvl w:val="1"/>
          <w:numId w:val="5"/>
        </w:numPr>
        <w:ind w:right="-1440"/>
      </w:pPr>
      <w:r>
        <w:t xml:space="preserve">Equipped for life                </w:t>
      </w:r>
    </w:p>
    <w:p w14:paraId="6E78B4DA" w14:textId="6EDA81E4" w:rsidR="007341C9" w:rsidRDefault="007341C9" w:rsidP="005A5972">
      <w:pPr>
        <w:pStyle w:val="ListParagraph"/>
        <w:numPr>
          <w:ilvl w:val="1"/>
          <w:numId w:val="5"/>
        </w:numPr>
        <w:ind w:right="-1440"/>
      </w:pPr>
      <w:r>
        <w:t>Response: emphatic reception of hesed– feared Lord with great fear, sacrificed a sacrifice, vowed a vow</w:t>
      </w:r>
    </w:p>
    <w:p w14:paraId="5E7D0D6F" w14:textId="0D0494C8" w:rsidR="00B460AA" w:rsidRDefault="00B460AA" w:rsidP="00B460AA">
      <w:pPr>
        <w:pStyle w:val="ListParagraph"/>
        <w:numPr>
          <w:ilvl w:val="0"/>
          <w:numId w:val="5"/>
        </w:numPr>
        <w:ind w:right="-1440"/>
      </w:pPr>
      <w:r>
        <w:t>For sailors &amp; Jonah: whale taxi</w:t>
      </w:r>
    </w:p>
    <w:p w14:paraId="7E7942CC" w14:textId="7CC585F0" w:rsidR="00B460AA" w:rsidRDefault="00B460AA" w:rsidP="00B460AA">
      <w:pPr>
        <w:pStyle w:val="ListParagraph"/>
        <w:numPr>
          <w:ilvl w:val="1"/>
          <w:numId w:val="5"/>
        </w:numPr>
        <w:ind w:right="-1440"/>
      </w:pPr>
      <w:r>
        <w:t xml:space="preserve">Redeemed from death: </w:t>
      </w:r>
    </w:p>
    <w:p w14:paraId="51DB1158" w14:textId="2CCF9ADF" w:rsidR="00B460AA" w:rsidRDefault="00B460AA" w:rsidP="00B460AA">
      <w:pPr>
        <w:pStyle w:val="ListParagraph"/>
        <w:numPr>
          <w:ilvl w:val="1"/>
          <w:numId w:val="5"/>
        </w:numPr>
        <w:ind w:right="-1440"/>
      </w:pPr>
      <w:r>
        <w:t xml:space="preserve">Equipped for life:  </w:t>
      </w:r>
    </w:p>
    <w:p w14:paraId="21BE6662" w14:textId="05F6E19F" w:rsidR="00B5141C" w:rsidRDefault="00961DB9" w:rsidP="00B460AA">
      <w:pPr>
        <w:pStyle w:val="ListParagraph"/>
        <w:numPr>
          <w:ilvl w:val="1"/>
          <w:numId w:val="5"/>
        </w:numPr>
        <w:ind w:right="-1440"/>
      </w:pPr>
      <w:r>
        <w:t xml:space="preserve">Jonah’s </w:t>
      </w:r>
      <w:r w:rsidR="00B5141C">
        <w:t>Response?</w:t>
      </w:r>
    </w:p>
    <w:p w14:paraId="62404A32" w14:textId="77777777" w:rsidR="0077202B" w:rsidRDefault="0077202B" w:rsidP="0077202B">
      <w:pPr>
        <w:pStyle w:val="ListParagraph"/>
        <w:ind w:left="1800" w:right="-1440"/>
      </w:pPr>
    </w:p>
    <w:p w14:paraId="00C3877B" w14:textId="55CF0CFE" w:rsidR="00961DB9" w:rsidRDefault="00961DB9" w:rsidP="00961DB9">
      <w:pPr>
        <w:ind w:right="-1440"/>
      </w:pPr>
      <w:r>
        <w:t>VI. Conclusion:</w:t>
      </w:r>
    </w:p>
    <w:p w14:paraId="7A7AD875" w14:textId="581E7248" w:rsidR="00961DB9" w:rsidRDefault="00961DB9" w:rsidP="00961DB9">
      <w:pPr>
        <w:pStyle w:val="ListParagraph"/>
        <w:numPr>
          <w:ilvl w:val="0"/>
          <w:numId w:val="14"/>
        </w:numPr>
        <w:ind w:right="-1440"/>
      </w:pPr>
      <w:r>
        <w:t>Jonah becomes the recipient of hesed through the sailors, which turns him back toward fulfilling his mission and identity</w:t>
      </w:r>
    </w:p>
    <w:p w14:paraId="03325C4C" w14:textId="4A849C0C" w:rsidR="00961DB9" w:rsidRDefault="00961DB9" w:rsidP="00961DB9">
      <w:pPr>
        <w:pStyle w:val="ListParagraph"/>
        <w:numPr>
          <w:ilvl w:val="0"/>
          <w:numId w:val="14"/>
        </w:numPr>
        <w:ind w:right="-1440"/>
      </w:pPr>
      <w:r>
        <w:t>Jonah learns that hesed is personal and specific to need</w:t>
      </w:r>
    </w:p>
    <w:p w14:paraId="1A76616F" w14:textId="7632E492" w:rsidR="00961DB9" w:rsidRDefault="00961DB9" w:rsidP="008A4E5A">
      <w:pPr>
        <w:pStyle w:val="ListParagraph"/>
        <w:numPr>
          <w:ilvl w:val="0"/>
          <w:numId w:val="14"/>
        </w:numPr>
        <w:ind w:right="-1440"/>
      </w:pPr>
      <w:r>
        <w:t>All learn that Yahweh’s deepest desire is for all humanity to live under and with Him, and He is relentless in restoring our wholeness so that it might happen.</w:t>
      </w:r>
    </w:p>
    <w:p w14:paraId="5F292C2A" w14:textId="77777777" w:rsidR="008144E1" w:rsidRDefault="008144E1" w:rsidP="008144E1">
      <w:pPr>
        <w:ind w:right="-1440"/>
      </w:pPr>
    </w:p>
    <w:p w14:paraId="4C8426BC" w14:textId="583B6F70" w:rsidR="008144E1" w:rsidRDefault="008144E1" w:rsidP="008144E1">
      <w:pPr>
        <w:ind w:right="-1440"/>
      </w:pPr>
      <w:r>
        <w:t>V</w:t>
      </w:r>
      <w:r w:rsidR="00961DB9">
        <w:t>I</w:t>
      </w:r>
      <w:r>
        <w:t xml:space="preserve">I.  </w:t>
      </w:r>
      <w:r w:rsidR="00961DB9">
        <w:t>Application: Called</w:t>
      </w:r>
      <w:r>
        <w:t xml:space="preserve"> to be Hasidim</w:t>
      </w:r>
    </w:p>
    <w:p w14:paraId="0C7C6219" w14:textId="1EADCF8B" w:rsidR="008144E1" w:rsidRDefault="008144E1" w:rsidP="008144E1">
      <w:pPr>
        <w:pStyle w:val="ListParagraph"/>
        <w:numPr>
          <w:ilvl w:val="0"/>
          <w:numId w:val="11"/>
        </w:numPr>
        <w:ind w:right="-1440"/>
      </w:pPr>
      <w:r>
        <w:t>Which people are my Ninevites? Those who could potentially harm God’s people?</w:t>
      </w:r>
    </w:p>
    <w:p w14:paraId="675AAB8A" w14:textId="7E163B3C" w:rsidR="008144E1" w:rsidRDefault="008144E1" w:rsidP="008144E1">
      <w:pPr>
        <w:pStyle w:val="ListParagraph"/>
        <w:numPr>
          <w:ilvl w:val="0"/>
          <w:numId w:val="11"/>
        </w:numPr>
        <w:ind w:right="-1440"/>
      </w:pPr>
      <w:r>
        <w:t>What people is God putting in front of you that personalizes the “foreigner”?</w:t>
      </w:r>
    </w:p>
    <w:p w14:paraId="1D2A629F" w14:textId="27753EA8" w:rsidR="008144E1" w:rsidRDefault="008144E1" w:rsidP="008144E1">
      <w:pPr>
        <w:pStyle w:val="ListParagraph"/>
        <w:numPr>
          <w:ilvl w:val="0"/>
          <w:numId w:val="11"/>
        </w:numPr>
        <w:ind w:right="-1440"/>
      </w:pPr>
      <w:r>
        <w:t>Where am I hiding in the world to avoid wholeness?</w:t>
      </w:r>
      <w:r w:rsidR="002E12A0">
        <w:t xml:space="preserve">  (church ministry; decorating; traveling; fun activities; job; ….)</w:t>
      </w:r>
    </w:p>
    <w:p w14:paraId="35EB65F5" w14:textId="3370242B" w:rsidR="008144E1" w:rsidRDefault="008144E1" w:rsidP="008144E1">
      <w:pPr>
        <w:pStyle w:val="ListParagraph"/>
        <w:numPr>
          <w:ilvl w:val="0"/>
          <w:numId w:val="11"/>
        </w:numPr>
        <w:ind w:right="-1440"/>
      </w:pPr>
      <w:r>
        <w:t xml:space="preserve">What am I afraid of </w:t>
      </w:r>
      <w:r w:rsidR="002E12A0">
        <w:t>in His call to wholeness:  loss of status; loss of control; loss of knowing; loss of comfortable life; chaos</w:t>
      </w:r>
    </w:p>
    <w:p w14:paraId="57F187A0" w14:textId="6D97D086" w:rsidR="002E12A0" w:rsidRDefault="002E12A0" w:rsidP="008144E1">
      <w:pPr>
        <w:pStyle w:val="ListParagraph"/>
        <w:numPr>
          <w:ilvl w:val="0"/>
          <w:numId w:val="11"/>
        </w:numPr>
        <w:ind w:right="-1440"/>
      </w:pPr>
      <w:r>
        <w:t>What are my objections to “those people”?   undeserving, won’t be appreciated or received..</w:t>
      </w:r>
    </w:p>
    <w:p w14:paraId="5531ABC7" w14:textId="77777777" w:rsidR="002E12A0" w:rsidRDefault="002E12A0" w:rsidP="002E12A0">
      <w:pPr>
        <w:ind w:right="-1440"/>
      </w:pPr>
    </w:p>
    <w:p w14:paraId="65D5F2DB" w14:textId="77777777" w:rsidR="002E12A0" w:rsidRDefault="002E12A0" w:rsidP="002E12A0">
      <w:pPr>
        <w:ind w:right="-1440"/>
      </w:pPr>
      <w:r>
        <w:t xml:space="preserve">The characteristics of hesed:    </w:t>
      </w:r>
    </w:p>
    <w:p w14:paraId="12679424" w14:textId="7985721D" w:rsidR="002E12A0" w:rsidRDefault="002E12A0" w:rsidP="002E12A0">
      <w:pPr>
        <w:pStyle w:val="ListParagraph"/>
        <w:numPr>
          <w:ilvl w:val="0"/>
          <w:numId w:val="12"/>
        </w:numPr>
        <w:ind w:right="-1440"/>
      </w:pPr>
      <w:r>
        <w:t>It redeems from death, equips for life;</w:t>
      </w:r>
    </w:p>
    <w:p w14:paraId="2FB24971" w14:textId="77777777" w:rsidR="002E12A0" w:rsidRDefault="002E12A0" w:rsidP="002E12A0">
      <w:pPr>
        <w:pStyle w:val="ListParagraph"/>
        <w:numPr>
          <w:ilvl w:val="0"/>
          <w:numId w:val="12"/>
        </w:numPr>
        <w:ind w:right="-1440"/>
      </w:pPr>
      <w:r>
        <w:t xml:space="preserve"> it is a GIFT, undeserved; </w:t>
      </w:r>
    </w:p>
    <w:p w14:paraId="03BF88A2" w14:textId="29F371A9" w:rsidR="002E12A0" w:rsidRDefault="002E12A0" w:rsidP="002E12A0">
      <w:pPr>
        <w:pStyle w:val="ListParagraph"/>
        <w:numPr>
          <w:ilvl w:val="0"/>
          <w:numId w:val="12"/>
        </w:numPr>
        <w:ind w:right="-1440"/>
      </w:pPr>
      <w:r>
        <w:t xml:space="preserve">it is given vulnerably and freely; </w:t>
      </w:r>
    </w:p>
    <w:p w14:paraId="74C6F5AC" w14:textId="77777777" w:rsidR="00385318" w:rsidRDefault="00385318" w:rsidP="00385318">
      <w:pPr>
        <w:ind w:left="720" w:hanging="720"/>
      </w:pPr>
    </w:p>
    <w:sectPr w:rsidR="00385318" w:rsidSect="00D762E8">
      <w:footerReference w:type="even" r:id="rId9"/>
      <w:footerReference w:type="default" r:id="rId10"/>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82B32B" w14:textId="77777777" w:rsidR="008A4E5A" w:rsidRDefault="008A4E5A" w:rsidP="008B11D6">
      <w:r>
        <w:separator/>
      </w:r>
    </w:p>
  </w:endnote>
  <w:endnote w:type="continuationSeparator" w:id="0">
    <w:p w14:paraId="243C682F" w14:textId="77777777" w:rsidR="008A4E5A" w:rsidRDefault="008A4E5A" w:rsidP="008B1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4C2A75" w14:textId="77777777" w:rsidR="008A4E5A" w:rsidRDefault="008A4E5A" w:rsidP="008B1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9F60AA" w14:textId="77777777" w:rsidR="008A4E5A" w:rsidRDefault="008A4E5A" w:rsidP="008B11D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B68CDA" w14:textId="77777777" w:rsidR="008A4E5A" w:rsidRDefault="008A4E5A" w:rsidP="008B1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63EF1">
      <w:rPr>
        <w:rStyle w:val="PageNumber"/>
        <w:noProof/>
      </w:rPr>
      <w:t>1</w:t>
    </w:r>
    <w:r>
      <w:rPr>
        <w:rStyle w:val="PageNumber"/>
      </w:rPr>
      <w:fldChar w:fldCharType="end"/>
    </w:r>
  </w:p>
  <w:p w14:paraId="39598E58" w14:textId="77777777" w:rsidR="008A4E5A" w:rsidRDefault="008A4E5A" w:rsidP="008B11D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7C679F" w14:textId="77777777" w:rsidR="008A4E5A" w:rsidRDefault="008A4E5A" w:rsidP="008B11D6">
      <w:r>
        <w:separator/>
      </w:r>
    </w:p>
  </w:footnote>
  <w:footnote w:type="continuationSeparator" w:id="0">
    <w:p w14:paraId="6B2FE2FE" w14:textId="77777777" w:rsidR="008A4E5A" w:rsidRDefault="008A4E5A" w:rsidP="008B11D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8180E"/>
    <w:multiLevelType w:val="hybridMultilevel"/>
    <w:tmpl w:val="BA04E0F0"/>
    <w:lvl w:ilvl="0" w:tplc="1BDAF7E6">
      <w:start w:val="1"/>
      <w:numFmt w:val="lowerLetter"/>
      <w:lvlText w:val="%1."/>
      <w:lvlJc w:val="left"/>
      <w:pPr>
        <w:ind w:left="3600" w:hanging="360"/>
      </w:pPr>
      <w:rPr>
        <w:rFonts w:hint="default"/>
      </w:rPr>
    </w:lvl>
    <w:lvl w:ilvl="1" w:tplc="04090019">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
    <w:nsid w:val="0CFF493B"/>
    <w:multiLevelType w:val="hybridMultilevel"/>
    <w:tmpl w:val="2D56C514"/>
    <w:lvl w:ilvl="0" w:tplc="7D2441C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F7700FA"/>
    <w:multiLevelType w:val="hybridMultilevel"/>
    <w:tmpl w:val="9490D304"/>
    <w:lvl w:ilvl="0" w:tplc="258E0C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24476B7"/>
    <w:multiLevelType w:val="hybridMultilevel"/>
    <w:tmpl w:val="0F78EE82"/>
    <w:lvl w:ilvl="0" w:tplc="E87802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C5173AE"/>
    <w:multiLevelType w:val="hybridMultilevel"/>
    <w:tmpl w:val="B70CE790"/>
    <w:lvl w:ilvl="0" w:tplc="843A3466">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3122E20"/>
    <w:multiLevelType w:val="hybridMultilevel"/>
    <w:tmpl w:val="6AA23064"/>
    <w:lvl w:ilvl="0" w:tplc="226879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4C83D09"/>
    <w:multiLevelType w:val="hybridMultilevel"/>
    <w:tmpl w:val="971C7BB0"/>
    <w:lvl w:ilvl="0" w:tplc="654481C2">
      <w:start w:val="1"/>
      <w:numFmt w:val="decimal"/>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nsid w:val="303B106B"/>
    <w:multiLevelType w:val="hybridMultilevel"/>
    <w:tmpl w:val="9134EF6A"/>
    <w:lvl w:ilvl="0" w:tplc="BAB4FEF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317E5C16"/>
    <w:multiLevelType w:val="hybridMultilevel"/>
    <w:tmpl w:val="E4D44E7A"/>
    <w:lvl w:ilvl="0" w:tplc="76AE77A6">
      <w:start w:val="1"/>
      <w:numFmt w:val="upperLetter"/>
      <w:lvlText w:val="%1."/>
      <w:lvlJc w:val="left"/>
      <w:pPr>
        <w:ind w:left="1800" w:hanging="360"/>
      </w:pPr>
      <w:rPr>
        <w:rFonts w:hint="default"/>
      </w:rPr>
    </w:lvl>
    <w:lvl w:ilvl="1" w:tplc="CBF62928">
      <w:start w:val="1"/>
      <w:numFmt w:val="decimal"/>
      <w:lvlText w:val="%2."/>
      <w:lvlJc w:val="left"/>
      <w:pPr>
        <w:ind w:left="2520" w:hanging="360"/>
      </w:pPr>
      <w:rPr>
        <w:rFonts w:ascii="Times New Roman" w:eastAsiaTheme="minorEastAsia" w:hAnsi="Times New Roman" w:cs="Times New Roman"/>
      </w:rPr>
    </w:lvl>
    <w:lvl w:ilvl="2" w:tplc="0409001B">
      <w:start w:val="1"/>
      <w:numFmt w:val="lowerRoman"/>
      <w:lvlText w:val="%3."/>
      <w:lvlJc w:val="right"/>
      <w:pPr>
        <w:ind w:left="3240" w:hanging="180"/>
      </w:pPr>
    </w:lvl>
    <w:lvl w:ilvl="3" w:tplc="1488E4C0">
      <w:start w:val="1"/>
      <w:numFmt w:val="lowerLetter"/>
      <w:lvlText w:val="%4."/>
      <w:lvlJc w:val="left"/>
      <w:pPr>
        <w:ind w:left="3960" w:hanging="360"/>
      </w:pPr>
      <w:rPr>
        <w:rFonts w:ascii="Times New Roman" w:eastAsiaTheme="minorEastAsia" w:hAnsi="Times New Roman" w:cs="Times New Roman"/>
      </w:r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35721CD7"/>
    <w:multiLevelType w:val="hybridMultilevel"/>
    <w:tmpl w:val="20469534"/>
    <w:lvl w:ilvl="0" w:tplc="51E8B008">
      <w:start w:val="1"/>
      <w:numFmt w:val="upperLetter"/>
      <w:lvlText w:val="%1."/>
      <w:lvlJc w:val="left"/>
      <w:pPr>
        <w:ind w:left="1800" w:hanging="360"/>
      </w:pPr>
      <w:rPr>
        <w:rFonts w:hint="default"/>
      </w:rPr>
    </w:lvl>
    <w:lvl w:ilvl="1" w:tplc="80440F1E">
      <w:start w:val="1"/>
      <w:numFmt w:val="decimal"/>
      <w:lvlText w:val="%2."/>
      <w:lvlJc w:val="left"/>
      <w:pPr>
        <w:ind w:left="2520" w:hanging="360"/>
      </w:pPr>
      <w:rPr>
        <w:rFonts w:ascii="Times New Roman" w:eastAsiaTheme="minorEastAsia" w:hAnsi="Times New Roman" w:cs="Times New Roman"/>
      </w:r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41907201"/>
    <w:multiLevelType w:val="hybridMultilevel"/>
    <w:tmpl w:val="D77AF610"/>
    <w:lvl w:ilvl="0" w:tplc="6A0E1562">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569E31E6"/>
    <w:multiLevelType w:val="hybridMultilevel"/>
    <w:tmpl w:val="26421DCE"/>
    <w:lvl w:ilvl="0" w:tplc="55E2418C">
      <w:start w:val="5"/>
      <w:numFmt w:val="bullet"/>
      <w:lvlText w:val="-"/>
      <w:lvlJc w:val="left"/>
      <w:pPr>
        <w:ind w:left="3960" w:hanging="360"/>
      </w:pPr>
      <w:rPr>
        <w:rFonts w:ascii="Times New Roman" w:eastAsiaTheme="minorEastAsia" w:hAnsi="Times New Roman" w:cs="Times New Roman"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2">
    <w:nsid w:val="71533BA4"/>
    <w:multiLevelType w:val="hybridMultilevel"/>
    <w:tmpl w:val="CB0AF402"/>
    <w:lvl w:ilvl="0" w:tplc="AED0FF1A">
      <w:start w:val="1"/>
      <w:numFmt w:val="upperLetter"/>
      <w:lvlText w:val="%1."/>
      <w:lvlJc w:val="left"/>
      <w:pPr>
        <w:ind w:left="1080" w:hanging="360"/>
      </w:pPr>
      <w:rPr>
        <w:rFonts w:hint="default"/>
      </w:rPr>
    </w:lvl>
    <w:lvl w:ilvl="1" w:tplc="8D987866">
      <w:start w:val="1"/>
      <w:numFmt w:val="decimal"/>
      <w:lvlText w:val="%2."/>
      <w:lvlJc w:val="left"/>
      <w:pPr>
        <w:ind w:left="1800" w:hanging="360"/>
      </w:pPr>
      <w:rPr>
        <w:rFonts w:ascii="Times New Roman" w:eastAsiaTheme="minorEastAsia" w:hAnsi="Times New Roman" w:cs="Times New Roman"/>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9087850"/>
    <w:multiLevelType w:val="hybridMultilevel"/>
    <w:tmpl w:val="587ACBA8"/>
    <w:lvl w:ilvl="0" w:tplc="B666D3D4">
      <w:start w:val="2"/>
      <w:numFmt w:val="lowerLetter"/>
      <w:lvlText w:val="%1."/>
      <w:lvlJc w:val="left"/>
      <w:pPr>
        <w:ind w:left="4320" w:hanging="360"/>
      </w:pPr>
      <w:rPr>
        <w:rFonts w:hint="default"/>
      </w:rPr>
    </w:lvl>
    <w:lvl w:ilvl="1" w:tplc="9CC2541E">
      <w:start w:val="1"/>
      <w:numFmt w:val="lowerRoman"/>
      <w:lvlText w:val="%2."/>
      <w:lvlJc w:val="left"/>
      <w:pPr>
        <w:ind w:left="5040" w:hanging="360"/>
      </w:pPr>
      <w:rPr>
        <w:rFonts w:ascii="Times New Roman" w:eastAsiaTheme="minorEastAsia" w:hAnsi="Times New Roman" w:cs="Times New Roman"/>
      </w:r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num w:numId="1">
    <w:abstractNumId w:val="8"/>
  </w:num>
  <w:num w:numId="2">
    <w:abstractNumId w:val="13"/>
  </w:num>
  <w:num w:numId="3">
    <w:abstractNumId w:val="9"/>
  </w:num>
  <w:num w:numId="4">
    <w:abstractNumId w:val="0"/>
  </w:num>
  <w:num w:numId="5">
    <w:abstractNumId w:val="12"/>
  </w:num>
  <w:num w:numId="6">
    <w:abstractNumId w:val="7"/>
  </w:num>
  <w:num w:numId="7">
    <w:abstractNumId w:val="10"/>
  </w:num>
  <w:num w:numId="8">
    <w:abstractNumId w:val="3"/>
  </w:num>
  <w:num w:numId="9">
    <w:abstractNumId w:val="4"/>
  </w:num>
  <w:num w:numId="10">
    <w:abstractNumId w:val="6"/>
  </w:num>
  <w:num w:numId="11">
    <w:abstractNumId w:val="1"/>
  </w:num>
  <w:num w:numId="12">
    <w:abstractNumId w:val="2"/>
  </w:num>
  <w:num w:numId="13">
    <w:abstractNumId w:val="11"/>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318"/>
    <w:rsid w:val="0013226E"/>
    <w:rsid w:val="0013396B"/>
    <w:rsid w:val="001855CE"/>
    <w:rsid w:val="001F5EA9"/>
    <w:rsid w:val="00206984"/>
    <w:rsid w:val="002E12A0"/>
    <w:rsid w:val="00352E1D"/>
    <w:rsid w:val="00385318"/>
    <w:rsid w:val="003F1376"/>
    <w:rsid w:val="00425A73"/>
    <w:rsid w:val="00467560"/>
    <w:rsid w:val="00482ECD"/>
    <w:rsid w:val="004F2A1B"/>
    <w:rsid w:val="005172D5"/>
    <w:rsid w:val="005204B9"/>
    <w:rsid w:val="00526AB0"/>
    <w:rsid w:val="0056449D"/>
    <w:rsid w:val="005A5972"/>
    <w:rsid w:val="006531BC"/>
    <w:rsid w:val="006B1D8D"/>
    <w:rsid w:val="007341C9"/>
    <w:rsid w:val="0077202B"/>
    <w:rsid w:val="007E5F12"/>
    <w:rsid w:val="008144E1"/>
    <w:rsid w:val="0084242C"/>
    <w:rsid w:val="00846B33"/>
    <w:rsid w:val="008A4E5A"/>
    <w:rsid w:val="008B11D6"/>
    <w:rsid w:val="00917347"/>
    <w:rsid w:val="00961DB9"/>
    <w:rsid w:val="00963EF1"/>
    <w:rsid w:val="0097456C"/>
    <w:rsid w:val="009E0D9B"/>
    <w:rsid w:val="00A208BA"/>
    <w:rsid w:val="00A75DDA"/>
    <w:rsid w:val="00B1499B"/>
    <w:rsid w:val="00B460AA"/>
    <w:rsid w:val="00B5141C"/>
    <w:rsid w:val="00B57081"/>
    <w:rsid w:val="00B704AF"/>
    <w:rsid w:val="00C2719F"/>
    <w:rsid w:val="00C4608B"/>
    <w:rsid w:val="00D70E3A"/>
    <w:rsid w:val="00D762E8"/>
    <w:rsid w:val="00EE0DFC"/>
    <w:rsid w:val="00F272AC"/>
    <w:rsid w:val="00FF0E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47122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A73"/>
    <w:pPr>
      <w:ind w:left="720"/>
      <w:contextualSpacing/>
    </w:pPr>
  </w:style>
  <w:style w:type="paragraph" w:styleId="Footer">
    <w:name w:val="footer"/>
    <w:basedOn w:val="Normal"/>
    <w:link w:val="FooterChar"/>
    <w:uiPriority w:val="99"/>
    <w:unhideWhenUsed/>
    <w:rsid w:val="008B11D6"/>
    <w:pPr>
      <w:tabs>
        <w:tab w:val="center" w:pos="4320"/>
        <w:tab w:val="right" w:pos="8640"/>
      </w:tabs>
    </w:pPr>
  </w:style>
  <w:style w:type="character" w:customStyle="1" w:styleId="FooterChar">
    <w:name w:val="Footer Char"/>
    <w:basedOn w:val="DefaultParagraphFont"/>
    <w:link w:val="Footer"/>
    <w:uiPriority w:val="99"/>
    <w:rsid w:val="008B11D6"/>
    <w:rPr>
      <w:sz w:val="24"/>
      <w:szCs w:val="24"/>
      <w:lang w:eastAsia="en-US"/>
    </w:rPr>
  </w:style>
  <w:style w:type="character" w:styleId="PageNumber">
    <w:name w:val="page number"/>
    <w:basedOn w:val="DefaultParagraphFont"/>
    <w:uiPriority w:val="99"/>
    <w:semiHidden/>
    <w:unhideWhenUsed/>
    <w:rsid w:val="008B11D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A73"/>
    <w:pPr>
      <w:ind w:left="720"/>
      <w:contextualSpacing/>
    </w:pPr>
  </w:style>
  <w:style w:type="paragraph" w:styleId="Footer">
    <w:name w:val="footer"/>
    <w:basedOn w:val="Normal"/>
    <w:link w:val="FooterChar"/>
    <w:uiPriority w:val="99"/>
    <w:unhideWhenUsed/>
    <w:rsid w:val="008B11D6"/>
    <w:pPr>
      <w:tabs>
        <w:tab w:val="center" w:pos="4320"/>
        <w:tab w:val="right" w:pos="8640"/>
      </w:tabs>
    </w:pPr>
  </w:style>
  <w:style w:type="character" w:customStyle="1" w:styleId="FooterChar">
    <w:name w:val="Footer Char"/>
    <w:basedOn w:val="DefaultParagraphFont"/>
    <w:link w:val="Footer"/>
    <w:uiPriority w:val="99"/>
    <w:rsid w:val="008B11D6"/>
    <w:rPr>
      <w:sz w:val="24"/>
      <w:szCs w:val="24"/>
      <w:lang w:eastAsia="en-US"/>
    </w:rPr>
  </w:style>
  <w:style w:type="character" w:styleId="PageNumber">
    <w:name w:val="page number"/>
    <w:basedOn w:val="DefaultParagraphFont"/>
    <w:uiPriority w:val="99"/>
    <w:semiHidden/>
    <w:unhideWhenUsed/>
    <w:rsid w:val="008B11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6E6963-D58D-9D4E-9834-B47EBCF90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764</Words>
  <Characters>4355</Characters>
  <Application>Microsoft Macintosh Word</Application>
  <DocSecurity>0</DocSecurity>
  <Lines>36</Lines>
  <Paragraphs>10</Paragraphs>
  <ScaleCrop>false</ScaleCrop>
  <Company/>
  <LinksUpToDate>false</LinksUpToDate>
  <CharactersWithSpaces>5109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Jill/Fecht</dc:creator>
  <cp:keywords/>
  <dc:description/>
  <cp:lastModifiedBy>Jill/Fecht</cp:lastModifiedBy>
  <cp:revision>2</cp:revision>
  <cp:lastPrinted>2015-10-20T16:16:00Z</cp:lastPrinted>
  <dcterms:created xsi:type="dcterms:W3CDTF">2015-10-21T22:24:00Z</dcterms:created>
  <dcterms:modified xsi:type="dcterms:W3CDTF">2015-10-21T22:24:00Z</dcterms:modified>
</cp:coreProperties>
</file>