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2A04A1" w14:textId="14238A98" w:rsidR="00D762E8" w:rsidRDefault="00D36626" w:rsidP="00D36626">
      <w:pPr>
        <w:jc w:val="center"/>
      </w:pPr>
      <w:r>
        <w:t>EZRA/NEHEMIAH</w:t>
      </w:r>
    </w:p>
    <w:p w14:paraId="48EEBE3E" w14:textId="7367FF8D" w:rsidR="00563DBA" w:rsidRDefault="00924C19" w:rsidP="00D36626">
      <w:pPr>
        <w:jc w:val="center"/>
      </w:pPr>
      <w:r>
        <w:t>Lesson 7</w:t>
      </w:r>
      <w:r w:rsidR="0003423F">
        <w:t xml:space="preserve"> </w:t>
      </w:r>
      <w:r w:rsidR="00D36626">
        <w:t xml:space="preserve">– </w:t>
      </w:r>
      <w:r>
        <w:t>Nehemiah 3-5</w:t>
      </w:r>
      <w:r w:rsidR="00275E45">
        <w:t xml:space="preserve"> </w:t>
      </w:r>
    </w:p>
    <w:p w14:paraId="66F89516" w14:textId="77777777" w:rsidR="00924C19" w:rsidRDefault="00275E45" w:rsidP="00D36626">
      <w:pPr>
        <w:jc w:val="center"/>
        <w:rPr>
          <w:i/>
        </w:rPr>
      </w:pPr>
      <w:r>
        <w:rPr>
          <w:i/>
        </w:rPr>
        <w:t>“</w:t>
      </w:r>
      <w:r w:rsidR="00924C19">
        <w:rPr>
          <w:i/>
        </w:rPr>
        <w:t xml:space="preserve">The Strength of Unity – </w:t>
      </w:r>
    </w:p>
    <w:p w14:paraId="03006FE8" w14:textId="697C4DCC" w:rsidR="00D36626" w:rsidRDefault="00924C19" w:rsidP="00D36626">
      <w:pPr>
        <w:jc w:val="center"/>
      </w:pPr>
      <w:r>
        <w:rPr>
          <w:i/>
        </w:rPr>
        <w:t>Building to Protect the Integrity of God’s Presence</w:t>
      </w:r>
      <w:r w:rsidR="00563DBA">
        <w:rPr>
          <w:i/>
        </w:rPr>
        <w:t>”</w:t>
      </w:r>
    </w:p>
    <w:p w14:paraId="42D1BB79" w14:textId="77777777" w:rsidR="00D36626" w:rsidRDefault="00D36626" w:rsidP="00D36626">
      <w:pPr>
        <w:jc w:val="center"/>
      </w:pPr>
    </w:p>
    <w:p w14:paraId="163D16DD" w14:textId="2A1841B4" w:rsidR="00D36626" w:rsidRPr="002C3F13" w:rsidRDefault="003061FE" w:rsidP="00D52CC9">
      <w:pPr>
        <w:rPr>
          <w:sz w:val="20"/>
          <w:szCs w:val="20"/>
        </w:rPr>
      </w:pPr>
      <w:r w:rsidRPr="002C3F13">
        <w:rPr>
          <w:sz w:val="20"/>
          <w:szCs w:val="20"/>
        </w:rPr>
        <w:t xml:space="preserve">I.  </w:t>
      </w:r>
      <w:r w:rsidR="005D66BB" w:rsidRPr="002C3F13">
        <w:rPr>
          <w:sz w:val="20"/>
          <w:szCs w:val="20"/>
        </w:rPr>
        <w:t>Review</w:t>
      </w:r>
    </w:p>
    <w:p w14:paraId="495018DD" w14:textId="17356F43" w:rsidR="005D66BB" w:rsidRPr="002C3F13" w:rsidRDefault="00B362C5" w:rsidP="00D52CC9">
      <w:pPr>
        <w:rPr>
          <w:sz w:val="20"/>
          <w:szCs w:val="20"/>
        </w:rPr>
      </w:pPr>
      <w:r w:rsidRPr="002C3F13">
        <w:rPr>
          <w:sz w:val="20"/>
          <w:szCs w:val="20"/>
        </w:rPr>
        <w:tab/>
        <w:t>A. Rebuilding</w:t>
      </w:r>
      <w:r w:rsidR="005D66BB" w:rsidRPr="002C3F13">
        <w:rPr>
          <w:sz w:val="20"/>
          <w:szCs w:val="20"/>
        </w:rPr>
        <w:t xml:space="preserve"> Identity</w:t>
      </w:r>
      <w:r w:rsidRPr="002C3F13">
        <w:rPr>
          <w:sz w:val="20"/>
          <w:szCs w:val="20"/>
        </w:rPr>
        <w:t xml:space="preserve"> as God’s dwelling place</w:t>
      </w:r>
      <w:r w:rsidR="005D66BB" w:rsidRPr="002C3F13">
        <w:rPr>
          <w:sz w:val="20"/>
          <w:szCs w:val="20"/>
        </w:rPr>
        <w:t xml:space="preserve"> requires:</w:t>
      </w:r>
    </w:p>
    <w:p w14:paraId="67510421" w14:textId="6FAA05FA" w:rsidR="005D66BB" w:rsidRPr="002C3F13" w:rsidRDefault="005D66BB" w:rsidP="005D66BB">
      <w:pPr>
        <w:ind w:left="720" w:firstLine="720"/>
        <w:rPr>
          <w:sz w:val="20"/>
          <w:szCs w:val="20"/>
        </w:rPr>
      </w:pPr>
      <w:r w:rsidRPr="002C3F13">
        <w:rPr>
          <w:sz w:val="20"/>
          <w:szCs w:val="20"/>
        </w:rPr>
        <w:t>1. cultivating awareness of God’s Presence in heart, mind, strength</w:t>
      </w:r>
    </w:p>
    <w:p w14:paraId="32515FEB" w14:textId="11FB459B" w:rsidR="005D66BB" w:rsidRPr="002C3F13" w:rsidRDefault="005D66BB" w:rsidP="005D66BB">
      <w:pPr>
        <w:ind w:left="720" w:firstLine="720"/>
        <w:rPr>
          <w:i/>
          <w:sz w:val="20"/>
          <w:szCs w:val="20"/>
        </w:rPr>
      </w:pPr>
      <w:r w:rsidRPr="002C3F13">
        <w:rPr>
          <w:sz w:val="20"/>
          <w:szCs w:val="20"/>
        </w:rPr>
        <w:t>2. engaging that awareness in all of life, all the time</w:t>
      </w:r>
    </w:p>
    <w:p w14:paraId="43C69DF5" w14:textId="3AE4427D" w:rsidR="00D36626" w:rsidRPr="002C3F13" w:rsidRDefault="00DF7C2E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B. Reviving the Heart will entail:</w:t>
      </w:r>
    </w:p>
    <w:p w14:paraId="619F64A0" w14:textId="2620B61B" w:rsidR="00DF7C2E" w:rsidRPr="002C3F13" w:rsidRDefault="00DF7C2E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1. recognizing the gift of Hope of Restoration</w:t>
      </w:r>
    </w:p>
    <w:p w14:paraId="61D7929F" w14:textId="4D7720F9" w:rsidR="00DF7C2E" w:rsidRPr="002C3F13" w:rsidRDefault="00DF7C2E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2. recognizing the gift of Community</w:t>
      </w:r>
    </w:p>
    <w:p w14:paraId="4FF6E334" w14:textId="6E38DD8D" w:rsidR="00DF7C2E" w:rsidRPr="002C3F13" w:rsidRDefault="00DF7C2E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3. recognizing the gift of Worship</w:t>
      </w:r>
    </w:p>
    <w:p w14:paraId="5B429BD3" w14:textId="4A0D82C9" w:rsidR="00275E45" w:rsidRPr="002C3F13" w:rsidRDefault="00275E45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C. Orienting the Heart: Work as Worship</w:t>
      </w:r>
    </w:p>
    <w:p w14:paraId="0FFF79D9" w14:textId="27223A72" w:rsidR="00275E45" w:rsidRPr="002C3F13" w:rsidRDefault="00275E45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1. Everything is spiritual, so all the work we do is opportunity for worship</w:t>
      </w:r>
    </w:p>
    <w:p w14:paraId="1B59C75A" w14:textId="41E066C1" w:rsidR="00275E45" w:rsidRPr="002C3F13" w:rsidRDefault="00275E45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 xml:space="preserve">    (it’s about joining God in His work of restoration)</w:t>
      </w:r>
    </w:p>
    <w:p w14:paraId="58D2E1AA" w14:textId="77777777" w:rsidR="00275E45" w:rsidRPr="002C3F13" w:rsidRDefault="00275E45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2. World’s paradigm says work is a curse, making what we do a possibility for</w:t>
      </w:r>
    </w:p>
    <w:p w14:paraId="56F243DC" w14:textId="7539CD71" w:rsidR="00275E45" w:rsidRPr="002C3F13" w:rsidRDefault="00275E45" w:rsidP="00275E45">
      <w:pPr>
        <w:ind w:left="720" w:right="-630" w:firstLine="720"/>
        <w:rPr>
          <w:sz w:val="20"/>
          <w:szCs w:val="20"/>
        </w:rPr>
      </w:pPr>
      <w:r w:rsidRPr="002C3F13">
        <w:rPr>
          <w:sz w:val="20"/>
          <w:szCs w:val="20"/>
        </w:rPr>
        <w:t xml:space="preserve">    idolatry (it’s about getting for me)</w:t>
      </w:r>
    </w:p>
    <w:p w14:paraId="458B5479" w14:textId="2FF91611" w:rsidR="00275E45" w:rsidRPr="002C3F13" w:rsidRDefault="00275E45" w:rsidP="00275E45">
      <w:pPr>
        <w:ind w:left="720" w:right="-630" w:firstLine="720"/>
        <w:rPr>
          <w:sz w:val="20"/>
          <w:szCs w:val="20"/>
        </w:rPr>
      </w:pPr>
      <w:r w:rsidRPr="002C3F13">
        <w:rPr>
          <w:sz w:val="20"/>
          <w:szCs w:val="20"/>
        </w:rPr>
        <w:t>3. Work’s rhythm includes celebrating what is (rather than denigrating what isn’t)</w:t>
      </w:r>
    </w:p>
    <w:p w14:paraId="4A66CEDE" w14:textId="41149B95" w:rsidR="0003423F" w:rsidRPr="002C3F13" w:rsidRDefault="0003423F" w:rsidP="0003423F">
      <w:pPr>
        <w:ind w:left="720" w:right="-630"/>
        <w:rPr>
          <w:sz w:val="20"/>
          <w:szCs w:val="20"/>
        </w:rPr>
      </w:pPr>
      <w:r w:rsidRPr="002C3F13">
        <w:rPr>
          <w:sz w:val="20"/>
          <w:szCs w:val="20"/>
        </w:rPr>
        <w:t>D. Renewing the Mind: a practice</w:t>
      </w:r>
    </w:p>
    <w:p w14:paraId="240D6A3A" w14:textId="77777777" w:rsidR="0003423F" w:rsidRPr="002C3F13" w:rsidRDefault="0003423F" w:rsidP="0003423F">
      <w:pPr>
        <w:ind w:left="720"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1.  of remembering He is still working, offering more presence, more glory, more</w:t>
      </w:r>
    </w:p>
    <w:p w14:paraId="566A24DA" w14:textId="6AB47897" w:rsidR="0003423F" w:rsidRPr="002C3F13" w:rsidRDefault="0003423F" w:rsidP="0003423F">
      <w:pPr>
        <w:ind w:left="1440" w:right="-630"/>
        <w:rPr>
          <w:sz w:val="20"/>
          <w:szCs w:val="20"/>
        </w:rPr>
      </w:pPr>
      <w:r w:rsidRPr="002C3F13">
        <w:rPr>
          <w:sz w:val="20"/>
          <w:szCs w:val="20"/>
        </w:rPr>
        <w:t xml:space="preserve">    wholeness</w:t>
      </w:r>
    </w:p>
    <w:p w14:paraId="28832128" w14:textId="44962036" w:rsidR="0003423F" w:rsidRPr="002C3F13" w:rsidRDefault="0003423F" w:rsidP="0003423F">
      <w:pPr>
        <w:ind w:left="1440" w:right="-630"/>
        <w:rPr>
          <w:sz w:val="20"/>
          <w:szCs w:val="20"/>
        </w:rPr>
      </w:pPr>
      <w:r w:rsidRPr="002C3F13">
        <w:rPr>
          <w:sz w:val="20"/>
          <w:szCs w:val="20"/>
        </w:rPr>
        <w:t>2.  of stopping when work is frustrating, to recognize our scarcity paradigm</w:t>
      </w:r>
    </w:p>
    <w:p w14:paraId="796F7987" w14:textId="1B6046D7" w:rsidR="0003423F" w:rsidRPr="002C3F13" w:rsidRDefault="0003423F" w:rsidP="0003423F">
      <w:pPr>
        <w:ind w:left="1440" w:right="-630"/>
        <w:rPr>
          <w:sz w:val="20"/>
          <w:szCs w:val="20"/>
        </w:rPr>
      </w:pPr>
      <w:r w:rsidRPr="002C3F13">
        <w:rPr>
          <w:sz w:val="20"/>
          <w:szCs w:val="20"/>
        </w:rPr>
        <w:t xml:space="preserve">3.  of continual “examen”: asking </w:t>
      </w:r>
    </w:p>
    <w:p w14:paraId="3FAE437F" w14:textId="73DA60EF" w:rsidR="0003423F" w:rsidRPr="002C3F13" w:rsidRDefault="0003423F" w:rsidP="0003423F">
      <w:pPr>
        <w:ind w:left="1440"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a. where am I building?  (in Eden or East of Eden)</w:t>
      </w:r>
    </w:p>
    <w:p w14:paraId="578A6891" w14:textId="651D8603" w:rsidR="0003423F" w:rsidRPr="002C3F13" w:rsidRDefault="0003423F" w:rsidP="0003423F">
      <w:pPr>
        <w:ind w:left="1440"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b. what am I building?  (a house for me or a house for Him)</w:t>
      </w:r>
    </w:p>
    <w:p w14:paraId="074B0C24" w14:textId="130A46E5" w:rsidR="0003423F" w:rsidRPr="002C3F13" w:rsidRDefault="0003423F" w:rsidP="0003423F">
      <w:pPr>
        <w:ind w:left="1440"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c. how is the building going? (experiencing scarcity or abundance)</w:t>
      </w:r>
    </w:p>
    <w:p w14:paraId="30D637CE" w14:textId="252798E4" w:rsidR="00482E58" w:rsidRPr="002C3F13" w:rsidRDefault="00482E58" w:rsidP="00482E58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E.  Learning to Receive: engaging heart and mind together</w:t>
      </w:r>
    </w:p>
    <w:p w14:paraId="7B2123C0" w14:textId="2310BD46" w:rsidR="00482E58" w:rsidRPr="002C3F13" w:rsidRDefault="00482E58" w:rsidP="00482E58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1.  Being present to the moment and to His Presence</w:t>
      </w:r>
    </w:p>
    <w:p w14:paraId="416578CB" w14:textId="318D4775" w:rsidR="00482E58" w:rsidRPr="002C3F13" w:rsidRDefault="00482E58" w:rsidP="00482E58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2.  Making space by contracting self (fasting)</w:t>
      </w:r>
    </w:p>
    <w:p w14:paraId="13FB1E10" w14:textId="23BCF506" w:rsidR="00482E58" w:rsidRPr="002C3F13" w:rsidRDefault="00482E58" w:rsidP="00482E58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3.  Seeking with expectancy</w:t>
      </w:r>
    </w:p>
    <w:p w14:paraId="47678426" w14:textId="77777777" w:rsidR="005D2EB0" w:rsidRPr="002C3F13" w:rsidRDefault="005D2EB0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F.  Cultivating heart, mind &amp; strength: responding to impediment of sin by giving God</w:t>
      </w:r>
    </w:p>
    <w:p w14:paraId="1698560C" w14:textId="2CB7122A" w:rsidR="00DF7C2E" w:rsidRPr="002C3F13" w:rsidRDefault="005D2EB0" w:rsidP="005D2EB0">
      <w:pPr>
        <w:ind w:right="-630" w:firstLine="720"/>
        <w:rPr>
          <w:sz w:val="20"/>
          <w:szCs w:val="20"/>
        </w:rPr>
      </w:pPr>
      <w:r w:rsidRPr="002C3F13">
        <w:rPr>
          <w:sz w:val="20"/>
          <w:szCs w:val="20"/>
        </w:rPr>
        <w:t xml:space="preserve">     permission to walk everywhere</w:t>
      </w:r>
    </w:p>
    <w:p w14:paraId="06409660" w14:textId="1AFAAFED" w:rsidR="005D2EB0" w:rsidRPr="002C3F13" w:rsidRDefault="005D2EB0" w:rsidP="005D2EB0">
      <w:pPr>
        <w:ind w:right="-630" w:firstLine="720"/>
        <w:rPr>
          <w:sz w:val="20"/>
          <w:szCs w:val="20"/>
        </w:rPr>
      </w:pPr>
      <w:r w:rsidRPr="002C3F13">
        <w:rPr>
          <w:sz w:val="20"/>
          <w:szCs w:val="20"/>
        </w:rPr>
        <w:tab/>
        <w:t>1. mourning sin – seeing it with new eyes: as a failure to believe God is good father</w:t>
      </w:r>
    </w:p>
    <w:p w14:paraId="1E4975CA" w14:textId="0029652A" w:rsidR="005D2EB0" w:rsidRPr="002C3F13" w:rsidRDefault="005D2EB0" w:rsidP="005D2EB0">
      <w:pPr>
        <w:ind w:right="-630" w:firstLine="720"/>
        <w:rPr>
          <w:sz w:val="20"/>
          <w:szCs w:val="20"/>
        </w:rPr>
      </w:pPr>
      <w:r w:rsidRPr="002C3F13">
        <w:rPr>
          <w:sz w:val="20"/>
          <w:szCs w:val="20"/>
        </w:rPr>
        <w:tab/>
        <w:t>2.  confessing sin – letting heart agree that it is a refusal of God’s presence</w:t>
      </w:r>
    </w:p>
    <w:p w14:paraId="1D1E24C3" w14:textId="0CDFCF9A" w:rsidR="005D2EB0" w:rsidRDefault="005D2EB0" w:rsidP="00CD06B1">
      <w:pPr>
        <w:ind w:right="-900" w:firstLine="720"/>
        <w:rPr>
          <w:sz w:val="20"/>
          <w:szCs w:val="20"/>
        </w:rPr>
      </w:pPr>
      <w:r w:rsidRPr="002C3F13">
        <w:rPr>
          <w:sz w:val="20"/>
          <w:szCs w:val="20"/>
        </w:rPr>
        <w:tab/>
        <w:t>3.  repenting sin – letting mind remember that there is ho</w:t>
      </w:r>
      <w:r w:rsidR="00CD06B1">
        <w:rPr>
          <w:sz w:val="20"/>
          <w:szCs w:val="20"/>
        </w:rPr>
        <w:t>pe of restoration in God’s</w:t>
      </w:r>
      <w:r w:rsidRPr="002C3F13">
        <w:rPr>
          <w:sz w:val="20"/>
          <w:szCs w:val="20"/>
        </w:rPr>
        <w:t xml:space="preserve"> presence</w:t>
      </w:r>
    </w:p>
    <w:p w14:paraId="6101EDCC" w14:textId="77777777" w:rsidR="00924C19" w:rsidRDefault="00924C19" w:rsidP="00CD06B1">
      <w:pPr>
        <w:ind w:right="-900" w:firstLine="720"/>
        <w:rPr>
          <w:sz w:val="20"/>
          <w:szCs w:val="20"/>
        </w:rPr>
      </w:pPr>
      <w:r>
        <w:rPr>
          <w:sz w:val="20"/>
          <w:szCs w:val="20"/>
        </w:rPr>
        <w:t>G.  Restoring our Strengths: Recognizing our reluctance to protect God’s presence</w:t>
      </w:r>
    </w:p>
    <w:p w14:paraId="60C17F06" w14:textId="24932008" w:rsidR="00924C19" w:rsidRDefault="00924C19" w:rsidP="00924C19">
      <w:pPr>
        <w:ind w:left="720" w:right="-900" w:firstLine="720"/>
        <w:rPr>
          <w:sz w:val="20"/>
          <w:szCs w:val="20"/>
        </w:rPr>
      </w:pPr>
      <w:r>
        <w:rPr>
          <w:sz w:val="20"/>
          <w:szCs w:val="20"/>
        </w:rPr>
        <w:t xml:space="preserve">1. the need for gates and walls: keeps intact the truth and grace of God’s presence </w:t>
      </w:r>
    </w:p>
    <w:p w14:paraId="3B40A567" w14:textId="68C4A000" w:rsidR="00924C19" w:rsidRDefault="00924C19" w:rsidP="00924C19">
      <w:pPr>
        <w:ind w:left="720" w:right="-900" w:firstLine="720"/>
        <w:rPr>
          <w:sz w:val="20"/>
          <w:szCs w:val="20"/>
        </w:rPr>
      </w:pPr>
      <w:r>
        <w:rPr>
          <w:sz w:val="20"/>
          <w:szCs w:val="20"/>
        </w:rPr>
        <w:t>2. the need to serve God’s community with empathy</w:t>
      </w:r>
    </w:p>
    <w:p w14:paraId="5B6FBD79" w14:textId="15B8D649" w:rsidR="00924C19" w:rsidRDefault="00924C19" w:rsidP="00924C19">
      <w:pPr>
        <w:ind w:left="720" w:right="-900" w:firstLine="720"/>
        <w:rPr>
          <w:sz w:val="20"/>
          <w:szCs w:val="20"/>
        </w:rPr>
      </w:pPr>
      <w:r>
        <w:rPr>
          <w:sz w:val="20"/>
          <w:szCs w:val="20"/>
        </w:rPr>
        <w:t>3. the need to make space for God’s presence through dependency</w:t>
      </w:r>
    </w:p>
    <w:p w14:paraId="79859BD9" w14:textId="00A8D4AB" w:rsidR="00924C19" w:rsidRPr="002C3F13" w:rsidRDefault="00924C19" w:rsidP="00924C19">
      <w:pPr>
        <w:ind w:left="720" w:right="-900" w:firstLine="720"/>
        <w:rPr>
          <w:sz w:val="20"/>
          <w:szCs w:val="20"/>
        </w:rPr>
      </w:pPr>
      <w:r>
        <w:rPr>
          <w:sz w:val="20"/>
          <w:szCs w:val="20"/>
        </w:rPr>
        <w:t>4. the need to act with commitment to God’s purposes by using our strengths</w:t>
      </w:r>
    </w:p>
    <w:p w14:paraId="765399A2" w14:textId="77777777" w:rsidR="00D05C24" w:rsidRDefault="00D05C24" w:rsidP="00D36626">
      <w:pPr>
        <w:ind w:right="-630"/>
        <w:rPr>
          <w:sz w:val="22"/>
          <w:szCs w:val="22"/>
        </w:rPr>
      </w:pPr>
    </w:p>
    <w:p w14:paraId="44717137" w14:textId="77777777" w:rsidR="00D05C24" w:rsidRDefault="00D05C24" w:rsidP="00D36626">
      <w:pPr>
        <w:ind w:right="-630"/>
        <w:rPr>
          <w:sz w:val="22"/>
          <w:szCs w:val="22"/>
        </w:rPr>
      </w:pPr>
    </w:p>
    <w:p w14:paraId="66C426FC" w14:textId="3883320C" w:rsidR="004F3557" w:rsidRPr="002C3F13" w:rsidRDefault="004F3557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 xml:space="preserve">II.  </w:t>
      </w:r>
      <w:r w:rsidR="00924C19">
        <w:rPr>
          <w:sz w:val="22"/>
          <w:szCs w:val="22"/>
        </w:rPr>
        <w:t>SEEING UNITY AS A STRENGTH TO REPAIR</w:t>
      </w:r>
      <w:r w:rsidRPr="002C3F13">
        <w:rPr>
          <w:sz w:val="22"/>
          <w:szCs w:val="22"/>
        </w:rPr>
        <w:t xml:space="preserve"> </w:t>
      </w:r>
      <w:r w:rsidR="002D521C" w:rsidRPr="002C3F13">
        <w:rPr>
          <w:sz w:val="22"/>
          <w:szCs w:val="22"/>
        </w:rPr>
        <w:tab/>
      </w:r>
      <w:r w:rsidR="002D521C" w:rsidRPr="002C3F13">
        <w:rPr>
          <w:sz w:val="22"/>
          <w:szCs w:val="22"/>
        </w:rPr>
        <w:tab/>
      </w:r>
      <w:r w:rsidR="007C54F5" w:rsidRPr="002C3F13">
        <w:rPr>
          <w:sz w:val="22"/>
          <w:szCs w:val="22"/>
        </w:rPr>
        <w:t xml:space="preserve">          </w:t>
      </w:r>
      <w:r w:rsidR="003F6CD4" w:rsidRPr="002C3F13">
        <w:rPr>
          <w:sz w:val="22"/>
          <w:szCs w:val="22"/>
        </w:rPr>
        <w:tab/>
      </w:r>
      <w:r w:rsidR="003F6CD4" w:rsidRPr="002C3F13">
        <w:rPr>
          <w:sz w:val="22"/>
          <w:szCs w:val="22"/>
        </w:rPr>
        <w:tab/>
        <w:t xml:space="preserve">          </w:t>
      </w:r>
      <w:r w:rsidR="00924C19">
        <w:rPr>
          <w:sz w:val="22"/>
          <w:szCs w:val="22"/>
        </w:rPr>
        <w:tab/>
        <w:t>Neh 3</w:t>
      </w:r>
    </w:p>
    <w:p w14:paraId="2B99DD6E" w14:textId="77777777" w:rsidR="0044783C" w:rsidRPr="002C3F13" w:rsidRDefault="00735AE9" w:rsidP="004F3557">
      <w:pPr>
        <w:ind w:right="-630"/>
        <w:rPr>
          <w:i/>
          <w:sz w:val="22"/>
          <w:szCs w:val="22"/>
        </w:rPr>
      </w:pPr>
      <w:r w:rsidRPr="002C3F13">
        <w:rPr>
          <w:sz w:val="22"/>
          <w:szCs w:val="22"/>
        </w:rPr>
        <w:t xml:space="preserve">     </w:t>
      </w:r>
      <w:r w:rsidRPr="002C3F13">
        <w:rPr>
          <w:i/>
          <w:sz w:val="22"/>
          <w:szCs w:val="22"/>
        </w:rPr>
        <w:t xml:space="preserve">“The </w:t>
      </w:r>
      <w:r w:rsidR="0044783C" w:rsidRPr="002C3F13">
        <w:rPr>
          <w:i/>
          <w:sz w:val="22"/>
          <w:szCs w:val="22"/>
        </w:rPr>
        <w:t>remnant…who survived the captivity are in great distress and reproach, and the</w:t>
      </w:r>
    </w:p>
    <w:p w14:paraId="68CFB000" w14:textId="0469472B" w:rsidR="00735AE9" w:rsidRPr="002C3F13" w:rsidRDefault="0044783C" w:rsidP="004F3557">
      <w:pPr>
        <w:ind w:right="-630"/>
        <w:rPr>
          <w:i/>
          <w:sz w:val="22"/>
          <w:szCs w:val="22"/>
        </w:rPr>
      </w:pPr>
      <w:r w:rsidRPr="002C3F13">
        <w:rPr>
          <w:i/>
          <w:sz w:val="22"/>
          <w:szCs w:val="22"/>
        </w:rPr>
        <w:t xml:space="preserve">        wall of Jerusalem is broken down and its gates are burned with fire.</w:t>
      </w:r>
      <w:r w:rsidR="00735AE9" w:rsidRPr="002C3F13">
        <w:rPr>
          <w:i/>
          <w:sz w:val="22"/>
          <w:szCs w:val="22"/>
        </w:rPr>
        <w:t>”</w:t>
      </w:r>
    </w:p>
    <w:p w14:paraId="1384D461" w14:textId="77777777" w:rsidR="00735AE9" w:rsidRPr="002C3F13" w:rsidRDefault="00735AE9" w:rsidP="004F3557">
      <w:pPr>
        <w:ind w:right="-630"/>
        <w:rPr>
          <w:i/>
          <w:sz w:val="22"/>
          <w:szCs w:val="22"/>
        </w:rPr>
      </w:pPr>
    </w:p>
    <w:p w14:paraId="5A01E4F4" w14:textId="74F7C664" w:rsidR="004F3557" w:rsidRPr="002C3F13" w:rsidRDefault="004F3557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  <w:t xml:space="preserve">A. </w:t>
      </w:r>
      <w:r w:rsidR="00924C19">
        <w:rPr>
          <w:b/>
          <w:sz w:val="22"/>
          <w:szCs w:val="22"/>
        </w:rPr>
        <w:t>Working Together for One Purpose</w:t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  <w:t>3:1</w:t>
      </w:r>
    </w:p>
    <w:p w14:paraId="04A1B482" w14:textId="77777777" w:rsidR="004E7A64" w:rsidRDefault="00924C19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</w:t>
      </w:r>
      <w:r w:rsidR="004E7A64">
        <w:rPr>
          <w:sz w:val="22"/>
          <w:szCs w:val="22"/>
        </w:rPr>
        <w:t>Humility</w:t>
      </w:r>
    </w:p>
    <w:p w14:paraId="4D5FA193" w14:textId="0C1F853B" w:rsidR="000A31AC" w:rsidRDefault="004E7A64" w:rsidP="004E7A64">
      <w:pPr>
        <w:ind w:left="1440" w:right="-630" w:firstLine="720"/>
        <w:rPr>
          <w:sz w:val="22"/>
          <w:szCs w:val="22"/>
        </w:rPr>
      </w:pPr>
      <w:r>
        <w:rPr>
          <w:sz w:val="22"/>
          <w:szCs w:val="22"/>
        </w:rPr>
        <w:t xml:space="preserve">i. </w:t>
      </w:r>
      <w:r w:rsidR="00924C19">
        <w:rPr>
          <w:sz w:val="22"/>
          <w:szCs w:val="22"/>
        </w:rPr>
        <w:t>High Priest Arises</w:t>
      </w:r>
    </w:p>
    <w:p w14:paraId="2C6E7350" w14:textId="4E02B171" w:rsidR="00924C19" w:rsidRPr="000E2F84" w:rsidRDefault="00924C19" w:rsidP="004F3557">
      <w:pPr>
        <w:ind w:right="-630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E7A64">
        <w:rPr>
          <w:sz w:val="22"/>
          <w:szCs w:val="22"/>
        </w:rPr>
        <w:t>i</w:t>
      </w:r>
      <w:r>
        <w:rPr>
          <w:sz w:val="22"/>
          <w:szCs w:val="22"/>
        </w:rPr>
        <w:t>i. he defines the work by example</w:t>
      </w:r>
      <w:r w:rsidR="000E2F84">
        <w:rPr>
          <w:sz w:val="22"/>
          <w:szCs w:val="22"/>
        </w:rPr>
        <w:t xml:space="preserve">: </w:t>
      </w:r>
      <w:r w:rsidR="000E2F84">
        <w:rPr>
          <w:i/>
          <w:sz w:val="22"/>
          <w:szCs w:val="22"/>
        </w:rPr>
        <w:t>for the sake of others</w:t>
      </w:r>
    </w:p>
    <w:p w14:paraId="123B0C66" w14:textId="48E5BA3D" w:rsidR="00924C19" w:rsidRDefault="00924C19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E7A64">
        <w:rPr>
          <w:sz w:val="22"/>
          <w:szCs w:val="22"/>
        </w:rPr>
        <w:tab/>
        <w:t>iii</w:t>
      </w:r>
      <w:r>
        <w:rPr>
          <w:sz w:val="22"/>
          <w:szCs w:val="22"/>
        </w:rPr>
        <w:t>.  Build the Sheep Gate first</w:t>
      </w:r>
    </w:p>
    <w:p w14:paraId="585E2360" w14:textId="007B8537" w:rsidR="000E2F84" w:rsidRDefault="000E2F84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first place of attack (from north)</w:t>
      </w:r>
    </w:p>
    <w:p w14:paraId="30269445" w14:textId="667F4161" w:rsidR="004E7A64" w:rsidRDefault="000E2F84" w:rsidP="00AF4009">
      <w:pPr>
        <w:ind w:right="-126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</w:t>
      </w:r>
      <w:r w:rsidR="00CD1E8E">
        <w:rPr>
          <w:sz w:val="22"/>
          <w:szCs w:val="22"/>
        </w:rPr>
        <w:t>. place of lambs entering temple</w:t>
      </w:r>
    </w:p>
    <w:p w14:paraId="229ADB82" w14:textId="77777777" w:rsidR="004E7A64" w:rsidRDefault="004E7A64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lastRenderedPageBreak/>
        <w:tab/>
      </w:r>
      <w:r>
        <w:rPr>
          <w:sz w:val="22"/>
          <w:szCs w:val="22"/>
        </w:rPr>
        <w:tab/>
        <w:t>2</w:t>
      </w:r>
      <w:r w:rsidR="00924C19">
        <w:rPr>
          <w:sz w:val="22"/>
          <w:szCs w:val="22"/>
        </w:rPr>
        <w:t xml:space="preserve">. </w:t>
      </w:r>
      <w:r>
        <w:rPr>
          <w:sz w:val="22"/>
          <w:szCs w:val="22"/>
        </w:rPr>
        <w:t>Worship</w:t>
      </w:r>
    </w:p>
    <w:p w14:paraId="40C392E9" w14:textId="378B677F" w:rsidR="003F5EA7" w:rsidRPr="00AF4009" w:rsidRDefault="004E7A64" w:rsidP="00AF4009">
      <w:pPr>
        <w:ind w:left="1440" w:right="-630" w:firstLine="720"/>
        <w:rPr>
          <w:sz w:val="22"/>
          <w:szCs w:val="22"/>
        </w:rPr>
      </w:pPr>
      <w:r>
        <w:rPr>
          <w:sz w:val="22"/>
          <w:szCs w:val="22"/>
        </w:rPr>
        <w:t xml:space="preserve">i. </w:t>
      </w:r>
      <w:r w:rsidR="00924C19">
        <w:rPr>
          <w:sz w:val="22"/>
          <w:szCs w:val="22"/>
        </w:rPr>
        <w:t>Consecrate the wall</w:t>
      </w:r>
    </w:p>
    <w:p w14:paraId="62C96FF3" w14:textId="313F73B8" w:rsidR="004E7A64" w:rsidRPr="00CD1E8E" w:rsidRDefault="004E7A64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Building gates; repairing gates &amp; walls</w:t>
      </w:r>
    </w:p>
    <w:p w14:paraId="1CAF5D38" w14:textId="77777777" w:rsidR="007C120C" w:rsidRDefault="007C120C" w:rsidP="004F3557">
      <w:pPr>
        <w:ind w:right="-630"/>
        <w:rPr>
          <w:color w:val="FF0000"/>
          <w:sz w:val="22"/>
          <w:szCs w:val="22"/>
        </w:rPr>
      </w:pPr>
    </w:p>
    <w:p w14:paraId="0E97E88A" w14:textId="74C0BCA3" w:rsidR="007C120C" w:rsidRPr="007C120C" w:rsidRDefault="007C120C" w:rsidP="004F3557">
      <w:pPr>
        <w:ind w:right="-630"/>
        <w:rPr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 w:rsidRPr="007C120C">
        <w:rPr>
          <w:sz w:val="22"/>
          <w:szCs w:val="22"/>
        </w:rPr>
        <w:t>3.  Repair = Chazaq</w:t>
      </w:r>
    </w:p>
    <w:p w14:paraId="13591197" w14:textId="77777777" w:rsidR="00C4375C" w:rsidRPr="00C4375C" w:rsidRDefault="00C4375C" w:rsidP="004F3557">
      <w:pPr>
        <w:ind w:right="-630"/>
        <w:rPr>
          <w:color w:val="FF0000"/>
          <w:sz w:val="22"/>
          <w:szCs w:val="22"/>
        </w:rPr>
      </w:pPr>
    </w:p>
    <w:p w14:paraId="0205BF2C" w14:textId="6082ED3A" w:rsidR="004F3557" w:rsidRPr="002C3F13" w:rsidRDefault="004F3557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  <w:t xml:space="preserve">B. </w:t>
      </w:r>
      <w:r w:rsidR="00924C19">
        <w:rPr>
          <w:b/>
          <w:sz w:val="22"/>
          <w:szCs w:val="22"/>
        </w:rPr>
        <w:t>Working Together as One People</w:t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  <w:t>3:1-32</w:t>
      </w:r>
    </w:p>
    <w:p w14:paraId="03AEC499" w14:textId="77777777" w:rsidR="00AF4009" w:rsidRDefault="00924C19" w:rsidP="00CD1E8E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4E7A64">
        <w:rPr>
          <w:sz w:val="22"/>
          <w:szCs w:val="22"/>
        </w:rPr>
        <w:t>Priests go first</w:t>
      </w:r>
    </w:p>
    <w:p w14:paraId="6EED858C" w14:textId="62B8CC37" w:rsidR="002C3F13" w:rsidRPr="00AF4009" w:rsidRDefault="00924C19" w:rsidP="00CD1E8E">
      <w:pPr>
        <w:ind w:right="-63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24E3A55C" w14:textId="536BE728" w:rsidR="0044783C" w:rsidRPr="002C3F13" w:rsidRDefault="0044783C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 xml:space="preserve">2. </w:t>
      </w:r>
      <w:r w:rsidR="004E7A64">
        <w:rPr>
          <w:sz w:val="22"/>
          <w:szCs w:val="22"/>
        </w:rPr>
        <w:t>All kinds of people</w:t>
      </w:r>
    </w:p>
    <w:p w14:paraId="07BAC017" w14:textId="6D8FD2BA" w:rsidR="0044783C" w:rsidRPr="002C3F13" w:rsidRDefault="0044783C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="00924C19">
        <w:rPr>
          <w:sz w:val="22"/>
          <w:szCs w:val="22"/>
        </w:rPr>
        <w:tab/>
        <w:t xml:space="preserve">i. </w:t>
      </w:r>
      <w:r w:rsidR="004E7A64">
        <w:rPr>
          <w:sz w:val="22"/>
          <w:szCs w:val="22"/>
        </w:rPr>
        <w:t>God calls all to service  (cabinet members)</w:t>
      </w:r>
    </w:p>
    <w:p w14:paraId="04C6C6A0" w14:textId="41942AAC" w:rsidR="0044783C" w:rsidRPr="002C3F13" w:rsidRDefault="00924C19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ii. </w:t>
      </w:r>
      <w:r w:rsidR="004E7A64">
        <w:rPr>
          <w:sz w:val="22"/>
          <w:szCs w:val="22"/>
        </w:rPr>
        <w:t>No one excluded: rulers, priests, artisans, daughters, families</w:t>
      </w:r>
    </w:p>
    <w:p w14:paraId="12184622" w14:textId="0511E1C0" w:rsidR="00390204" w:rsidRDefault="00390204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 xml:space="preserve">iii. </w:t>
      </w:r>
      <w:r w:rsidR="004E7A64">
        <w:rPr>
          <w:sz w:val="22"/>
          <w:szCs w:val="22"/>
        </w:rPr>
        <w:t>working “next to one another”</w:t>
      </w:r>
    </w:p>
    <w:p w14:paraId="19D3B080" w14:textId="6926DD96" w:rsidR="00B8454D" w:rsidRDefault="00B8454D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iv. named -  all people, all work is valuable </w:t>
      </w:r>
    </w:p>
    <w:p w14:paraId="40E7A795" w14:textId="22165A14" w:rsidR="0088513F" w:rsidRPr="00C4375C" w:rsidRDefault="00C4375C" w:rsidP="004F3557">
      <w:pPr>
        <w:ind w:right="-63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7D09B846" w14:textId="23923D51" w:rsidR="00FD7564" w:rsidRDefault="00924C19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3.  </w:t>
      </w:r>
      <w:r w:rsidR="000E2F84">
        <w:rPr>
          <w:sz w:val="22"/>
          <w:szCs w:val="22"/>
        </w:rPr>
        <w:t>All can do something</w:t>
      </w:r>
    </w:p>
    <w:p w14:paraId="2243F171" w14:textId="0C07A4C1" w:rsidR="000E2F84" w:rsidRDefault="000E2F84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no one could do it all</w:t>
      </w:r>
    </w:p>
    <w:p w14:paraId="45A36A74" w14:textId="43C48FEB" w:rsidR="0088513F" w:rsidRPr="00CD1E8E" w:rsidRDefault="000E2F84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using your gifts:  not just spiritual, but time, treasures and tools as well</w:t>
      </w:r>
    </w:p>
    <w:p w14:paraId="3BB0646D" w14:textId="7CB974B8" w:rsidR="00C4375C" w:rsidRDefault="00C4375C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without scorekeeping</w:t>
      </w:r>
    </w:p>
    <w:p w14:paraId="1C48468C" w14:textId="66D214FE" w:rsidR="000E2F84" w:rsidRDefault="00C4375C" w:rsidP="00CD1E8E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DBFA911" w14:textId="53F741AF" w:rsidR="00C4375C" w:rsidRDefault="00C4375C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 all different places</w:t>
      </w:r>
    </w:p>
    <w:p w14:paraId="4F30DF9F" w14:textId="35100E0A" w:rsidR="00475EC5" w:rsidRPr="00CD1E8E" w:rsidRDefault="00C4375C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in front of house, opposite house; beside house; far away from house</w:t>
      </w:r>
    </w:p>
    <w:p w14:paraId="56A0E5DA" w14:textId="49C4285C" w:rsidR="00711A09" w:rsidRPr="00CD1E8E" w:rsidRDefault="00C4375C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walls, gates, governor seat</w:t>
      </w:r>
    </w:p>
    <w:p w14:paraId="4F9FBF66" w14:textId="054D383A" w:rsidR="00C4375C" w:rsidRDefault="00C4375C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</w:t>
      </w:r>
      <w:r w:rsidR="00CD1E8E">
        <w:rPr>
          <w:sz w:val="22"/>
          <w:szCs w:val="22"/>
        </w:rPr>
        <w:t>i</w:t>
      </w:r>
      <w:r>
        <w:rPr>
          <w:sz w:val="22"/>
          <w:szCs w:val="22"/>
        </w:rPr>
        <w:t>. some in one place; others in more places</w:t>
      </w:r>
    </w:p>
    <w:p w14:paraId="2F1069B7" w14:textId="77777777" w:rsidR="003805A1" w:rsidRDefault="003805A1" w:rsidP="004F3557">
      <w:pPr>
        <w:ind w:right="-630"/>
        <w:rPr>
          <w:sz w:val="22"/>
          <w:szCs w:val="22"/>
        </w:rPr>
      </w:pPr>
    </w:p>
    <w:p w14:paraId="23B44DBA" w14:textId="1740F773" w:rsidR="003805A1" w:rsidRDefault="003805A1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5.  Diversity essential</w:t>
      </w:r>
    </w:p>
    <w:p w14:paraId="57168D8B" w14:textId="6EAB78A7" w:rsidR="003805A1" w:rsidRDefault="003805A1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E07825">
        <w:rPr>
          <w:sz w:val="22"/>
          <w:szCs w:val="22"/>
        </w:rPr>
        <w:t>i. trap of homogeneity</w:t>
      </w:r>
    </w:p>
    <w:p w14:paraId="7039A63D" w14:textId="5DC23CD0" w:rsidR="00E07825" w:rsidRDefault="00E07825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diversity brings different eyes</w:t>
      </w:r>
    </w:p>
    <w:p w14:paraId="4340A0AB" w14:textId="12D9BA37" w:rsidR="00E07825" w:rsidRPr="002C3F13" w:rsidRDefault="00E07825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diversity brings different opportunities</w:t>
      </w:r>
    </w:p>
    <w:p w14:paraId="484738C8" w14:textId="7E72C4A3" w:rsidR="00390204" w:rsidRDefault="0088513F" w:rsidP="004F3557">
      <w:pPr>
        <w:ind w:right="-63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color w:val="FF0000"/>
          <w:sz w:val="22"/>
          <w:szCs w:val="22"/>
        </w:rPr>
        <w:t xml:space="preserve"> </w:t>
      </w:r>
    </w:p>
    <w:p w14:paraId="759ECD69" w14:textId="77777777" w:rsidR="00711A09" w:rsidRPr="0088513F" w:rsidRDefault="00711A09" w:rsidP="004F3557">
      <w:pPr>
        <w:ind w:right="-630"/>
        <w:rPr>
          <w:color w:val="FF0000"/>
          <w:sz w:val="22"/>
          <w:szCs w:val="22"/>
        </w:rPr>
      </w:pPr>
    </w:p>
    <w:p w14:paraId="3183BF52" w14:textId="61A5EB88" w:rsidR="004F3557" w:rsidRPr="002C3F13" w:rsidRDefault="004F3557" w:rsidP="004F3557">
      <w:pPr>
        <w:ind w:right="-630"/>
        <w:rPr>
          <w:b/>
          <w:sz w:val="22"/>
          <w:szCs w:val="22"/>
        </w:rPr>
      </w:pPr>
      <w:r w:rsidRPr="002C3F13">
        <w:rPr>
          <w:sz w:val="22"/>
          <w:szCs w:val="22"/>
        </w:rPr>
        <w:tab/>
        <w:t xml:space="preserve">C. </w:t>
      </w:r>
      <w:r w:rsidR="00924C19">
        <w:rPr>
          <w:b/>
          <w:sz w:val="22"/>
          <w:szCs w:val="22"/>
        </w:rPr>
        <w:t>Working Together to Ensure Progress</w:t>
      </w:r>
    </w:p>
    <w:p w14:paraId="3035513C" w14:textId="17CB9C28" w:rsidR="00390204" w:rsidRDefault="00390204" w:rsidP="004F3557">
      <w:pPr>
        <w:ind w:right="-630"/>
        <w:rPr>
          <w:sz w:val="22"/>
          <w:szCs w:val="22"/>
        </w:rPr>
      </w:pPr>
      <w:r w:rsidRPr="002C3F13">
        <w:rPr>
          <w:b/>
          <w:sz w:val="22"/>
          <w:szCs w:val="22"/>
        </w:rPr>
        <w:tab/>
      </w:r>
      <w:r w:rsidRPr="002C3F13">
        <w:rPr>
          <w:b/>
          <w:sz w:val="22"/>
          <w:szCs w:val="22"/>
        </w:rPr>
        <w:tab/>
      </w:r>
      <w:r w:rsidRPr="002C3F13">
        <w:rPr>
          <w:sz w:val="22"/>
          <w:szCs w:val="22"/>
        </w:rPr>
        <w:t xml:space="preserve">1.  </w:t>
      </w:r>
      <w:r w:rsidR="00711A09">
        <w:rPr>
          <w:sz w:val="22"/>
          <w:szCs w:val="22"/>
        </w:rPr>
        <w:t>Facing opposition together</w:t>
      </w:r>
      <w:r w:rsidR="00B8454D">
        <w:rPr>
          <w:sz w:val="22"/>
          <w:szCs w:val="22"/>
        </w:rPr>
        <w:tab/>
      </w:r>
      <w:r w:rsidR="00B8454D">
        <w:rPr>
          <w:sz w:val="22"/>
          <w:szCs w:val="22"/>
        </w:rPr>
        <w:tab/>
      </w:r>
      <w:r w:rsidR="00B8454D">
        <w:rPr>
          <w:sz w:val="22"/>
          <w:szCs w:val="22"/>
        </w:rPr>
        <w:tab/>
      </w:r>
      <w:r w:rsidR="00B8454D">
        <w:rPr>
          <w:sz w:val="22"/>
          <w:szCs w:val="22"/>
        </w:rPr>
        <w:tab/>
      </w:r>
      <w:r w:rsidR="00B8454D">
        <w:rPr>
          <w:sz w:val="22"/>
          <w:szCs w:val="22"/>
        </w:rPr>
        <w:tab/>
      </w:r>
      <w:r w:rsidR="00B8454D">
        <w:rPr>
          <w:sz w:val="22"/>
          <w:szCs w:val="22"/>
        </w:rPr>
        <w:tab/>
      </w:r>
      <w:r w:rsidR="00B8454D">
        <w:rPr>
          <w:sz w:val="22"/>
          <w:szCs w:val="22"/>
        </w:rPr>
        <w:tab/>
        <w:t>4:1-13</w:t>
      </w:r>
    </w:p>
    <w:p w14:paraId="683B2097" w14:textId="1057D9F5" w:rsidR="00711A09" w:rsidRDefault="00711A09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ridicule</w:t>
      </w:r>
    </w:p>
    <w:p w14:paraId="1AF050C8" w14:textId="67D65B7B" w:rsidR="00711A09" w:rsidRDefault="00711A09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F47CD5">
        <w:rPr>
          <w:sz w:val="22"/>
          <w:szCs w:val="22"/>
        </w:rPr>
        <w:tab/>
        <w:t>ii. repression</w:t>
      </w:r>
    </w:p>
    <w:p w14:paraId="5E7CB146" w14:textId="6639545A" w:rsidR="003E2E17" w:rsidRPr="00FB746C" w:rsidRDefault="00F47CD5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. . . comes from fear of losing control</w:t>
      </w:r>
      <w:r>
        <w:rPr>
          <w:sz w:val="22"/>
          <w:szCs w:val="22"/>
        </w:rPr>
        <w:tab/>
      </w:r>
      <w:r w:rsidR="00DE2F98">
        <w:rPr>
          <w:sz w:val="22"/>
          <w:szCs w:val="22"/>
        </w:rPr>
        <w:t>. . .</w:t>
      </w:r>
      <w:r>
        <w:rPr>
          <w:sz w:val="22"/>
          <w:szCs w:val="22"/>
        </w:rPr>
        <w:t>reacting to it re-acts it</w:t>
      </w:r>
    </w:p>
    <w:p w14:paraId="524999AF" w14:textId="25C440A1" w:rsidR="00390204" w:rsidRPr="003F5EA7" w:rsidRDefault="00390204" w:rsidP="004F3557">
      <w:pPr>
        <w:ind w:right="-630"/>
        <w:rPr>
          <w:color w:val="FF0000"/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="00F47CD5">
        <w:rPr>
          <w:sz w:val="22"/>
          <w:szCs w:val="22"/>
        </w:rPr>
        <w:tab/>
        <w:t>iii</w:t>
      </w:r>
      <w:r w:rsidRPr="002C3F13">
        <w:rPr>
          <w:sz w:val="22"/>
          <w:szCs w:val="22"/>
        </w:rPr>
        <w:t xml:space="preserve">.  </w:t>
      </w:r>
      <w:r w:rsidR="00F47CD5">
        <w:rPr>
          <w:sz w:val="22"/>
          <w:szCs w:val="22"/>
        </w:rPr>
        <w:t>fatigue</w:t>
      </w:r>
      <w:r w:rsidR="003F5EA7">
        <w:rPr>
          <w:sz w:val="22"/>
          <w:szCs w:val="22"/>
        </w:rPr>
        <w:t xml:space="preserve">  “strength is failing”   </w:t>
      </w:r>
    </w:p>
    <w:p w14:paraId="5846B880" w14:textId="74F02CEA" w:rsidR="00F47CD5" w:rsidRPr="003F5EA7" w:rsidRDefault="00F47CD5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frustration</w:t>
      </w:r>
      <w:r w:rsidR="003F5EA7">
        <w:rPr>
          <w:sz w:val="22"/>
          <w:szCs w:val="22"/>
        </w:rPr>
        <w:t xml:space="preserve">   “there is much rubble”    </w:t>
      </w:r>
    </w:p>
    <w:p w14:paraId="06FD1C3E" w14:textId="3CF7F156" w:rsidR="00F47CD5" w:rsidRDefault="00F47CD5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v. fear</w:t>
      </w:r>
      <w:r w:rsidR="003F5EA7">
        <w:rPr>
          <w:sz w:val="22"/>
          <w:szCs w:val="22"/>
        </w:rPr>
        <w:t xml:space="preserve">  “we are unable”   </w:t>
      </w:r>
    </w:p>
    <w:p w14:paraId="39AD7E9B" w14:textId="77777777" w:rsidR="003E2E17" w:rsidRPr="002C3F13" w:rsidRDefault="003E2E17" w:rsidP="004F3557">
      <w:pPr>
        <w:ind w:right="-630"/>
        <w:rPr>
          <w:sz w:val="22"/>
          <w:szCs w:val="22"/>
        </w:rPr>
      </w:pPr>
    </w:p>
    <w:p w14:paraId="590CD039" w14:textId="399A7142" w:rsidR="00FD7564" w:rsidRDefault="00FD7564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 xml:space="preserve">3.  </w:t>
      </w:r>
      <w:r w:rsidR="00F47CD5">
        <w:rPr>
          <w:sz w:val="22"/>
          <w:szCs w:val="22"/>
        </w:rPr>
        <w:t>Respond by re-focusing</w:t>
      </w:r>
      <w:r w:rsidR="00B8454D">
        <w:rPr>
          <w:sz w:val="22"/>
          <w:szCs w:val="22"/>
        </w:rPr>
        <w:tab/>
      </w:r>
      <w:r w:rsidR="00B8454D">
        <w:rPr>
          <w:sz w:val="22"/>
          <w:szCs w:val="22"/>
        </w:rPr>
        <w:tab/>
      </w:r>
      <w:r w:rsidR="00B8454D">
        <w:rPr>
          <w:sz w:val="22"/>
          <w:szCs w:val="22"/>
        </w:rPr>
        <w:tab/>
      </w:r>
      <w:r w:rsidR="00B8454D">
        <w:rPr>
          <w:sz w:val="22"/>
          <w:szCs w:val="22"/>
        </w:rPr>
        <w:tab/>
      </w:r>
      <w:r w:rsidR="00B8454D">
        <w:rPr>
          <w:sz w:val="22"/>
          <w:szCs w:val="22"/>
        </w:rPr>
        <w:tab/>
      </w:r>
      <w:r w:rsidR="00B8454D">
        <w:rPr>
          <w:sz w:val="22"/>
          <w:szCs w:val="22"/>
        </w:rPr>
        <w:tab/>
        <w:t xml:space="preserve">         4:14-23</w:t>
      </w:r>
    </w:p>
    <w:p w14:paraId="728B8056" w14:textId="77777777" w:rsidR="003F5EA7" w:rsidRDefault="00F47CD5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request God’s help  </w:t>
      </w:r>
    </w:p>
    <w:p w14:paraId="35F4788B" w14:textId="77777777" w:rsidR="003F5EA7" w:rsidRDefault="00F47CD5" w:rsidP="004F3557">
      <w:pPr>
        <w:ind w:right="-630"/>
        <w:rPr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sz w:val="22"/>
          <w:szCs w:val="22"/>
        </w:rPr>
        <w:t xml:space="preserve">ii. re-organize priorities    </w:t>
      </w:r>
    </w:p>
    <w:p w14:paraId="2B08FEF4" w14:textId="603B8C1D" w:rsidR="00CD1E8E" w:rsidRDefault="00E04773" w:rsidP="00CD1E8E">
      <w:pPr>
        <w:ind w:left="2160" w:right="-630" w:firstLine="720"/>
        <w:rPr>
          <w:color w:val="FF0000"/>
          <w:sz w:val="22"/>
          <w:szCs w:val="22"/>
        </w:rPr>
      </w:pPr>
      <w:r w:rsidRPr="00E04773">
        <w:rPr>
          <w:sz w:val="22"/>
          <w:szCs w:val="22"/>
        </w:rPr>
        <w:t>a.</w:t>
      </w:r>
      <w:r>
        <w:rPr>
          <w:color w:val="FF0000"/>
          <w:sz w:val="22"/>
          <w:szCs w:val="22"/>
        </w:rPr>
        <w:t xml:space="preserve"> </w:t>
      </w:r>
      <w:r w:rsidRPr="00E04773">
        <w:rPr>
          <w:sz w:val="22"/>
          <w:szCs w:val="22"/>
        </w:rPr>
        <w:t>Guard.</w:t>
      </w:r>
      <w:r>
        <w:rPr>
          <w:color w:val="FF0000"/>
          <w:sz w:val="22"/>
          <w:szCs w:val="22"/>
        </w:rPr>
        <w:t xml:space="preserve"> </w:t>
      </w:r>
    </w:p>
    <w:p w14:paraId="4CA93064" w14:textId="677B2CB8" w:rsidR="00E04773" w:rsidRPr="00E04773" w:rsidRDefault="00E04773" w:rsidP="00CD1E8E">
      <w:pPr>
        <w:ind w:left="2160" w:right="-630" w:firstLine="720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b. Be Alert.  </w:t>
      </w:r>
    </w:p>
    <w:p w14:paraId="58329D39" w14:textId="60EC53F1" w:rsidR="003F5EA7" w:rsidRDefault="003F5EA7" w:rsidP="003F5EA7">
      <w:pPr>
        <w:ind w:right="-630"/>
        <w:rPr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sz w:val="22"/>
          <w:szCs w:val="22"/>
        </w:rPr>
        <w:t>iii. remember who God is</w:t>
      </w:r>
    </w:p>
    <w:p w14:paraId="5EC5BF60" w14:textId="66AB479E" w:rsidR="003F5EA7" w:rsidRDefault="003F5EA7" w:rsidP="003F5EA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He is GREAT</w:t>
      </w:r>
    </w:p>
    <w:p w14:paraId="634B9BF7" w14:textId="6E5BA809" w:rsidR="003F5EA7" w:rsidRDefault="003F5EA7" w:rsidP="003F5EA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He is AWESOME</w:t>
      </w:r>
    </w:p>
    <w:p w14:paraId="1A5C3B79" w14:textId="373C4D70" w:rsidR="00423671" w:rsidRPr="00AF4009" w:rsidRDefault="00B8454D" w:rsidP="003F5EA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the one who fights for you</w:t>
      </w:r>
    </w:p>
    <w:p w14:paraId="233BA644" w14:textId="28ED04D4" w:rsidR="00B8454D" w:rsidRPr="00CD1E8E" w:rsidRDefault="003F5EA7" w:rsidP="003F5EA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 remember you’re fighting for each other</w:t>
      </w:r>
    </w:p>
    <w:p w14:paraId="4DFAC644" w14:textId="71C56154" w:rsidR="00924C19" w:rsidRDefault="00B8454D" w:rsidP="00DE2F98">
      <w:pPr>
        <w:ind w:left="1440" w:right="-630" w:firstLine="720"/>
        <w:rPr>
          <w:sz w:val="22"/>
          <w:szCs w:val="22"/>
        </w:rPr>
      </w:pPr>
      <w:r>
        <w:rPr>
          <w:sz w:val="22"/>
          <w:szCs w:val="22"/>
        </w:rPr>
        <w:t xml:space="preserve">v.  return to the work </w:t>
      </w:r>
    </w:p>
    <w:p w14:paraId="1F7399BB" w14:textId="77777777" w:rsidR="00AF4009" w:rsidRPr="00DE2F98" w:rsidRDefault="00AF4009" w:rsidP="00DE2F98">
      <w:pPr>
        <w:ind w:left="1440" w:right="-630" w:firstLine="720"/>
        <w:rPr>
          <w:color w:val="FF0000"/>
          <w:sz w:val="22"/>
          <w:szCs w:val="22"/>
        </w:rPr>
      </w:pPr>
    </w:p>
    <w:p w14:paraId="2894F46C" w14:textId="3D53272C" w:rsidR="00924C19" w:rsidRDefault="00924C19" w:rsidP="004F3557">
      <w:pPr>
        <w:ind w:right="-630"/>
        <w:rPr>
          <w:b/>
          <w:sz w:val="22"/>
          <w:szCs w:val="22"/>
        </w:rPr>
      </w:pPr>
      <w:r>
        <w:rPr>
          <w:sz w:val="22"/>
          <w:szCs w:val="22"/>
        </w:rPr>
        <w:tab/>
        <w:t xml:space="preserve">D.  </w:t>
      </w:r>
      <w:r>
        <w:rPr>
          <w:b/>
          <w:sz w:val="22"/>
          <w:szCs w:val="22"/>
        </w:rPr>
        <w:t>Working Together to Preserve Witness</w:t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</w:r>
      <w:r w:rsidR="00B8454D">
        <w:rPr>
          <w:b/>
          <w:sz w:val="22"/>
          <w:szCs w:val="22"/>
        </w:rPr>
        <w:tab/>
        <w:t>5:</w:t>
      </w:r>
      <w:r w:rsidR="00FB746C">
        <w:rPr>
          <w:b/>
          <w:sz w:val="22"/>
          <w:szCs w:val="22"/>
        </w:rPr>
        <w:t>1-19</w:t>
      </w:r>
      <w:bookmarkStart w:id="0" w:name="_GoBack"/>
      <w:bookmarkEnd w:id="0"/>
    </w:p>
    <w:p w14:paraId="61FCB1EF" w14:textId="77777777" w:rsidR="007C120C" w:rsidRDefault="00B8454D" w:rsidP="004F3557">
      <w:pPr>
        <w:ind w:right="-630"/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B8454D">
        <w:rPr>
          <w:sz w:val="22"/>
          <w:szCs w:val="22"/>
        </w:rPr>
        <w:t xml:space="preserve">1. </w:t>
      </w:r>
      <w:r w:rsidR="007C120C">
        <w:rPr>
          <w:sz w:val="22"/>
          <w:szCs w:val="22"/>
        </w:rPr>
        <w:t>An appeal to love</w:t>
      </w:r>
    </w:p>
    <w:p w14:paraId="130FC173" w14:textId="7A27E328" w:rsidR="00B8454D" w:rsidRDefault="007C120C" w:rsidP="007C120C">
      <w:pPr>
        <w:ind w:left="1440" w:right="-630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="00B8454D" w:rsidRPr="00B8454D">
        <w:rPr>
          <w:sz w:val="22"/>
          <w:szCs w:val="22"/>
        </w:rPr>
        <w:t>Taking care of one another in the body is a priority</w:t>
      </w:r>
      <w:r>
        <w:rPr>
          <w:sz w:val="22"/>
          <w:szCs w:val="22"/>
        </w:rPr>
        <w:t xml:space="preserve"> bc we are brothers, family of God</w:t>
      </w:r>
    </w:p>
    <w:p w14:paraId="405673F3" w14:textId="3AE530CC" w:rsidR="00B8454D" w:rsidRDefault="00B8454D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lack of care</w:t>
      </w:r>
      <w:r w:rsidR="000D4DFB">
        <w:rPr>
          <w:sz w:val="22"/>
          <w:szCs w:val="22"/>
        </w:rPr>
        <w:t xml:space="preserve"> or exploitation</w:t>
      </w:r>
      <w:r>
        <w:rPr>
          <w:sz w:val="22"/>
          <w:szCs w:val="22"/>
        </w:rPr>
        <w:t xml:space="preserve"> must be addressed</w:t>
      </w:r>
    </w:p>
    <w:p w14:paraId="1E7D829A" w14:textId="0764BAF7" w:rsidR="007C120C" w:rsidRDefault="007C120C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honestly without grumbling</w:t>
      </w:r>
      <w:r w:rsidR="00733188">
        <w:rPr>
          <w:sz w:val="22"/>
          <w:szCs w:val="22"/>
        </w:rPr>
        <w:t xml:space="preserve"> from oppressed</w:t>
      </w:r>
    </w:p>
    <w:p w14:paraId="6E6081E9" w14:textId="53416D40" w:rsidR="00733188" w:rsidRDefault="000D4DFB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call for domineering leaders to</w:t>
      </w:r>
      <w:r w:rsidR="00733188">
        <w:rPr>
          <w:sz w:val="22"/>
          <w:szCs w:val="22"/>
        </w:rPr>
        <w:t xml:space="preserve"> listen </w:t>
      </w:r>
    </w:p>
    <w:p w14:paraId="44D027A6" w14:textId="2806B15B" w:rsidR="007C120C" w:rsidRPr="00DE2F98" w:rsidRDefault="00733188" w:rsidP="004F3557">
      <w:pPr>
        <w:ind w:right="-63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08DF555" w14:textId="6109722D" w:rsidR="007C120C" w:rsidRPr="00B8454D" w:rsidRDefault="007C120C" w:rsidP="004F3557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An appeal to identity</w:t>
      </w:r>
    </w:p>
    <w:p w14:paraId="2020CC11" w14:textId="78F3DE56" w:rsidR="00C76BE9" w:rsidRDefault="004F3557" w:rsidP="00D36626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="007C120C">
        <w:rPr>
          <w:sz w:val="22"/>
          <w:szCs w:val="22"/>
        </w:rPr>
        <w:t xml:space="preserve">    Correcting mis-care is a priority bc we are the displays of God</w:t>
      </w:r>
    </w:p>
    <w:p w14:paraId="17D0B3A3" w14:textId="23CEB824" w:rsidR="00733188" w:rsidRPr="00733188" w:rsidRDefault="00733188" w:rsidP="00DE2F98">
      <w:pPr>
        <w:ind w:right="-63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3EA58FD0" w14:textId="1FB5CA17" w:rsidR="007C120C" w:rsidRDefault="007C120C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check own heart first</w:t>
      </w:r>
    </w:p>
    <w:p w14:paraId="1246E40A" w14:textId="79B9D61B" w:rsidR="00733188" w:rsidRPr="00DE2F98" w:rsidRDefault="007C120C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ii. </w:t>
      </w:r>
      <w:r w:rsidR="000D4DFB">
        <w:rPr>
          <w:sz w:val="22"/>
          <w:szCs w:val="22"/>
        </w:rPr>
        <w:t>expose the resulting</w:t>
      </w:r>
      <w:r w:rsidR="00733188">
        <w:rPr>
          <w:sz w:val="22"/>
          <w:szCs w:val="22"/>
        </w:rPr>
        <w:t xml:space="preserve"> reproach, shame to God’s presence</w:t>
      </w:r>
      <w:r w:rsidR="00733188">
        <w:rPr>
          <w:sz w:val="22"/>
          <w:szCs w:val="22"/>
        </w:rPr>
        <w:tab/>
      </w:r>
      <w:r w:rsidR="000D4DFB">
        <w:rPr>
          <w:color w:val="FF0000"/>
          <w:sz w:val="22"/>
          <w:szCs w:val="22"/>
        </w:rPr>
        <w:t xml:space="preserve"> </w:t>
      </w:r>
    </w:p>
    <w:p w14:paraId="1B8E51DE" w14:textId="0EDD2D50" w:rsidR="00D831E0" w:rsidRPr="00DE2F98" w:rsidRDefault="00733188" w:rsidP="00D36626">
      <w:pPr>
        <w:ind w:right="-630"/>
        <w:rPr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sz w:val="22"/>
          <w:szCs w:val="22"/>
        </w:rPr>
        <w:t xml:space="preserve">iii. </w:t>
      </w:r>
      <w:r w:rsidR="000D4DFB">
        <w:rPr>
          <w:sz w:val="22"/>
          <w:szCs w:val="22"/>
        </w:rPr>
        <w:t xml:space="preserve">a call for action and </w:t>
      </w:r>
      <w:r>
        <w:rPr>
          <w:sz w:val="22"/>
          <w:szCs w:val="22"/>
        </w:rPr>
        <w:t>accountability</w:t>
      </w:r>
    </w:p>
    <w:p w14:paraId="708B0117" w14:textId="451A43AC" w:rsidR="007C120C" w:rsidRDefault="000D4DFB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iv. Nehemiah’s </w:t>
      </w:r>
      <w:r w:rsidR="00733188">
        <w:rPr>
          <w:sz w:val="22"/>
          <w:szCs w:val="22"/>
        </w:rPr>
        <w:t xml:space="preserve">examples of care:  looking to others needs first </w:t>
      </w:r>
    </w:p>
    <w:p w14:paraId="3DE7632D" w14:textId="38CB40F5" w:rsidR="00D831E0" w:rsidRPr="00DE2F98" w:rsidRDefault="000D4DFB" w:rsidP="00DE2F98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-not taking advantage of perks that burden others</w:t>
      </w:r>
    </w:p>
    <w:p w14:paraId="1FEB5DA7" w14:textId="4D1377D9" w:rsidR="00D831E0" w:rsidRDefault="00D831E0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-sharing generously with others</w:t>
      </w:r>
    </w:p>
    <w:p w14:paraId="534D82C4" w14:textId="6887B69E" w:rsidR="00D831E0" w:rsidRDefault="00D831E0" w:rsidP="00DE2F98">
      <w:pPr>
        <w:ind w:right="-63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-living simply   </w:t>
      </w:r>
    </w:p>
    <w:p w14:paraId="70D491A8" w14:textId="77777777" w:rsidR="00D831E0" w:rsidRDefault="00D831E0" w:rsidP="00D36626">
      <w:pPr>
        <w:ind w:right="-630"/>
        <w:rPr>
          <w:color w:val="FF0000"/>
          <w:sz w:val="22"/>
          <w:szCs w:val="22"/>
        </w:rPr>
      </w:pPr>
    </w:p>
    <w:p w14:paraId="25E4D1D8" w14:textId="0A7BB1F5" w:rsidR="00D831E0" w:rsidRDefault="00D831E0" w:rsidP="00D36626">
      <w:pPr>
        <w:ind w:right="-630"/>
        <w:rPr>
          <w:sz w:val="22"/>
          <w:szCs w:val="22"/>
        </w:rPr>
      </w:pPr>
      <w:r w:rsidRPr="00D831E0">
        <w:rPr>
          <w:sz w:val="22"/>
          <w:szCs w:val="22"/>
        </w:rPr>
        <w:t xml:space="preserve">III. </w:t>
      </w:r>
      <w:r>
        <w:rPr>
          <w:sz w:val="22"/>
          <w:szCs w:val="22"/>
        </w:rPr>
        <w:t xml:space="preserve"> What world sees when we:</w:t>
      </w:r>
    </w:p>
    <w:p w14:paraId="4B9ABE19" w14:textId="6D29A066" w:rsidR="00D831E0" w:rsidRDefault="00D831E0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  <w:t>A. Work together for one purpose:  PASSION</w:t>
      </w:r>
    </w:p>
    <w:p w14:paraId="4666B48F" w14:textId="77777777" w:rsidR="00D831E0" w:rsidRDefault="00D831E0" w:rsidP="00D36626">
      <w:pPr>
        <w:ind w:right="-630"/>
        <w:rPr>
          <w:sz w:val="22"/>
          <w:szCs w:val="22"/>
        </w:rPr>
      </w:pPr>
    </w:p>
    <w:p w14:paraId="70FB49B6" w14:textId="2067878B" w:rsidR="00D831E0" w:rsidRDefault="00D831E0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  <w:t>B.  Work together as one people:  FELLOWSHIP</w:t>
      </w:r>
    </w:p>
    <w:p w14:paraId="7347B13E" w14:textId="77777777" w:rsidR="00D831E0" w:rsidRDefault="00D831E0" w:rsidP="00D36626">
      <w:pPr>
        <w:ind w:right="-630"/>
        <w:rPr>
          <w:sz w:val="22"/>
          <w:szCs w:val="22"/>
        </w:rPr>
      </w:pPr>
    </w:p>
    <w:p w14:paraId="3EC7A840" w14:textId="72C99C0C" w:rsidR="00D831E0" w:rsidRDefault="00D831E0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  <w:t>C.  Work together to ensure progress:  ENCOURAGEMENT</w:t>
      </w:r>
    </w:p>
    <w:p w14:paraId="52ED4053" w14:textId="77777777" w:rsidR="00D831E0" w:rsidRDefault="00D831E0" w:rsidP="00D36626">
      <w:pPr>
        <w:ind w:right="-630"/>
        <w:rPr>
          <w:sz w:val="22"/>
          <w:szCs w:val="22"/>
        </w:rPr>
      </w:pPr>
    </w:p>
    <w:p w14:paraId="3B7467C7" w14:textId="27D45309" w:rsidR="00D831E0" w:rsidRDefault="00D831E0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ab/>
        <w:t>D.  Work together to preserve witness:  LOVE</w:t>
      </w:r>
    </w:p>
    <w:p w14:paraId="471FBE4C" w14:textId="77777777" w:rsidR="00D831E0" w:rsidRDefault="00D831E0" w:rsidP="00D36626">
      <w:pPr>
        <w:ind w:right="-630"/>
        <w:rPr>
          <w:sz w:val="22"/>
          <w:szCs w:val="22"/>
        </w:rPr>
      </w:pPr>
    </w:p>
    <w:p w14:paraId="1782498D" w14:textId="77777777" w:rsidR="00D831E0" w:rsidRDefault="00D831E0" w:rsidP="00D36626">
      <w:pPr>
        <w:ind w:right="-630"/>
        <w:rPr>
          <w:sz w:val="22"/>
          <w:szCs w:val="22"/>
        </w:rPr>
      </w:pPr>
    </w:p>
    <w:p w14:paraId="7C4C726C" w14:textId="5E51A156" w:rsidR="00D831E0" w:rsidRDefault="00D831E0" w:rsidP="00D36626">
      <w:pPr>
        <w:ind w:right="-630"/>
        <w:rPr>
          <w:sz w:val="22"/>
          <w:szCs w:val="22"/>
        </w:rPr>
      </w:pPr>
      <w:r>
        <w:rPr>
          <w:sz w:val="22"/>
          <w:szCs w:val="22"/>
        </w:rPr>
        <w:t>IV.  Phil 2:1-15 parallel</w:t>
      </w:r>
    </w:p>
    <w:p w14:paraId="4D05BF7C" w14:textId="74B39D84" w:rsidR="00D831E0" w:rsidRPr="00FB746C" w:rsidRDefault="00D831E0" w:rsidP="00D831E0">
      <w:pPr>
        <w:widowControl w:val="0"/>
        <w:autoSpaceDE w:val="0"/>
        <w:autoSpaceDN w:val="0"/>
        <w:adjustRightInd w:val="0"/>
        <w:spacing w:after="200"/>
        <w:rPr>
          <w:i/>
          <w:sz w:val="22"/>
          <w:szCs w:val="22"/>
          <w:lang w:eastAsia="ja-JP"/>
        </w:rPr>
      </w:pPr>
      <w:r>
        <w:rPr>
          <w:sz w:val="22"/>
          <w:szCs w:val="22"/>
        </w:rPr>
        <w:tab/>
      </w:r>
      <w:r w:rsidRPr="00FB746C">
        <w:rPr>
          <w:rFonts w:ascii="Arial" w:hAnsi="Arial" w:cs="Arial"/>
          <w:b/>
          <w:bCs/>
          <w:i/>
          <w:sz w:val="48"/>
          <w:szCs w:val="48"/>
          <w:lang w:eastAsia="ja-JP"/>
        </w:rPr>
        <w:t> </w:t>
      </w:r>
      <w:r w:rsidRPr="00FB746C">
        <w:rPr>
          <w:i/>
          <w:sz w:val="22"/>
          <w:szCs w:val="22"/>
          <w:lang w:eastAsia="ja-JP"/>
        </w:rPr>
        <w:t xml:space="preserve">Therefore if there is any </w:t>
      </w:r>
      <w:r w:rsidRPr="00FB746C">
        <w:rPr>
          <w:b/>
          <w:i/>
          <w:sz w:val="22"/>
          <w:szCs w:val="22"/>
          <w:lang w:eastAsia="ja-JP"/>
        </w:rPr>
        <w:t>encouragement</w:t>
      </w:r>
      <w:r w:rsidRPr="00FB746C">
        <w:rPr>
          <w:i/>
          <w:sz w:val="22"/>
          <w:szCs w:val="22"/>
          <w:lang w:eastAsia="ja-JP"/>
        </w:rPr>
        <w:t xml:space="preserve"> in Christ, if there is any consolation of </w:t>
      </w:r>
      <w:r w:rsidRPr="00FB746C">
        <w:rPr>
          <w:b/>
          <w:i/>
          <w:sz w:val="22"/>
          <w:szCs w:val="22"/>
          <w:lang w:eastAsia="ja-JP"/>
        </w:rPr>
        <w:t>love,</w:t>
      </w:r>
      <w:r w:rsidRPr="00FB746C">
        <w:rPr>
          <w:i/>
          <w:sz w:val="22"/>
          <w:szCs w:val="22"/>
          <w:lang w:eastAsia="ja-JP"/>
        </w:rPr>
        <w:t xml:space="preserve"> if there is any </w:t>
      </w:r>
      <w:r w:rsidRPr="00FB746C">
        <w:rPr>
          <w:b/>
          <w:i/>
          <w:sz w:val="22"/>
          <w:szCs w:val="22"/>
          <w:lang w:eastAsia="ja-JP"/>
        </w:rPr>
        <w:t>fellowship</w:t>
      </w:r>
      <w:r w:rsidRPr="00FB746C">
        <w:rPr>
          <w:i/>
          <w:sz w:val="22"/>
          <w:szCs w:val="22"/>
          <w:lang w:eastAsia="ja-JP"/>
        </w:rPr>
        <w:t xml:space="preserve"> of the Spirit, if any affection and</w:t>
      </w:r>
      <w:r w:rsidRPr="00FB746C">
        <w:rPr>
          <w:b/>
          <w:i/>
          <w:sz w:val="22"/>
          <w:szCs w:val="22"/>
          <w:lang w:eastAsia="ja-JP"/>
        </w:rPr>
        <w:t xml:space="preserve"> compassion</w:t>
      </w:r>
      <w:r w:rsidRPr="00FB746C">
        <w:rPr>
          <w:i/>
          <w:sz w:val="22"/>
          <w:szCs w:val="22"/>
          <w:lang w:eastAsia="ja-JP"/>
        </w:rPr>
        <w:t xml:space="preserve">, </w:t>
      </w:r>
      <w:r w:rsidRPr="00FB746C">
        <w:rPr>
          <w:b/>
          <w:bCs/>
          <w:i/>
          <w:sz w:val="22"/>
          <w:szCs w:val="22"/>
          <w:lang w:eastAsia="ja-JP"/>
        </w:rPr>
        <w:t>2 </w:t>
      </w:r>
      <w:r w:rsidRPr="00FB746C">
        <w:rPr>
          <w:i/>
          <w:sz w:val="22"/>
          <w:szCs w:val="22"/>
          <w:lang w:eastAsia="ja-JP"/>
        </w:rPr>
        <w:t xml:space="preserve">make my joy complete by being of the </w:t>
      </w:r>
      <w:r w:rsidRPr="00FB746C">
        <w:rPr>
          <w:b/>
          <w:i/>
          <w:sz w:val="22"/>
          <w:szCs w:val="22"/>
          <w:lang w:eastAsia="ja-JP"/>
        </w:rPr>
        <w:t>same mind, maintaining the same love, united in spirit, intent on one purpose</w:t>
      </w:r>
      <w:r w:rsidRPr="00FB746C">
        <w:rPr>
          <w:i/>
          <w:sz w:val="22"/>
          <w:szCs w:val="22"/>
          <w:lang w:eastAsia="ja-JP"/>
        </w:rPr>
        <w:t xml:space="preserve">. </w:t>
      </w:r>
      <w:r w:rsidRPr="00FB746C">
        <w:rPr>
          <w:b/>
          <w:bCs/>
          <w:i/>
          <w:sz w:val="22"/>
          <w:szCs w:val="22"/>
          <w:lang w:eastAsia="ja-JP"/>
        </w:rPr>
        <w:t>3 </w:t>
      </w:r>
      <w:r w:rsidRPr="00FB746C">
        <w:rPr>
          <w:i/>
          <w:sz w:val="22"/>
          <w:szCs w:val="22"/>
          <w:lang w:eastAsia="ja-JP"/>
        </w:rPr>
        <w:t xml:space="preserve">Do nothing from selfishness or empty conceit, but with humility of mind regard one another as more important than yourselves; </w:t>
      </w:r>
      <w:r w:rsidRPr="00FB746C">
        <w:rPr>
          <w:b/>
          <w:bCs/>
          <w:i/>
          <w:sz w:val="22"/>
          <w:szCs w:val="22"/>
          <w:lang w:eastAsia="ja-JP"/>
        </w:rPr>
        <w:t>4 </w:t>
      </w:r>
      <w:r w:rsidRPr="00FB746C">
        <w:rPr>
          <w:i/>
          <w:sz w:val="22"/>
          <w:szCs w:val="22"/>
          <w:lang w:eastAsia="ja-JP"/>
        </w:rPr>
        <w:t xml:space="preserve">do not </w:t>
      </w:r>
      <w:r w:rsidRPr="00FB746C">
        <w:rPr>
          <w:i/>
          <w:iCs/>
          <w:sz w:val="22"/>
          <w:szCs w:val="22"/>
          <w:lang w:eastAsia="ja-JP"/>
        </w:rPr>
        <w:t>merely</w:t>
      </w:r>
      <w:r w:rsidRPr="00FB746C">
        <w:rPr>
          <w:i/>
          <w:sz w:val="22"/>
          <w:szCs w:val="22"/>
          <w:lang w:eastAsia="ja-JP"/>
        </w:rPr>
        <w:t xml:space="preserve"> look out for your own personal interests, but also for the interests of others. </w:t>
      </w:r>
      <w:r w:rsidRPr="00FB746C">
        <w:rPr>
          <w:b/>
          <w:bCs/>
          <w:i/>
          <w:sz w:val="22"/>
          <w:szCs w:val="22"/>
          <w:lang w:eastAsia="ja-JP"/>
        </w:rPr>
        <w:t>5 </w:t>
      </w:r>
      <w:r w:rsidRPr="00FB746C">
        <w:rPr>
          <w:i/>
          <w:sz w:val="22"/>
          <w:szCs w:val="22"/>
          <w:lang w:eastAsia="ja-JP"/>
        </w:rPr>
        <w:t xml:space="preserve">Have this attitude in yourselves which was also in Christ Jesus, </w:t>
      </w:r>
      <w:r w:rsidRPr="00FB746C">
        <w:rPr>
          <w:b/>
          <w:bCs/>
          <w:i/>
          <w:sz w:val="22"/>
          <w:szCs w:val="22"/>
          <w:lang w:eastAsia="ja-JP"/>
        </w:rPr>
        <w:t>6 </w:t>
      </w:r>
      <w:r w:rsidRPr="00FB746C">
        <w:rPr>
          <w:i/>
          <w:sz w:val="22"/>
          <w:szCs w:val="22"/>
          <w:lang w:eastAsia="ja-JP"/>
        </w:rPr>
        <w:t xml:space="preserve">who, although He existed in the form of God, did not regard equality with God a thing to be grasped, </w:t>
      </w:r>
      <w:r w:rsidRPr="00FB746C">
        <w:rPr>
          <w:b/>
          <w:bCs/>
          <w:i/>
          <w:sz w:val="22"/>
          <w:szCs w:val="22"/>
          <w:lang w:eastAsia="ja-JP"/>
        </w:rPr>
        <w:t>7 </w:t>
      </w:r>
      <w:r w:rsidRPr="00FB746C">
        <w:rPr>
          <w:i/>
          <w:sz w:val="22"/>
          <w:szCs w:val="22"/>
          <w:lang w:eastAsia="ja-JP"/>
        </w:rPr>
        <w:t xml:space="preserve">but emptied Himself, taking the form of a bond-servant, </w:t>
      </w:r>
      <w:r w:rsidRPr="00FB746C">
        <w:rPr>
          <w:i/>
          <w:iCs/>
          <w:sz w:val="22"/>
          <w:szCs w:val="22"/>
          <w:lang w:eastAsia="ja-JP"/>
        </w:rPr>
        <w:t>and</w:t>
      </w:r>
      <w:r w:rsidRPr="00FB746C">
        <w:rPr>
          <w:i/>
          <w:sz w:val="22"/>
          <w:szCs w:val="22"/>
          <w:lang w:eastAsia="ja-JP"/>
        </w:rPr>
        <w:t xml:space="preserve"> being made in the likeness of men. </w:t>
      </w:r>
      <w:r w:rsidRPr="00FB746C">
        <w:rPr>
          <w:b/>
          <w:bCs/>
          <w:i/>
          <w:sz w:val="22"/>
          <w:szCs w:val="22"/>
          <w:lang w:eastAsia="ja-JP"/>
        </w:rPr>
        <w:t>8 </w:t>
      </w:r>
      <w:r w:rsidRPr="00FB746C">
        <w:rPr>
          <w:i/>
          <w:sz w:val="22"/>
          <w:szCs w:val="22"/>
          <w:lang w:eastAsia="ja-JP"/>
        </w:rPr>
        <w:t xml:space="preserve">Being found in appearance as a man, He humbled Himself by becoming obedient to the point of death, even death on a cross. </w:t>
      </w:r>
      <w:r w:rsidRPr="00FB746C">
        <w:rPr>
          <w:b/>
          <w:bCs/>
          <w:i/>
          <w:sz w:val="22"/>
          <w:szCs w:val="22"/>
          <w:lang w:eastAsia="ja-JP"/>
        </w:rPr>
        <w:t>9 </w:t>
      </w:r>
      <w:r w:rsidRPr="00FB746C">
        <w:rPr>
          <w:i/>
          <w:sz w:val="22"/>
          <w:szCs w:val="22"/>
          <w:lang w:eastAsia="ja-JP"/>
        </w:rPr>
        <w:t xml:space="preserve">For this reason also, God highly exalted Him, and bestowed on Him the name which is above every name, </w:t>
      </w:r>
      <w:r w:rsidRPr="00FB746C">
        <w:rPr>
          <w:b/>
          <w:bCs/>
          <w:i/>
          <w:sz w:val="22"/>
          <w:szCs w:val="22"/>
          <w:lang w:eastAsia="ja-JP"/>
        </w:rPr>
        <w:t>10 </w:t>
      </w:r>
      <w:r w:rsidRPr="00FB746C">
        <w:rPr>
          <w:i/>
          <w:sz w:val="22"/>
          <w:szCs w:val="22"/>
          <w:lang w:eastAsia="ja-JP"/>
        </w:rPr>
        <w:t xml:space="preserve">so that at the name of Jesus every knee will bow, of those who are in heaven and on earth and under the earth, </w:t>
      </w:r>
      <w:r w:rsidRPr="00FB746C">
        <w:rPr>
          <w:b/>
          <w:bCs/>
          <w:i/>
          <w:sz w:val="22"/>
          <w:szCs w:val="22"/>
          <w:lang w:eastAsia="ja-JP"/>
        </w:rPr>
        <w:t>11 </w:t>
      </w:r>
      <w:r w:rsidRPr="00FB746C">
        <w:rPr>
          <w:i/>
          <w:sz w:val="22"/>
          <w:szCs w:val="22"/>
          <w:lang w:eastAsia="ja-JP"/>
        </w:rPr>
        <w:t>and that every tongue will confess that Jesus Christ is Lord, to the glory of God the Father.</w:t>
      </w:r>
    </w:p>
    <w:p w14:paraId="708FD554" w14:textId="77777777" w:rsidR="00D831E0" w:rsidRPr="00FB746C" w:rsidRDefault="00D831E0" w:rsidP="00D831E0">
      <w:pPr>
        <w:widowControl w:val="0"/>
        <w:autoSpaceDE w:val="0"/>
        <w:autoSpaceDN w:val="0"/>
        <w:adjustRightInd w:val="0"/>
        <w:spacing w:after="200"/>
        <w:rPr>
          <w:i/>
          <w:sz w:val="22"/>
          <w:szCs w:val="22"/>
          <w:lang w:eastAsia="ja-JP"/>
        </w:rPr>
      </w:pPr>
      <w:r w:rsidRPr="00FB746C">
        <w:rPr>
          <w:b/>
          <w:bCs/>
          <w:i/>
          <w:sz w:val="22"/>
          <w:szCs w:val="22"/>
          <w:lang w:eastAsia="ja-JP"/>
        </w:rPr>
        <w:t>12 </w:t>
      </w:r>
      <w:r w:rsidRPr="00FB746C">
        <w:rPr>
          <w:i/>
          <w:sz w:val="22"/>
          <w:szCs w:val="22"/>
          <w:lang w:eastAsia="ja-JP"/>
        </w:rPr>
        <w:t xml:space="preserve">So then, my beloved, just as you have always obeyed, not as in my presence only, but now much more in my absence, work out your salvation with fear and trembling; </w:t>
      </w:r>
      <w:r w:rsidRPr="00FB746C">
        <w:rPr>
          <w:b/>
          <w:bCs/>
          <w:i/>
          <w:sz w:val="22"/>
          <w:szCs w:val="22"/>
          <w:lang w:eastAsia="ja-JP"/>
        </w:rPr>
        <w:t>13 </w:t>
      </w:r>
      <w:r w:rsidRPr="00FB746C">
        <w:rPr>
          <w:i/>
          <w:sz w:val="22"/>
          <w:szCs w:val="22"/>
          <w:lang w:eastAsia="ja-JP"/>
        </w:rPr>
        <w:t xml:space="preserve">for it is God who is at work in you, both to will and to work for </w:t>
      </w:r>
      <w:r w:rsidRPr="00FB746C">
        <w:rPr>
          <w:i/>
          <w:iCs/>
          <w:sz w:val="22"/>
          <w:szCs w:val="22"/>
          <w:lang w:eastAsia="ja-JP"/>
        </w:rPr>
        <w:t>His</w:t>
      </w:r>
      <w:r w:rsidRPr="00FB746C">
        <w:rPr>
          <w:i/>
          <w:sz w:val="22"/>
          <w:szCs w:val="22"/>
          <w:lang w:eastAsia="ja-JP"/>
        </w:rPr>
        <w:t xml:space="preserve"> good pleasure.</w:t>
      </w:r>
    </w:p>
    <w:p w14:paraId="6535E64C" w14:textId="6A14DC45" w:rsidR="00275314" w:rsidRPr="00FB746C" w:rsidRDefault="00D831E0" w:rsidP="00F95561">
      <w:pPr>
        <w:ind w:right="-630"/>
        <w:rPr>
          <w:i/>
          <w:sz w:val="22"/>
          <w:szCs w:val="22"/>
        </w:rPr>
      </w:pPr>
      <w:r w:rsidRPr="00FB746C">
        <w:rPr>
          <w:b/>
          <w:bCs/>
          <w:i/>
          <w:sz w:val="22"/>
          <w:szCs w:val="22"/>
          <w:lang w:eastAsia="ja-JP"/>
        </w:rPr>
        <w:t>14 </w:t>
      </w:r>
      <w:r w:rsidRPr="00FB746C">
        <w:rPr>
          <w:i/>
          <w:sz w:val="22"/>
          <w:szCs w:val="22"/>
          <w:lang w:eastAsia="ja-JP"/>
        </w:rPr>
        <w:t xml:space="preserve">Do all things without grumbling or disputing; </w:t>
      </w:r>
      <w:r w:rsidRPr="00FB746C">
        <w:rPr>
          <w:b/>
          <w:bCs/>
          <w:i/>
          <w:sz w:val="22"/>
          <w:szCs w:val="22"/>
          <w:lang w:eastAsia="ja-JP"/>
        </w:rPr>
        <w:t>15 </w:t>
      </w:r>
      <w:r w:rsidRPr="00FB746C">
        <w:rPr>
          <w:i/>
          <w:sz w:val="22"/>
          <w:szCs w:val="22"/>
          <w:lang w:eastAsia="ja-JP"/>
        </w:rPr>
        <w:t xml:space="preserve">so that you will prove yourselves to be blameless and innocent, children of God above reproach in the midst of a crooked and perverse generation, among whom you appear as </w:t>
      </w:r>
      <w:r w:rsidRPr="00FB746C">
        <w:rPr>
          <w:b/>
          <w:i/>
          <w:sz w:val="22"/>
          <w:szCs w:val="22"/>
          <w:lang w:eastAsia="ja-JP"/>
        </w:rPr>
        <w:t>lights</w:t>
      </w:r>
      <w:r w:rsidRPr="00FB746C">
        <w:rPr>
          <w:i/>
          <w:sz w:val="22"/>
          <w:szCs w:val="22"/>
          <w:lang w:eastAsia="ja-JP"/>
        </w:rPr>
        <w:t xml:space="preserve"> in the world</w:t>
      </w:r>
    </w:p>
    <w:sectPr w:rsidR="00275314" w:rsidRPr="00FB746C" w:rsidSect="00CD06B1">
      <w:footerReference w:type="even" r:id="rId8"/>
      <w:footerReference w:type="default" r:id="rId9"/>
      <w:pgSz w:w="12240" w:h="15840"/>
      <w:pgMar w:top="1296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08558B" w14:textId="77777777" w:rsidR="00AF4009" w:rsidRDefault="00AF4009" w:rsidP="00331AE6">
      <w:r>
        <w:separator/>
      </w:r>
    </w:p>
  </w:endnote>
  <w:endnote w:type="continuationSeparator" w:id="0">
    <w:p w14:paraId="764B6367" w14:textId="77777777" w:rsidR="00AF4009" w:rsidRDefault="00AF4009" w:rsidP="00331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CB1B16" w14:textId="77777777" w:rsidR="00AF4009" w:rsidRDefault="00AF4009" w:rsidP="00CD06B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DAD00A" w14:textId="77777777" w:rsidR="00AF4009" w:rsidRDefault="00AF4009" w:rsidP="00331AE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5DF0E0" w14:textId="77777777" w:rsidR="00AF4009" w:rsidRDefault="00AF4009" w:rsidP="00CD06B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B746C">
      <w:rPr>
        <w:rStyle w:val="PageNumber"/>
        <w:noProof/>
      </w:rPr>
      <w:t>1</w:t>
    </w:r>
    <w:r>
      <w:rPr>
        <w:rStyle w:val="PageNumber"/>
      </w:rPr>
      <w:fldChar w:fldCharType="end"/>
    </w:r>
  </w:p>
  <w:p w14:paraId="4EEE7812" w14:textId="77777777" w:rsidR="00AF4009" w:rsidRDefault="00AF4009" w:rsidP="00331AE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1C5F3D" w14:textId="77777777" w:rsidR="00AF4009" w:rsidRDefault="00AF4009" w:rsidP="00331AE6">
      <w:r>
        <w:separator/>
      </w:r>
    </w:p>
  </w:footnote>
  <w:footnote w:type="continuationSeparator" w:id="0">
    <w:p w14:paraId="4C39F2F5" w14:textId="77777777" w:rsidR="00AF4009" w:rsidRDefault="00AF4009" w:rsidP="00331A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626"/>
    <w:rsid w:val="0000263B"/>
    <w:rsid w:val="000153E8"/>
    <w:rsid w:val="0003423F"/>
    <w:rsid w:val="000A31AC"/>
    <w:rsid w:val="000A41FD"/>
    <w:rsid w:val="000B5939"/>
    <w:rsid w:val="000D4DFB"/>
    <w:rsid w:val="000E2F84"/>
    <w:rsid w:val="00102B41"/>
    <w:rsid w:val="001A352D"/>
    <w:rsid w:val="001C5B1C"/>
    <w:rsid w:val="00211B9E"/>
    <w:rsid w:val="00231D09"/>
    <w:rsid w:val="00245EF3"/>
    <w:rsid w:val="00275314"/>
    <w:rsid w:val="00275E45"/>
    <w:rsid w:val="002A035B"/>
    <w:rsid w:val="002B025F"/>
    <w:rsid w:val="002C3F13"/>
    <w:rsid w:val="002D521C"/>
    <w:rsid w:val="002F2E39"/>
    <w:rsid w:val="003061FE"/>
    <w:rsid w:val="00307B19"/>
    <w:rsid w:val="00331AE6"/>
    <w:rsid w:val="003805A1"/>
    <w:rsid w:val="00390204"/>
    <w:rsid w:val="003B383A"/>
    <w:rsid w:val="003E2E17"/>
    <w:rsid w:val="003E48EC"/>
    <w:rsid w:val="003F5EA7"/>
    <w:rsid w:val="003F6CD4"/>
    <w:rsid w:val="00423671"/>
    <w:rsid w:val="0044783C"/>
    <w:rsid w:val="0045134D"/>
    <w:rsid w:val="00473373"/>
    <w:rsid w:val="00475EC5"/>
    <w:rsid w:val="00482E58"/>
    <w:rsid w:val="004C4C0B"/>
    <w:rsid w:val="004E7A64"/>
    <w:rsid w:val="004F3557"/>
    <w:rsid w:val="005275A5"/>
    <w:rsid w:val="0053530F"/>
    <w:rsid w:val="00563DBA"/>
    <w:rsid w:val="005975FD"/>
    <w:rsid w:val="005D2EB0"/>
    <w:rsid w:val="005D66BB"/>
    <w:rsid w:val="00604CD8"/>
    <w:rsid w:val="00666BBE"/>
    <w:rsid w:val="006868F8"/>
    <w:rsid w:val="006C0230"/>
    <w:rsid w:val="006F1B67"/>
    <w:rsid w:val="006F6FB3"/>
    <w:rsid w:val="00711A09"/>
    <w:rsid w:val="00733188"/>
    <w:rsid w:val="00735AE9"/>
    <w:rsid w:val="00755FC0"/>
    <w:rsid w:val="007A3CA3"/>
    <w:rsid w:val="007C120C"/>
    <w:rsid w:val="007C54F5"/>
    <w:rsid w:val="00812C51"/>
    <w:rsid w:val="00851B47"/>
    <w:rsid w:val="00856D14"/>
    <w:rsid w:val="0088513F"/>
    <w:rsid w:val="008C5020"/>
    <w:rsid w:val="00924C19"/>
    <w:rsid w:val="0095195B"/>
    <w:rsid w:val="00964933"/>
    <w:rsid w:val="00996AE3"/>
    <w:rsid w:val="00A321CF"/>
    <w:rsid w:val="00A75F10"/>
    <w:rsid w:val="00AB122B"/>
    <w:rsid w:val="00AB1503"/>
    <w:rsid w:val="00AD71AC"/>
    <w:rsid w:val="00AF4009"/>
    <w:rsid w:val="00B11B19"/>
    <w:rsid w:val="00B11B94"/>
    <w:rsid w:val="00B23833"/>
    <w:rsid w:val="00B362C5"/>
    <w:rsid w:val="00B55A82"/>
    <w:rsid w:val="00B66385"/>
    <w:rsid w:val="00B8454D"/>
    <w:rsid w:val="00BA775F"/>
    <w:rsid w:val="00BB0B12"/>
    <w:rsid w:val="00BF76A5"/>
    <w:rsid w:val="00C4375C"/>
    <w:rsid w:val="00C76BE9"/>
    <w:rsid w:val="00CB3EC0"/>
    <w:rsid w:val="00CD06B1"/>
    <w:rsid w:val="00CD1E8E"/>
    <w:rsid w:val="00D05C24"/>
    <w:rsid w:val="00D36626"/>
    <w:rsid w:val="00D44B33"/>
    <w:rsid w:val="00D52CC9"/>
    <w:rsid w:val="00D545D9"/>
    <w:rsid w:val="00D757D8"/>
    <w:rsid w:val="00D762E8"/>
    <w:rsid w:val="00D763B6"/>
    <w:rsid w:val="00D831E0"/>
    <w:rsid w:val="00DB7809"/>
    <w:rsid w:val="00DE2F98"/>
    <w:rsid w:val="00DF15D9"/>
    <w:rsid w:val="00DF7C2E"/>
    <w:rsid w:val="00E04773"/>
    <w:rsid w:val="00E07825"/>
    <w:rsid w:val="00E2387F"/>
    <w:rsid w:val="00E7294C"/>
    <w:rsid w:val="00E7714E"/>
    <w:rsid w:val="00E94C1E"/>
    <w:rsid w:val="00EE176E"/>
    <w:rsid w:val="00F47CD5"/>
    <w:rsid w:val="00F95561"/>
    <w:rsid w:val="00FA003C"/>
    <w:rsid w:val="00FB746C"/>
    <w:rsid w:val="00FD2205"/>
    <w:rsid w:val="00FD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1749978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1A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AE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31AE6"/>
  </w:style>
  <w:style w:type="paragraph" w:styleId="BalloonText">
    <w:name w:val="Balloon Text"/>
    <w:basedOn w:val="Normal"/>
    <w:link w:val="BalloonTextChar"/>
    <w:uiPriority w:val="99"/>
    <w:semiHidden/>
    <w:unhideWhenUsed/>
    <w:rsid w:val="00231D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D09"/>
    <w:rPr>
      <w:rFonts w:ascii="Lucida Grande" w:hAnsi="Lucida Grande" w:cs="Lucida Grande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A35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352D"/>
    <w:rPr>
      <w:sz w:val="24"/>
      <w:szCs w:val="24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A352D"/>
  </w:style>
  <w:style w:type="paragraph" w:styleId="TOC2">
    <w:name w:val="toc 2"/>
    <w:basedOn w:val="Normal"/>
    <w:next w:val="Normal"/>
    <w:autoRedefine/>
    <w:uiPriority w:val="39"/>
    <w:unhideWhenUsed/>
    <w:rsid w:val="001A352D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A352D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1A352D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1A352D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1A352D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1A352D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1A352D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1A352D"/>
    <w:pPr>
      <w:ind w:left="19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1A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AE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31AE6"/>
  </w:style>
  <w:style w:type="paragraph" w:styleId="BalloonText">
    <w:name w:val="Balloon Text"/>
    <w:basedOn w:val="Normal"/>
    <w:link w:val="BalloonTextChar"/>
    <w:uiPriority w:val="99"/>
    <w:semiHidden/>
    <w:unhideWhenUsed/>
    <w:rsid w:val="00231D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D09"/>
    <w:rPr>
      <w:rFonts w:ascii="Lucida Grande" w:hAnsi="Lucida Grande" w:cs="Lucida Grande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A35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352D"/>
    <w:rPr>
      <w:sz w:val="24"/>
      <w:szCs w:val="24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A352D"/>
  </w:style>
  <w:style w:type="paragraph" w:styleId="TOC2">
    <w:name w:val="toc 2"/>
    <w:basedOn w:val="Normal"/>
    <w:next w:val="Normal"/>
    <w:autoRedefine/>
    <w:uiPriority w:val="39"/>
    <w:unhideWhenUsed/>
    <w:rsid w:val="001A352D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A352D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1A352D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1A352D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1A352D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1A352D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1A352D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1A352D"/>
    <w:pPr>
      <w:ind w:left="19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1AA3340C-5B86-B740-97B3-31088314C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1040</Words>
  <Characters>5932</Characters>
  <Application>Microsoft Macintosh Word</Application>
  <DocSecurity>0</DocSecurity>
  <Lines>49</Lines>
  <Paragraphs>13</Paragraphs>
  <ScaleCrop>false</ScaleCrop>
  <Company/>
  <LinksUpToDate>false</LinksUpToDate>
  <CharactersWithSpaces>6959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3</cp:revision>
  <cp:lastPrinted>2015-03-10T03:26:00Z</cp:lastPrinted>
  <dcterms:created xsi:type="dcterms:W3CDTF">2015-03-10T03:26:00Z</dcterms:created>
  <dcterms:modified xsi:type="dcterms:W3CDTF">2015-03-10T13:37:00Z</dcterms:modified>
</cp:coreProperties>
</file>