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A04A1" w14:textId="77777777" w:rsidR="00D762E8" w:rsidRDefault="00D36626" w:rsidP="00D36626">
      <w:pPr>
        <w:jc w:val="center"/>
      </w:pPr>
      <w:r>
        <w:t>EZRA/NEHEMIAH</w:t>
      </w:r>
    </w:p>
    <w:p w14:paraId="48EEBE3E" w14:textId="0FDFB957" w:rsidR="00563DBA" w:rsidRDefault="00482E58" w:rsidP="00D36626">
      <w:pPr>
        <w:jc w:val="center"/>
      </w:pPr>
      <w:r>
        <w:t>Lesson 5</w:t>
      </w:r>
      <w:r w:rsidR="0003423F">
        <w:t xml:space="preserve"> </w:t>
      </w:r>
      <w:r w:rsidR="00D36626">
        <w:t xml:space="preserve">– </w:t>
      </w:r>
      <w:r>
        <w:t>Ezra 9-10</w:t>
      </w:r>
      <w:r w:rsidR="00275E45">
        <w:t xml:space="preserve"> </w:t>
      </w:r>
    </w:p>
    <w:p w14:paraId="03006FE8" w14:textId="0C63914F" w:rsidR="00D36626" w:rsidRDefault="00275E45" w:rsidP="00D36626">
      <w:pPr>
        <w:jc w:val="center"/>
      </w:pPr>
      <w:r>
        <w:rPr>
          <w:i/>
        </w:rPr>
        <w:t>“</w:t>
      </w:r>
      <w:r w:rsidR="00482E58">
        <w:rPr>
          <w:i/>
        </w:rPr>
        <w:t>Responding to Sin: A</w:t>
      </w:r>
      <w:r w:rsidR="00473373">
        <w:rPr>
          <w:i/>
        </w:rPr>
        <w:t>n Invitation for God to Walk</w:t>
      </w:r>
      <w:r w:rsidR="00563DBA">
        <w:rPr>
          <w:i/>
        </w:rPr>
        <w:t>”</w:t>
      </w:r>
    </w:p>
    <w:p w14:paraId="42D1BB79" w14:textId="77777777" w:rsidR="00D36626" w:rsidRDefault="00D36626" w:rsidP="00D36626">
      <w:pPr>
        <w:jc w:val="center"/>
      </w:pPr>
    </w:p>
    <w:p w14:paraId="163D16DD" w14:textId="2A1841B4" w:rsidR="00D36626" w:rsidRPr="00DF15D9" w:rsidRDefault="003061FE" w:rsidP="00D52CC9">
      <w:pPr>
        <w:rPr>
          <w:sz w:val="22"/>
          <w:szCs w:val="22"/>
        </w:rPr>
      </w:pPr>
      <w:r>
        <w:t>I</w:t>
      </w:r>
      <w:r w:rsidRPr="00DF15D9">
        <w:rPr>
          <w:sz w:val="22"/>
          <w:szCs w:val="22"/>
        </w:rPr>
        <w:t xml:space="preserve">.  </w:t>
      </w:r>
      <w:r w:rsidR="005D66BB" w:rsidRPr="00DF15D9">
        <w:rPr>
          <w:sz w:val="22"/>
          <w:szCs w:val="22"/>
        </w:rPr>
        <w:t>Review</w:t>
      </w:r>
    </w:p>
    <w:p w14:paraId="495018DD" w14:textId="17356F43" w:rsidR="005D66BB" w:rsidRPr="00DF15D9" w:rsidRDefault="00B362C5" w:rsidP="00D52CC9">
      <w:pPr>
        <w:rPr>
          <w:sz w:val="22"/>
          <w:szCs w:val="22"/>
        </w:rPr>
      </w:pPr>
      <w:r w:rsidRPr="00DF15D9">
        <w:rPr>
          <w:sz w:val="22"/>
          <w:szCs w:val="22"/>
        </w:rPr>
        <w:tab/>
        <w:t>A. Rebuilding</w:t>
      </w:r>
      <w:r w:rsidR="005D66BB" w:rsidRPr="00DF15D9">
        <w:rPr>
          <w:sz w:val="22"/>
          <w:szCs w:val="22"/>
        </w:rPr>
        <w:t xml:space="preserve"> Identity</w:t>
      </w:r>
      <w:r w:rsidRPr="00DF15D9">
        <w:rPr>
          <w:sz w:val="22"/>
          <w:szCs w:val="22"/>
        </w:rPr>
        <w:t xml:space="preserve"> as God’s dwelling place</w:t>
      </w:r>
      <w:r w:rsidR="005D66BB" w:rsidRPr="00DF15D9">
        <w:rPr>
          <w:sz w:val="22"/>
          <w:szCs w:val="22"/>
        </w:rPr>
        <w:t xml:space="preserve"> requires:</w:t>
      </w:r>
    </w:p>
    <w:p w14:paraId="67510421" w14:textId="6FAA05FA" w:rsidR="005D66BB" w:rsidRPr="00DF15D9" w:rsidRDefault="005D66BB" w:rsidP="005D66BB">
      <w:pPr>
        <w:ind w:left="720" w:firstLine="720"/>
        <w:rPr>
          <w:sz w:val="22"/>
          <w:szCs w:val="22"/>
        </w:rPr>
      </w:pPr>
      <w:r w:rsidRPr="00DF15D9">
        <w:rPr>
          <w:sz w:val="22"/>
          <w:szCs w:val="22"/>
        </w:rPr>
        <w:t>1. cultivating awareness of God’s Presence in heart, mind, strength</w:t>
      </w:r>
    </w:p>
    <w:p w14:paraId="32515FEB" w14:textId="11FB459B" w:rsidR="005D66BB" w:rsidRPr="00DF15D9" w:rsidRDefault="005D66BB" w:rsidP="005D66BB">
      <w:pPr>
        <w:ind w:left="720" w:firstLine="720"/>
        <w:rPr>
          <w:i/>
          <w:sz w:val="22"/>
          <w:szCs w:val="22"/>
        </w:rPr>
      </w:pPr>
      <w:r w:rsidRPr="00DF15D9">
        <w:rPr>
          <w:sz w:val="22"/>
          <w:szCs w:val="22"/>
        </w:rPr>
        <w:t>2. engaging that awareness in all of life, all the time</w:t>
      </w:r>
    </w:p>
    <w:p w14:paraId="43C69DF5" w14:textId="3AE4427D" w:rsidR="00D36626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B. Reviving the Heart will entail:</w:t>
      </w:r>
    </w:p>
    <w:p w14:paraId="619F64A0" w14:textId="2620B61B" w:rsidR="00DF7C2E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recognizing the gift of Hope of Restoration</w:t>
      </w:r>
    </w:p>
    <w:p w14:paraId="61D7929F" w14:textId="4D7720F9" w:rsidR="00DF7C2E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recognizing the gift of Community</w:t>
      </w:r>
    </w:p>
    <w:p w14:paraId="4FF6E334" w14:textId="6E38DD8D" w:rsidR="00DF7C2E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recognizing the gift of Worship</w:t>
      </w:r>
    </w:p>
    <w:p w14:paraId="5B429BD3" w14:textId="4A0D82C9" w:rsidR="00275E45" w:rsidRDefault="00275E45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C. Orienting the Heart: Work as Worship</w:t>
      </w:r>
    </w:p>
    <w:p w14:paraId="0FFF79D9" w14:textId="27223A72" w:rsidR="00275E45" w:rsidRDefault="00275E45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Everything is spiritual, so all the work we do is opportunity for worship</w:t>
      </w:r>
    </w:p>
    <w:p w14:paraId="1B59C75A" w14:textId="41E066C1" w:rsidR="00275E45" w:rsidRDefault="00275E45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(it’s about joining God in His work of restoration)</w:t>
      </w:r>
    </w:p>
    <w:p w14:paraId="58D2E1AA" w14:textId="77777777" w:rsidR="00275E45" w:rsidRDefault="00275E45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World’s paradigm says work is a curse, making what we do a possibility for</w:t>
      </w:r>
    </w:p>
    <w:p w14:paraId="56F243DC" w14:textId="7539CD71" w:rsidR="00275E45" w:rsidRDefault="00275E45" w:rsidP="00275E45">
      <w:pPr>
        <w:ind w:left="720" w:right="-630" w:firstLine="720"/>
        <w:rPr>
          <w:sz w:val="22"/>
          <w:szCs w:val="22"/>
        </w:rPr>
      </w:pPr>
      <w:r>
        <w:rPr>
          <w:sz w:val="22"/>
          <w:szCs w:val="22"/>
        </w:rPr>
        <w:t xml:space="preserve">    idolatry (it’s about getting for me)</w:t>
      </w:r>
    </w:p>
    <w:p w14:paraId="458B5479" w14:textId="2FF91611" w:rsidR="00275E45" w:rsidRDefault="00275E45" w:rsidP="00275E45">
      <w:pPr>
        <w:ind w:left="720" w:right="-630" w:firstLine="720"/>
        <w:rPr>
          <w:sz w:val="22"/>
          <w:szCs w:val="22"/>
        </w:rPr>
      </w:pPr>
      <w:r>
        <w:rPr>
          <w:sz w:val="22"/>
          <w:szCs w:val="22"/>
        </w:rPr>
        <w:t>3. Work’s rhythm includes celebrating what is (rather than denigrating what isn’t)</w:t>
      </w:r>
    </w:p>
    <w:p w14:paraId="4A66CEDE" w14:textId="41149B95" w:rsidR="0003423F" w:rsidRDefault="0003423F" w:rsidP="0003423F">
      <w:pPr>
        <w:ind w:left="720" w:right="-630"/>
        <w:rPr>
          <w:sz w:val="22"/>
          <w:szCs w:val="22"/>
        </w:rPr>
      </w:pPr>
      <w:r>
        <w:rPr>
          <w:sz w:val="22"/>
          <w:szCs w:val="22"/>
        </w:rPr>
        <w:t>D. Renewing the Mind: a practice</w:t>
      </w:r>
    </w:p>
    <w:p w14:paraId="240D6A3A" w14:textId="77777777" w:rsidR="0003423F" w:rsidRDefault="0003423F" w:rsidP="0003423F">
      <w:pPr>
        <w:ind w:left="720" w:right="-630"/>
        <w:rPr>
          <w:sz w:val="22"/>
          <w:szCs w:val="22"/>
        </w:rPr>
      </w:pPr>
      <w:r>
        <w:rPr>
          <w:sz w:val="22"/>
          <w:szCs w:val="22"/>
        </w:rPr>
        <w:tab/>
        <w:t>1.  of remembering He is still working, offering more presence, more glory, more</w:t>
      </w:r>
    </w:p>
    <w:p w14:paraId="566A24DA" w14:textId="6AB47897" w:rsidR="0003423F" w:rsidRDefault="0003423F" w:rsidP="0003423F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 xml:space="preserve">    wholeness</w:t>
      </w:r>
    </w:p>
    <w:p w14:paraId="28832128" w14:textId="44962036" w:rsidR="0003423F" w:rsidRDefault="0003423F" w:rsidP="0003423F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>2.  of stopping when work is frustrating, to recognize our scarcity paradigm</w:t>
      </w:r>
    </w:p>
    <w:p w14:paraId="796F7987" w14:textId="1B6046D7" w:rsidR="0003423F" w:rsidRDefault="0003423F" w:rsidP="0003423F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 xml:space="preserve">3.  of continual “examen”: asking </w:t>
      </w:r>
    </w:p>
    <w:p w14:paraId="3FAE437F" w14:textId="73DA60EF" w:rsidR="0003423F" w:rsidRDefault="0003423F" w:rsidP="0003423F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ab/>
        <w:t>a. where am I building?  (in Eden or East of Eden)</w:t>
      </w:r>
    </w:p>
    <w:p w14:paraId="578A6891" w14:textId="651D8603" w:rsidR="0003423F" w:rsidRDefault="0003423F" w:rsidP="0003423F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ab/>
        <w:t>b. what am I building?  (a house for me or a house for Him)</w:t>
      </w:r>
    </w:p>
    <w:p w14:paraId="074B0C24" w14:textId="130A46E5" w:rsidR="0003423F" w:rsidRDefault="0003423F" w:rsidP="0003423F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ab/>
        <w:t>c. how is the building going? (experiencing scarcity or abundance)</w:t>
      </w:r>
    </w:p>
    <w:p w14:paraId="30D637CE" w14:textId="252798E4" w:rsidR="00482E58" w:rsidRDefault="00482E58" w:rsidP="00482E58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E.  Learning to Receive: engaging heart and mind together</w:t>
      </w:r>
    </w:p>
    <w:p w14:paraId="7B2123C0" w14:textId="2310BD46" w:rsidR="00482E58" w:rsidRDefault="00482E58" w:rsidP="00482E58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Being present to the moment and to His Presence</w:t>
      </w:r>
    </w:p>
    <w:p w14:paraId="416578CB" w14:textId="318D4775" w:rsidR="00482E58" w:rsidRDefault="00482E58" w:rsidP="00482E58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Making space by contracting self (fasting)</w:t>
      </w:r>
    </w:p>
    <w:p w14:paraId="13FB1E10" w14:textId="23BCF506" w:rsidR="00482E58" w:rsidRDefault="00482E58" w:rsidP="00482E58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Seeking with expectancy</w:t>
      </w:r>
    </w:p>
    <w:p w14:paraId="1698560C" w14:textId="59DEE566" w:rsidR="00DF7C2E" w:rsidRDefault="00DF7C2E" w:rsidP="00D36626">
      <w:pPr>
        <w:ind w:right="-630"/>
        <w:rPr>
          <w:sz w:val="22"/>
          <w:szCs w:val="22"/>
        </w:rPr>
      </w:pPr>
    </w:p>
    <w:p w14:paraId="765399A2" w14:textId="77777777" w:rsidR="00D05C24" w:rsidRDefault="00D05C24" w:rsidP="00D36626">
      <w:pPr>
        <w:ind w:right="-630"/>
        <w:rPr>
          <w:sz w:val="22"/>
          <w:szCs w:val="22"/>
        </w:rPr>
      </w:pPr>
    </w:p>
    <w:p w14:paraId="0039CCC6" w14:textId="77777777" w:rsidR="00D05C24" w:rsidRDefault="00D05C24" w:rsidP="00D36626">
      <w:pPr>
        <w:ind w:right="-630"/>
        <w:rPr>
          <w:sz w:val="22"/>
          <w:szCs w:val="22"/>
        </w:rPr>
      </w:pPr>
    </w:p>
    <w:p w14:paraId="44717137" w14:textId="77777777" w:rsidR="00D05C24" w:rsidRDefault="00D05C24" w:rsidP="00D36626">
      <w:pPr>
        <w:ind w:right="-630"/>
        <w:rPr>
          <w:sz w:val="22"/>
          <w:szCs w:val="22"/>
        </w:rPr>
      </w:pPr>
    </w:p>
    <w:p w14:paraId="66C426FC" w14:textId="4C290633" w:rsidR="004F3557" w:rsidRDefault="004F3557" w:rsidP="004F3557">
      <w:pPr>
        <w:ind w:right="-630"/>
      </w:pPr>
      <w:r w:rsidRPr="004F3557">
        <w:t xml:space="preserve">II.  </w:t>
      </w:r>
      <w:r w:rsidR="002D521C">
        <w:t>RECOGNIZING THE SERIOUSNESS OF SIN</w:t>
      </w:r>
      <w:r w:rsidRPr="004F3557">
        <w:t xml:space="preserve"> </w:t>
      </w:r>
      <w:r w:rsidR="002D521C">
        <w:tab/>
      </w:r>
      <w:r w:rsidR="002D521C">
        <w:tab/>
      </w:r>
      <w:r w:rsidR="007C54F5">
        <w:t xml:space="preserve">          </w:t>
      </w:r>
      <w:r w:rsidR="003F6CD4">
        <w:tab/>
      </w:r>
      <w:r w:rsidR="003F6CD4">
        <w:tab/>
        <w:t xml:space="preserve">           </w:t>
      </w:r>
      <w:r w:rsidR="007C54F5">
        <w:t xml:space="preserve"> </w:t>
      </w:r>
      <w:r w:rsidR="003F6CD4">
        <w:t>Ezra 9:1-2</w:t>
      </w:r>
    </w:p>
    <w:p w14:paraId="68CFB000" w14:textId="2B8143AE" w:rsidR="00735AE9" w:rsidRDefault="00735AE9" w:rsidP="004F3557">
      <w:pPr>
        <w:ind w:right="-630"/>
        <w:rPr>
          <w:i/>
        </w:rPr>
      </w:pPr>
      <w:r>
        <w:t xml:space="preserve">     </w:t>
      </w:r>
      <w:r>
        <w:rPr>
          <w:i/>
        </w:rPr>
        <w:t>“The holy race has intermingled…”</w:t>
      </w:r>
    </w:p>
    <w:p w14:paraId="1384D461" w14:textId="77777777" w:rsidR="00735AE9" w:rsidRPr="00735AE9" w:rsidRDefault="00735AE9" w:rsidP="004F3557">
      <w:pPr>
        <w:ind w:right="-630"/>
        <w:rPr>
          <w:i/>
        </w:rPr>
      </w:pPr>
    </w:p>
    <w:p w14:paraId="5A01E4F4" w14:textId="0E7A1C5F" w:rsidR="004F3557" w:rsidRDefault="004F3557" w:rsidP="004F3557">
      <w:pPr>
        <w:ind w:right="-630"/>
      </w:pPr>
      <w:r w:rsidRPr="004F3557">
        <w:tab/>
        <w:t xml:space="preserve">A. </w:t>
      </w:r>
      <w:r w:rsidR="006868F8">
        <w:rPr>
          <w:b/>
        </w:rPr>
        <w:t>S</w:t>
      </w:r>
      <w:r w:rsidR="002D521C">
        <w:rPr>
          <w:b/>
        </w:rPr>
        <w:t>hapin</w:t>
      </w:r>
      <w:r w:rsidR="006868F8">
        <w:rPr>
          <w:b/>
        </w:rPr>
        <w:t xml:space="preserve">g </w:t>
      </w:r>
      <w:r w:rsidR="002D521C">
        <w:rPr>
          <w:b/>
        </w:rPr>
        <w:t>heart, mind &amp; strength</w:t>
      </w:r>
    </w:p>
    <w:p w14:paraId="4D5FA193" w14:textId="77777777" w:rsidR="000A31AC" w:rsidRPr="004F3557" w:rsidRDefault="000A31AC" w:rsidP="004F3557">
      <w:pPr>
        <w:ind w:right="-630"/>
      </w:pPr>
    </w:p>
    <w:p w14:paraId="0205BF2C" w14:textId="1E127AF8" w:rsidR="004F3557" w:rsidRDefault="004F3557" w:rsidP="004F3557">
      <w:pPr>
        <w:ind w:right="-630"/>
      </w:pPr>
      <w:r w:rsidRPr="004F3557">
        <w:tab/>
        <w:t xml:space="preserve">B. </w:t>
      </w:r>
      <w:r w:rsidR="006868F8">
        <w:rPr>
          <w:b/>
        </w:rPr>
        <w:t>Diminishing uniqueness</w:t>
      </w:r>
    </w:p>
    <w:p w14:paraId="68C652C6" w14:textId="77777777" w:rsidR="000A31AC" w:rsidRPr="004F3557" w:rsidRDefault="000A31AC" w:rsidP="004F3557">
      <w:pPr>
        <w:ind w:right="-630"/>
      </w:pPr>
    </w:p>
    <w:p w14:paraId="3183BF52" w14:textId="7D9F3190" w:rsidR="004F3557" w:rsidRPr="004F3557" w:rsidRDefault="004F3557" w:rsidP="004F3557">
      <w:pPr>
        <w:ind w:right="-630"/>
      </w:pPr>
      <w:r w:rsidRPr="004F3557">
        <w:tab/>
        <w:t xml:space="preserve">C. </w:t>
      </w:r>
      <w:r w:rsidR="006868F8">
        <w:rPr>
          <w:b/>
        </w:rPr>
        <w:t>Pulling away from connectedness</w:t>
      </w:r>
    </w:p>
    <w:p w14:paraId="2020CC11" w14:textId="69D45218" w:rsidR="00C76BE9" w:rsidRPr="00735AE9" w:rsidRDefault="004F3557" w:rsidP="00D36626">
      <w:pPr>
        <w:ind w:right="-630"/>
      </w:pPr>
      <w:r w:rsidRPr="004F3557">
        <w:tab/>
      </w:r>
      <w:r w:rsidRPr="004F3557">
        <w:tab/>
      </w:r>
    </w:p>
    <w:p w14:paraId="69F6F6FB" w14:textId="3777B0D7" w:rsidR="00275314" w:rsidRDefault="00D36626" w:rsidP="00D36626">
      <w:pPr>
        <w:ind w:right="-630"/>
      </w:pPr>
      <w:r>
        <w:t>I</w:t>
      </w:r>
      <w:r w:rsidR="004F3557">
        <w:t>I</w:t>
      </w:r>
      <w:r>
        <w:t xml:space="preserve">I. </w:t>
      </w:r>
      <w:r w:rsidR="006868F8">
        <w:t>MOURNING SIN</w:t>
      </w:r>
      <w:r w:rsidR="006868F8">
        <w:tab/>
      </w:r>
      <w:r w:rsidR="00A321CF">
        <w:t xml:space="preserve">: </w:t>
      </w:r>
      <w:r w:rsidR="00A321CF">
        <w:rPr>
          <w:i/>
        </w:rPr>
        <w:t>New Eyes</w:t>
      </w:r>
      <w:r w:rsidR="006868F8">
        <w:tab/>
      </w:r>
      <w:r w:rsidR="006868F8">
        <w:tab/>
      </w:r>
      <w:r w:rsidR="00A321CF">
        <w:tab/>
      </w:r>
      <w:r w:rsidR="00D52CC9">
        <w:tab/>
      </w:r>
      <w:r w:rsidR="00307B19">
        <w:tab/>
      </w:r>
      <w:r w:rsidR="00307B19">
        <w:tab/>
      </w:r>
      <w:r w:rsidR="00307B19">
        <w:tab/>
      </w:r>
      <w:r w:rsidR="006868F8">
        <w:t>Ezra 9</w:t>
      </w:r>
      <w:r w:rsidR="003F6CD4">
        <w:t>:3-4</w:t>
      </w:r>
    </w:p>
    <w:p w14:paraId="190E46E6" w14:textId="31FEE4BC" w:rsidR="00735AE9" w:rsidRPr="00735AE9" w:rsidRDefault="00735AE9" w:rsidP="00D36626">
      <w:pPr>
        <w:ind w:right="-630"/>
        <w:rPr>
          <w:i/>
        </w:rPr>
      </w:pPr>
      <w:r w:rsidRPr="00735AE9">
        <w:rPr>
          <w:i/>
        </w:rPr>
        <w:t xml:space="preserve">   “…I tore my garment and my robe…and sat down appalled…”</w:t>
      </w:r>
    </w:p>
    <w:p w14:paraId="598CBCB0" w14:textId="7F499BB4" w:rsidR="00B11B19" w:rsidRDefault="00D36626" w:rsidP="00D36626">
      <w:pPr>
        <w:ind w:right="-630"/>
      </w:pPr>
      <w:r>
        <w:tab/>
        <w:t xml:space="preserve">A. </w:t>
      </w:r>
      <w:r w:rsidR="00A321CF">
        <w:rPr>
          <w:b/>
        </w:rPr>
        <w:t>Of</w:t>
      </w:r>
      <w:r w:rsidR="006868F8">
        <w:rPr>
          <w:b/>
        </w:rPr>
        <w:t xml:space="preserve"> Humility </w:t>
      </w:r>
      <w:r w:rsidR="00E7294C">
        <w:rPr>
          <w:b/>
        </w:rPr>
        <w:t xml:space="preserve">     :1-2</w:t>
      </w:r>
    </w:p>
    <w:p w14:paraId="7135C9E6" w14:textId="19C2B45E" w:rsidR="00B23833" w:rsidRDefault="0003423F" w:rsidP="00964933">
      <w:pPr>
        <w:ind w:right="-630"/>
      </w:pPr>
      <w:r>
        <w:tab/>
        <w:t xml:space="preserve">    </w:t>
      </w:r>
      <w:r w:rsidR="005975FD">
        <w:tab/>
      </w:r>
      <w:r w:rsidR="005975FD">
        <w:tab/>
      </w:r>
    </w:p>
    <w:p w14:paraId="05A4737B" w14:textId="60351AA1" w:rsidR="00AB122B" w:rsidRDefault="00FA003C" w:rsidP="00851B47">
      <w:pPr>
        <w:ind w:right="-630" w:firstLine="720"/>
      </w:pPr>
      <w:r>
        <w:t xml:space="preserve">B. </w:t>
      </w:r>
      <w:r w:rsidR="00A321CF">
        <w:rPr>
          <w:b/>
        </w:rPr>
        <w:t>Of</w:t>
      </w:r>
      <w:r w:rsidR="00D05C24">
        <w:rPr>
          <w:b/>
        </w:rPr>
        <w:t xml:space="preserve"> Recognition of</w:t>
      </w:r>
      <w:r w:rsidR="006868F8">
        <w:rPr>
          <w:b/>
        </w:rPr>
        <w:t xml:space="preserve"> the Breach, Danger</w:t>
      </w:r>
      <w:r w:rsidR="006868F8">
        <w:rPr>
          <w:b/>
        </w:rPr>
        <w:tab/>
      </w:r>
      <w:r w:rsidR="00E7294C">
        <w:rPr>
          <w:b/>
        </w:rPr>
        <w:t xml:space="preserve">    :1-3</w:t>
      </w:r>
      <w:r w:rsidR="00BF76A5">
        <w:rPr>
          <w:b/>
        </w:rPr>
        <w:tab/>
      </w:r>
      <w:r w:rsidR="007C54F5">
        <w:rPr>
          <w:b/>
        </w:rPr>
        <w:tab/>
      </w:r>
    </w:p>
    <w:p w14:paraId="559F859D" w14:textId="22B8C5EF" w:rsidR="00851B47" w:rsidRDefault="00851B47" w:rsidP="00D36626">
      <w:pPr>
        <w:ind w:right="-630"/>
      </w:pPr>
      <w:r>
        <w:tab/>
      </w:r>
      <w:r>
        <w:tab/>
        <w:t>1. Appropriate response</w:t>
      </w:r>
    </w:p>
    <w:p w14:paraId="1A51B650" w14:textId="77777777" w:rsidR="00851B47" w:rsidRDefault="00851B47" w:rsidP="00851B47">
      <w:pPr>
        <w:ind w:left="1440" w:right="-630" w:firstLine="720"/>
      </w:pPr>
      <w:r>
        <w:t>(torn garments, hair; appalled)</w:t>
      </w:r>
    </w:p>
    <w:p w14:paraId="120727F5" w14:textId="6F631100" w:rsidR="004C4C0B" w:rsidRDefault="00851B47" w:rsidP="00851B47">
      <w:pPr>
        <w:ind w:left="720" w:right="-630" w:firstLine="720"/>
      </w:pPr>
      <w:r>
        <w:t>2. A failed test</w:t>
      </w:r>
    </w:p>
    <w:p w14:paraId="4CEE46A8" w14:textId="77777777" w:rsidR="00851B47" w:rsidRDefault="00851B47" w:rsidP="00D36626">
      <w:pPr>
        <w:ind w:right="-630"/>
      </w:pPr>
    </w:p>
    <w:p w14:paraId="603A06C9" w14:textId="77777777" w:rsidR="00D05C24" w:rsidRDefault="00851B47" w:rsidP="00D36626">
      <w:pPr>
        <w:ind w:right="-630"/>
      </w:pPr>
      <w:r>
        <w:tab/>
      </w:r>
      <w:r>
        <w:tab/>
        <w:t>3. Leading to independence</w:t>
      </w:r>
    </w:p>
    <w:p w14:paraId="4F66FEFA" w14:textId="5623522B" w:rsidR="00307B19" w:rsidRPr="00BF76A5" w:rsidRDefault="005275A5" w:rsidP="00D36626">
      <w:pPr>
        <w:ind w:right="-630"/>
      </w:pPr>
      <w:r>
        <w:lastRenderedPageBreak/>
        <w:tab/>
        <w:t xml:space="preserve">C. </w:t>
      </w:r>
      <w:r w:rsidR="006C0230">
        <w:rPr>
          <w:b/>
        </w:rPr>
        <w:t>With</w:t>
      </w:r>
      <w:r w:rsidR="00851B47">
        <w:rPr>
          <w:b/>
        </w:rPr>
        <w:t xml:space="preserve"> Community        </w:t>
      </w:r>
      <w:r w:rsidR="00E7294C">
        <w:rPr>
          <w:b/>
        </w:rPr>
        <w:t>:4</w:t>
      </w:r>
      <w:r w:rsidR="00BF76A5">
        <w:rPr>
          <w:b/>
        </w:rPr>
        <w:tab/>
      </w:r>
      <w:r w:rsidR="00BF76A5">
        <w:rPr>
          <w:b/>
        </w:rPr>
        <w:tab/>
      </w:r>
      <w:r w:rsidR="00BF76A5">
        <w:rPr>
          <w:b/>
        </w:rPr>
        <w:tab/>
      </w:r>
      <w:r w:rsidR="00BF76A5">
        <w:rPr>
          <w:b/>
        </w:rPr>
        <w:tab/>
      </w:r>
      <w:r w:rsidR="00BF76A5">
        <w:rPr>
          <w:b/>
        </w:rPr>
        <w:tab/>
      </w:r>
      <w:r w:rsidR="007C54F5">
        <w:rPr>
          <w:b/>
        </w:rPr>
        <w:tab/>
      </w:r>
    </w:p>
    <w:p w14:paraId="79E3A75B" w14:textId="61C7A52E" w:rsidR="005275A5" w:rsidRDefault="005275A5" w:rsidP="00851B47">
      <w:pPr>
        <w:ind w:right="-630"/>
      </w:pPr>
      <w:r>
        <w:tab/>
        <w:t xml:space="preserve">      </w:t>
      </w:r>
      <w:r w:rsidR="00851B47">
        <w:tab/>
        <w:t xml:space="preserve">1. </w:t>
      </w:r>
      <w:r w:rsidR="003F6CD4">
        <w:t>Feeling alone leaves open to temptation</w:t>
      </w:r>
    </w:p>
    <w:p w14:paraId="5CC7384C" w14:textId="77777777" w:rsidR="003F6CD4" w:rsidRDefault="003F6CD4" w:rsidP="00851B47">
      <w:pPr>
        <w:ind w:right="-630"/>
      </w:pPr>
    </w:p>
    <w:p w14:paraId="4318D34A" w14:textId="2A6EA835" w:rsidR="003F6CD4" w:rsidRPr="00851B47" w:rsidRDefault="003F6CD4" w:rsidP="00851B47">
      <w:pPr>
        <w:ind w:right="-630"/>
      </w:pPr>
      <w:r>
        <w:tab/>
      </w:r>
      <w:r>
        <w:tab/>
        <w:t>2.  All sin affects community</w:t>
      </w:r>
    </w:p>
    <w:p w14:paraId="431D7D3B" w14:textId="77777777" w:rsidR="00CB3EC0" w:rsidRDefault="00CB3EC0" w:rsidP="00D36626">
      <w:pPr>
        <w:ind w:right="-630"/>
      </w:pPr>
    </w:p>
    <w:p w14:paraId="39FDE76E" w14:textId="77777777" w:rsidR="00D05C24" w:rsidRDefault="00D05C24" w:rsidP="00D36626">
      <w:pPr>
        <w:ind w:right="-630"/>
      </w:pPr>
    </w:p>
    <w:p w14:paraId="43BC7119" w14:textId="27D9A87B" w:rsidR="00AD71AC" w:rsidRDefault="00C76BE9" w:rsidP="00D36626">
      <w:pPr>
        <w:ind w:right="-630"/>
      </w:pPr>
      <w:r>
        <w:t>III</w:t>
      </w:r>
      <w:r w:rsidR="00AD71AC">
        <w:t xml:space="preserve">. </w:t>
      </w:r>
      <w:r w:rsidR="003F6CD4">
        <w:t>CONFESSING SIN</w:t>
      </w:r>
      <w:r w:rsidR="00D05C24">
        <w:t xml:space="preserve">: </w:t>
      </w:r>
      <w:r w:rsidR="00D05C24">
        <w:rPr>
          <w:i/>
        </w:rPr>
        <w:t>A change of heart</w:t>
      </w:r>
      <w:r w:rsidR="00CB3EC0">
        <w:tab/>
      </w:r>
      <w:r w:rsidR="00CB3EC0">
        <w:tab/>
      </w:r>
      <w:r w:rsidR="003F6CD4">
        <w:tab/>
      </w:r>
      <w:r w:rsidR="00D52CC9">
        <w:tab/>
      </w:r>
      <w:r w:rsidR="00D52CC9">
        <w:tab/>
      </w:r>
      <w:r w:rsidR="00A321CF">
        <w:t xml:space="preserve">       </w:t>
      </w:r>
      <w:r w:rsidR="00BF76A5">
        <w:t xml:space="preserve">Ezra </w:t>
      </w:r>
      <w:r w:rsidR="003F6CD4">
        <w:t>9:5-</w:t>
      </w:r>
      <w:r w:rsidR="00A321CF">
        <w:t>15</w:t>
      </w:r>
    </w:p>
    <w:p w14:paraId="17D153D7" w14:textId="10B3A857" w:rsidR="00275314" w:rsidRDefault="000153E8" w:rsidP="002A035B">
      <w:pPr>
        <w:ind w:right="-1080"/>
        <w:rPr>
          <w:i/>
        </w:rPr>
      </w:pPr>
      <w:r>
        <w:tab/>
      </w:r>
      <w:r w:rsidR="00735AE9">
        <w:rPr>
          <w:i/>
        </w:rPr>
        <w:t>“For we have forsaken Your commandments…”</w:t>
      </w:r>
    </w:p>
    <w:p w14:paraId="5261F870" w14:textId="77777777" w:rsidR="00735AE9" w:rsidRPr="00735AE9" w:rsidRDefault="00735AE9" w:rsidP="002A035B">
      <w:pPr>
        <w:ind w:right="-1080"/>
        <w:rPr>
          <w:i/>
        </w:rPr>
      </w:pPr>
    </w:p>
    <w:p w14:paraId="2F4BB0F0" w14:textId="12A26D55" w:rsidR="00AD71AC" w:rsidRPr="00BF76A5" w:rsidRDefault="00AD71AC" w:rsidP="00D36626">
      <w:pPr>
        <w:ind w:right="-630"/>
      </w:pPr>
      <w:r>
        <w:tab/>
        <w:t>A</w:t>
      </w:r>
      <w:r w:rsidR="0053530F">
        <w:t xml:space="preserve">. </w:t>
      </w:r>
      <w:r w:rsidR="003F6CD4">
        <w:rPr>
          <w:b/>
        </w:rPr>
        <w:t>Arise from Humiliation</w:t>
      </w:r>
      <w:r w:rsidR="00D44B33">
        <w:rPr>
          <w:b/>
        </w:rPr>
        <w:t xml:space="preserve">  </w:t>
      </w:r>
      <w:r w:rsidR="00D757D8">
        <w:rPr>
          <w:b/>
        </w:rPr>
        <w:t xml:space="preserve">     :5</w:t>
      </w:r>
    </w:p>
    <w:p w14:paraId="41238FAD" w14:textId="7E40F9A7" w:rsidR="00BF76A5" w:rsidRDefault="00AD71AC" w:rsidP="003F6CD4">
      <w:pPr>
        <w:ind w:right="-630"/>
      </w:pPr>
      <w:r>
        <w:tab/>
      </w:r>
      <w:r>
        <w:tab/>
      </w:r>
      <w:r w:rsidR="00D44B33">
        <w:t>1. “at evening offering” – there is hope</w:t>
      </w:r>
    </w:p>
    <w:p w14:paraId="6DA8C2AB" w14:textId="77777777" w:rsidR="00D44B33" w:rsidRDefault="00D44B33" w:rsidP="003F6CD4">
      <w:pPr>
        <w:ind w:right="-630"/>
      </w:pPr>
    </w:p>
    <w:p w14:paraId="1DB66C4A" w14:textId="262C7572" w:rsidR="00D44B33" w:rsidRDefault="00D44B33" w:rsidP="003F6CD4">
      <w:pPr>
        <w:ind w:right="-630"/>
      </w:pPr>
      <w:r>
        <w:tab/>
      </w:r>
      <w:r>
        <w:tab/>
        <w:t xml:space="preserve">2.  approaching </w:t>
      </w:r>
      <w:r w:rsidR="00D757D8">
        <w:t xml:space="preserve">the God of </w:t>
      </w:r>
      <w:r>
        <w:t>hope</w:t>
      </w:r>
    </w:p>
    <w:p w14:paraId="0C4BBB6A" w14:textId="77777777" w:rsidR="00BF76A5" w:rsidRDefault="00BF76A5" w:rsidP="00D36626">
      <w:pPr>
        <w:ind w:right="-630"/>
      </w:pPr>
    </w:p>
    <w:p w14:paraId="52B7F01D" w14:textId="7C492453" w:rsidR="00275314" w:rsidRDefault="0053530F" w:rsidP="00EE176E">
      <w:pPr>
        <w:ind w:right="-630"/>
        <w:rPr>
          <w:b/>
        </w:rPr>
      </w:pPr>
      <w:r>
        <w:tab/>
        <w:t xml:space="preserve">B. </w:t>
      </w:r>
      <w:r w:rsidR="003B383A">
        <w:rPr>
          <w:b/>
        </w:rPr>
        <w:t xml:space="preserve">Acknowledge own Separation from God </w:t>
      </w:r>
      <w:r w:rsidR="00D757D8">
        <w:rPr>
          <w:b/>
        </w:rPr>
        <w:t xml:space="preserve">     :6-ff</w:t>
      </w:r>
    </w:p>
    <w:p w14:paraId="4D436A31" w14:textId="6FEF51DC" w:rsidR="003B383A" w:rsidRPr="003E48EC" w:rsidRDefault="00D44B33" w:rsidP="003B383A">
      <w:pPr>
        <w:ind w:right="-630"/>
      </w:pPr>
      <w:r>
        <w:rPr>
          <w:b/>
        </w:rPr>
        <w:tab/>
      </w:r>
      <w:r>
        <w:rPr>
          <w:b/>
        </w:rPr>
        <w:tab/>
      </w:r>
      <w:r w:rsidR="003B383A" w:rsidRPr="003E48EC">
        <w:t>1.  I am part of community</w:t>
      </w:r>
    </w:p>
    <w:p w14:paraId="483337C5" w14:textId="77777777" w:rsidR="003B383A" w:rsidRPr="003E48EC" w:rsidRDefault="003B383A" w:rsidP="003B383A">
      <w:pPr>
        <w:ind w:right="-630"/>
      </w:pPr>
    </w:p>
    <w:p w14:paraId="4B246832" w14:textId="70378883" w:rsidR="003B383A" w:rsidRPr="003E48EC" w:rsidRDefault="003B383A" w:rsidP="003B383A">
      <w:pPr>
        <w:ind w:right="-630"/>
      </w:pPr>
      <w:r w:rsidRPr="003E48EC">
        <w:tab/>
      </w:r>
      <w:r w:rsidRPr="003E48EC">
        <w:tab/>
        <w:t>2.  I must first examine self to be of any help to another</w:t>
      </w:r>
    </w:p>
    <w:p w14:paraId="4EBE28FE" w14:textId="77777777" w:rsidR="003B383A" w:rsidRPr="003E48EC" w:rsidRDefault="003B383A" w:rsidP="003B383A">
      <w:pPr>
        <w:ind w:right="-630"/>
      </w:pPr>
    </w:p>
    <w:p w14:paraId="1D7D0D8A" w14:textId="1C74AAAB" w:rsidR="003B383A" w:rsidRPr="003E48EC" w:rsidRDefault="003B383A" w:rsidP="003B383A">
      <w:pPr>
        <w:ind w:right="-630"/>
      </w:pPr>
      <w:r w:rsidRPr="003E48EC">
        <w:tab/>
      </w:r>
      <w:r w:rsidRPr="003E48EC">
        <w:tab/>
        <w:t>3.  So that the desire is for restoration, not retribution</w:t>
      </w:r>
    </w:p>
    <w:p w14:paraId="617D3C06" w14:textId="77777777" w:rsidR="003B383A" w:rsidRPr="003E48EC" w:rsidRDefault="003B383A" w:rsidP="003B383A">
      <w:pPr>
        <w:ind w:right="-630"/>
      </w:pPr>
    </w:p>
    <w:p w14:paraId="42C41898" w14:textId="57FC3F55" w:rsidR="003B383A" w:rsidRPr="003E48EC" w:rsidRDefault="003B383A" w:rsidP="003B383A">
      <w:pPr>
        <w:ind w:right="-630"/>
      </w:pPr>
      <w:r w:rsidRPr="003E48EC">
        <w:tab/>
      </w:r>
      <w:r w:rsidRPr="003E48EC">
        <w:tab/>
        <w:t>4.  so that we can experience fullness of joy over God’s grace</w:t>
      </w:r>
    </w:p>
    <w:p w14:paraId="343DA68B" w14:textId="77777777" w:rsidR="00D05C24" w:rsidRDefault="00D05C24" w:rsidP="00EE176E">
      <w:pPr>
        <w:ind w:right="-630"/>
        <w:rPr>
          <w:b/>
        </w:rPr>
      </w:pPr>
    </w:p>
    <w:p w14:paraId="7982857F" w14:textId="1D038B2D" w:rsidR="003F6CD4" w:rsidRDefault="003F6CD4" w:rsidP="00EE176E">
      <w:pPr>
        <w:ind w:right="-630"/>
        <w:rPr>
          <w:b/>
        </w:rPr>
      </w:pPr>
      <w:r>
        <w:rPr>
          <w:b/>
        </w:rPr>
        <w:tab/>
        <w:t xml:space="preserve">C.  </w:t>
      </w:r>
      <w:r w:rsidR="003B383A">
        <w:rPr>
          <w:b/>
        </w:rPr>
        <w:t xml:space="preserve">Acknowledge God’s Righteousness  </w:t>
      </w:r>
      <w:r w:rsidR="00D757D8">
        <w:rPr>
          <w:b/>
        </w:rPr>
        <w:t xml:space="preserve">    :7</w:t>
      </w:r>
    </w:p>
    <w:p w14:paraId="7F487A02" w14:textId="77777777" w:rsidR="003B383A" w:rsidRPr="003B383A" w:rsidRDefault="003B383A" w:rsidP="003B383A">
      <w:pPr>
        <w:ind w:right="-630"/>
      </w:pPr>
      <w:r>
        <w:rPr>
          <w:b/>
        </w:rPr>
        <w:tab/>
      </w:r>
      <w:r>
        <w:rPr>
          <w:b/>
        </w:rPr>
        <w:tab/>
      </w:r>
      <w:r w:rsidRPr="003B383A">
        <w:t>1.  to judge sin as a breach</w:t>
      </w:r>
    </w:p>
    <w:p w14:paraId="1A7D8A2D" w14:textId="77777777" w:rsidR="003B383A" w:rsidRPr="003B383A" w:rsidRDefault="003B383A" w:rsidP="003B383A">
      <w:pPr>
        <w:ind w:right="-630"/>
      </w:pPr>
    </w:p>
    <w:p w14:paraId="5D2AA61B" w14:textId="77777777" w:rsidR="003B383A" w:rsidRPr="003B383A" w:rsidRDefault="003B383A" w:rsidP="003B383A">
      <w:pPr>
        <w:ind w:right="-630"/>
      </w:pPr>
      <w:r w:rsidRPr="003B383A">
        <w:tab/>
      </w:r>
      <w:r w:rsidRPr="003B383A">
        <w:tab/>
        <w:t>2.  to tend with discipline</w:t>
      </w:r>
    </w:p>
    <w:p w14:paraId="3C2AE003" w14:textId="77777777" w:rsidR="00D05C24" w:rsidRDefault="00D05C24" w:rsidP="00EE176E">
      <w:pPr>
        <w:ind w:right="-630"/>
        <w:rPr>
          <w:b/>
        </w:rPr>
      </w:pPr>
    </w:p>
    <w:p w14:paraId="163B4627" w14:textId="2BFEFD1D" w:rsidR="003F6CD4" w:rsidRDefault="003F6CD4" w:rsidP="00EE176E">
      <w:pPr>
        <w:ind w:right="-630"/>
        <w:rPr>
          <w:b/>
        </w:rPr>
      </w:pPr>
      <w:r>
        <w:rPr>
          <w:b/>
        </w:rPr>
        <w:tab/>
        <w:t>D.  Acknowledge God’s Graciousness</w:t>
      </w:r>
      <w:r w:rsidR="00D44B33">
        <w:rPr>
          <w:b/>
        </w:rPr>
        <w:t xml:space="preserve">  </w:t>
      </w:r>
      <w:r w:rsidR="00D757D8">
        <w:rPr>
          <w:b/>
        </w:rPr>
        <w:t xml:space="preserve">    :8-9, 13</w:t>
      </w:r>
    </w:p>
    <w:p w14:paraId="1E719DD1" w14:textId="3263F2FB" w:rsidR="003F6CD4" w:rsidRPr="00D757D8" w:rsidRDefault="003E48EC" w:rsidP="00EE176E">
      <w:pPr>
        <w:ind w:right="-630"/>
      </w:pPr>
      <w:r>
        <w:rPr>
          <w:b/>
        </w:rPr>
        <w:tab/>
      </w:r>
      <w:r>
        <w:rPr>
          <w:b/>
        </w:rPr>
        <w:tab/>
      </w:r>
      <w:r w:rsidRPr="00D757D8">
        <w:t>1.  giving place</w:t>
      </w:r>
    </w:p>
    <w:p w14:paraId="204FD9D1" w14:textId="77777777" w:rsidR="003E48EC" w:rsidRPr="00D757D8" w:rsidRDefault="003E48EC" w:rsidP="00EE176E">
      <w:pPr>
        <w:ind w:right="-630"/>
      </w:pPr>
    </w:p>
    <w:p w14:paraId="3F6D48AC" w14:textId="656CBA1E" w:rsidR="003E48EC" w:rsidRPr="00D757D8" w:rsidRDefault="003E48EC" w:rsidP="00EE176E">
      <w:pPr>
        <w:ind w:right="-630"/>
      </w:pPr>
      <w:r w:rsidRPr="00D757D8">
        <w:tab/>
      </w:r>
      <w:r w:rsidRPr="00D757D8">
        <w:tab/>
        <w:t>2.  giving new eyes</w:t>
      </w:r>
    </w:p>
    <w:p w14:paraId="5E89BEE2" w14:textId="77777777" w:rsidR="003E48EC" w:rsidRPr="00D757D8" w:rsidRDefault="003E48EC" w:rsidP="00EE176E">
      <w:pPr>
        <w:ind w:right="-630"/>
      </w:pPr>
    </w:p>
    <w:p w14:paraId="172CFED2" w14:textId="343883AC" w:rsidR="003E48EC" w:rsidRPr="00D757D8" w:rsidRDefault="003E48EC" w:rsidP="00EE176E">
      <w:pPr>
        <w:ind w:right="-630"/>
      </w:pPr>
      <w:r w:rsidRPr="00D757D8">
        <w:tab/>
      </w:r>
      <w:r w:rsidRPr="00D757D8">
        <w:tab/>
        <w:t>3.  giving us chance at new life</w:t>
      </w:r>
    </w:p>
    <w:p w14:paraId="70410B1D" w14:textId="77777777" w:rsidR="00D757D8" w:rsidRPr="00D757D8" w:rsidRDefault="00D757D8" w:rsidP="00EE176E">
      <w:pPr>
        <w:ind w:right="-630"/>
      </w:pPr>
    </w:p>
    <w:p w14:paraId="0A543F9D" w14:textId="399A6663" w:rsidR="00D757D8" w:rsidRPr="00D757D8" w:rsidRDefault="00D757D8" w:rsidP="00EE176E">
      <w:pPr>
        <w:ind w:right="-630"/>
      </w:pPr>
      <w:r w:rsidRPr="00D757D8">
        <w:tab/>
      </w:r>
      <w:r w:rsidRPr="00D757D8">
        <w:tab/>
        <w:t>4.  giving us less consequences than we deserve</w:t>
      </w:r>
    </w:p>
    <w:p w14:paraId="53E0B1CC" w14:textId="1B8A363F" w:rsidR="00D05C24" w:rsidRDefault="003E48EC" w:rsidP="00EE176E">
      <w:pPr>
        <w:ind w:right="-630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7022FDFF" w14:textId="73FEDAC6" w:rsidR="003F6CD4" w:rsidRDefault="003F6CD4" w:rsidP="00EE176E">
      <w:pPr>
        <w:ind w:right="-630"/>
        <w:rPr>
          <w:b/>
        </w:rPr>
      </w:pPr>
      <w:r>
        <w:rPr>
          <w:b/>
        </w:rPr>
        <w:tab/>
        <w:t>E.  Agree with God’s view</w:t>
      </w:r>
      <w:r w:rsidR="00D05C24">
        <w:rPr>
          <w:b/>
        </w:rPr>
        <w:t xml:space="preserve"> of Sin</w:t>
      </w:r>
      <w:r w:rsidR="00D44B33">
        <w:rPr>
          <w:b/>
        </w:rPr>
        <w:t xml:space="preserve">  </w:t>
      </w:r>
      <w:r w:rsidR="00D757D8">
        <w:rPr>
          <w:b/>
        </w:rPr>
        <w:t xml:space="preserve">    :11-12</w:t>
      </w:r>
      <w:r w:rsidR="00D44B33">
        <w:rPr>
          <w:b/>
        </w:rPr>
        <w:t xml:space="preserve"> </w:t>
      </w:r>
    </w:p>
    <w:p w14:paraId="131BD5BE" w14:textId="10479BB0" w:rsidR="00D757D8" w:rsidRDefault="00D757D8" w:rsidP="003E48EC">
      <w:pPr>
        <w:tabs>
          <w:tab w:val="left" w:pos="2720"/>
        </w:tabs>
        <w:ind w:right="-630" w:firstLine="1440"/>
      </w:pPr>
      <w:r>
        <w:t>1.  as a forsaking of marriage covenant</w:t>
      </w:r>
    </w:p>
    <w:p w14:paraId="2DE39E96" w14:textId="53E9FDB9" w:rsidR="00D757D8" w:rsidRDefault="00D757D8" w:rsidP="003E48EC">
      <w:pPr>
        <w:tabs>
          <w:tab w:val="left" w:pos="2720"/>
        </w:tabs>
        <w:ind w:right="-630" w:firstLine="1440"/>
      </w:pPr>
      <w:r>
        <w:tab/>
        <w:t>(He’s already told us what is good)</w:t>
      </w:r>
    </w:p>
    <w:p w14:paraId="139622E4" w14:textId="11A53AF6" w:rsidR="00D05C24" w:rsidRPr="003E48EC" w:rsidRDefault="003E48EC" w:rsidP="003E48EC">
      <w:pPr>
        <w:tabs>
          <w:tab w:val="left" w:pos="2720"/>
        </w:tabs>
        <w:ind w:right="-630" w:firstLine="1440"/>
      </w:pPr>
      <w:r w:rsidRPr="003E48EC">
        <w:t>1.  as a covenant with another</w:t>
      </w:r>
    </w:p>
    <w:p w14:paraId="5FF33E2D" w14:textId="77777777" w:rsidR="003E48EC" w:rsidRPr="003E48EC" w:rsidRDefault="003E48EC" w:rsidP="003E48EC">
      <w:pPr>
        <w:tabs>
          <w:tab w:val="left" w:pos="2720"/>
        </w:tabs>
        <w:ind w:right="-630" w:firstLine="1440"/>
      </w:pPr>
    </w:p>
    <w:p w14:paraId="0AD3B774" w14:textId="4204A066" w:rsidR="003E48EC" w:rsidRPr="003E48EC" w:rsidRDefault="003E48EC" w:rsidP="003E48EC">
      <w:pPr>
        <w:tabs>
          <w:tab w:val="left" w:pos="2720"/>
        </w:tabs>
        <w:ind w:right="-630" w:firstLine="1440"/>
      </w:pPr>
      <w:r w:rsidRPr="003E48EC">
        <w:t>2.  as seeking peace with a rival</w:t>
      </w:r>
    </w:p>
    <w:p w14:paraId="77318693" w14:textId="77777777" w:rsidR="003E48EC" w:rsidRPr="003E48EC" w:rsidRDefault="003E48EC" w:rsidP="003E48EC">
      <w:pPr>
        <w:tabs>
          <w:tab w:val="left" w:pos="2720"/>
        </w:tabs>
        <w:ind w:right="-630" w:firstLine="1440"/>
      </w:pPr>
    </w:p>
    <w:p w14:paraId="468A5194" w14:textId="43688384" w:rsidR="003E48EC" w:rsidRDefault="003E48EC" w:rsidP="003E48EC">
      <w:pPr>
        <w:tabs>
          <w:tab w:val="left" w:pos="2720"/>
        </w:tabs>
        <w:ind w:right="-630" w:firstLine="1440"/>
      </w:pPr>
      <w:r w:rsidRPr="003E48EC">
        <w:t>3.  as seeking prosperity of a rival</w:t>
      </w:r>
    </w:p>
    <w:p w14:paraId="77203EF7" w14:textId="77777777" w:rsidR="003E48EC" w:rsidRDefault="003E48EC" w:rsidP="003E48EC">
      <w:pPr>
        <w:tabs>
          <w:tab w:val="left" w:pos="2720"/>
        </w:tabs>
        <w:ind w:right="-630" w:firstLine="1440"/>
      </w:pPr>
    </w:p>
    <w:p w14:paraId="2B1C6FA2" w14:textId="7CF374E3" w:rsidR="003E48EC" w:rsidRDefault="003E48EC" w:rsidP="003E48EC">
      <w:pPr>
        <w:tabs>
          <w:tab w:val="left" w:pos="2720"/>
        </w:tabs>
        <w:ind w:right="-630" w:firstLine="1440"/>
      </w:pPr>
      <w:r>
        <w:t>4.  a letting go of strength/ covenant bond</w:t>
      </w:r>
    </w:p>
    <w:p w14:paraId="5703D937" w14:textId="77777777" w:rsidR="00E7294C" w:rsidRDefault="00E7294C" w:rsidP="003E48EC">
      <w:pPr>
        <w:tabs>
          <w:tab w:val="left" w:pos="2720"/>
        </w:tabs>
        <w:ind w:right="-630" w:firstLine="1440"/>
      </w:pPr>
    </w:p>
    <w:p w14:paraId="49B0E8D9" w14:textId="4D018D96" w:rsidR="00E7294C" w:rsidRPr="003E48EC" w:rsidRDefault="00E7294C" w:rsidP="003E48EC">
      <w:pPr>
        <w:tabs>
          <w:tab w:val="left" w:pos="2720"/>
        </w:tabs>
        <w:ind w:right="-630" w:firstLine="1440"/>
      </w:pPr>
      <w:r>
        <w:tab/>
        <w:t>. . . sin is a refusal of the grace of God’s intimate presence</w:t>
      </w:r>
    </w:p>
    <w:p w14:paraId="6E11CFB9" w14:textId="77777777" w:rsidR="00D05C24" w:rsidRDefault="00D05C24" w:rsidP="00EE176E">
      <w:pPr>
        <w:ind w:right="-630"/>
        <w:rPr>
          <w:b/>
        </w:rPr>
      </w:pPr>
    </w:p>
    <w:p w14:paraId="06361833" w14:textId="7F2C1D71" w:rsidR="00D05C24" w:rsidRPr="003F6CD4" w:rsidRDefault="00D05C24" w:rsidP="00EE176E">
      <w:pPr>
        <w:ind w:right="-630"/>
        <w:rPr>
          <w:b/>
        </w:rPr>
      </w:pPr>
      <w:r>
        <w:rPr>
          <w:b/>
        </w:rPr>
        <w:tab/>
        <w:t>F.  Throw self on God’s Mercy</w:t>
      </w:r>
      <w:r w:rsidR="00D757D8">
        <w:rPr>
          <w:b/>
        </w:rPr>
        <w:t xml:space="preserve">     :14-15</w:t>
      </w:r>
    </w:p>
    <w:p w14:paraId="00DC4214" w14:textId="21090C50" w:rsidR="00BF76A5" w:rsidRDefault="00BF76A5" w:rsidP="003F6CD4">
      <w:pPr>
        <w:ind w:right="-630"/>
      </w:pPr>
      <w:r>
        <w:tab/>
      </w:r>
      <w:r>
        <w:tab/>
      </w:r>
      <w:r w:rsidR="00D757D8">
        <w:t>1.  knowing we have no right to avoid destruction</w:t>
      </w:r>
    </w:p>
    <w:p w14:paraId="4FA19160" w14:textId="77777777" w:rsidR="00E7294C" w:rsidRDefault="00E7294C" w:rsidP="003F6CD4">
      <w:pPr>
        <w:ind w:right="-630"/>
      </w:pPr>
    </w:p>
    <w:p w14:paraId="732A18D3" w14:textId="31074699" w:rsidR="00D757D8" w:rsidRDefault="00D757D8" w:rsidP="003F6CD4">
      <w:pPr>
        <w:ind w:right="-630"/>
      </w:pPr>
      <w:r>
        <w:tab/>
      </w:r>
      <w:r>
        <w:tab/>
        <w:t>2.  awaiting by staying in His presence</w:t>
      </w:r>
    </w:p>
    <w:p w14:paraId="0759E7FC" w14:textId="5B7DDCF9" w:rsidR="00B23833" w:rsidRDefault="00B66385" w:rsidP="00D36626">
      <w:pPr>
        <w:ind w:right="-630"/>
      </w:pPr>
      <w:r>
        <w:tab/>
      </w:r>
      <w:r>
        <w:tab/>
      </w:r>
      <w:r>
        <w:tab/>
        <w:t>(although we can’t stand on our own here, it is a safer place to be</w:t>
      </w:r>
    </w:p>
    <w:p w14:paraId="0F4EC23A" w14:textId="06931540" w:rsidR="00B66385" w:rsidRDefault="00B66385" w:rsidP="00D36626">
      <w:pPr>
        <w:ind w:right="-630"/>
      </w:pPr>
      <w:r>
        <w:tab/>
      </w:r>
      <w:r>
        <w:tab/>
      </w:r>
      <w:r>
        <w:tab/>
        <w:t xml:space="preserve">   than outside of His presence on our own)</w:t>
      </w:r>
    </w:p>
    <w:p w14:paraId="46FB7CE5" w14:textId="77777777" w:rsidR="00275314" w:rsidRDefault="00275314" w:rsidP="00D36626">
      <w:pPr>
        <w:ind w:right="-630"/>
      </w:pPr>
    </w:p>
    <w:p w14:paraId="04530092" w14:textId="77777777" w:rsidR="00E7294C" w:rsidRDefault="00E7294C" w:rsidP="00D36626">
      <w:pPr>
        <w:ind w:right="-630"/>
      </w:pPr>
    </w:p>
    <w:p w14:paraId="372C75FB" w14:textId="39328019" w:rsidR="0053530F" w:rsidRDefault="00C76BE9" w:rsidP="00D36626">
      <w:pPr>
        <w:ind w:right="-630"/>
      </w:pPr>
      <w:r>
        <w:t>I</w:t>
      </w:r>
      <w:r w:rsidR="0053530F">
        <w:t xml:space="preserve">V. </w:t>
      </w:r>
      <w:r w:rsidR="00D05C24">
        <w:t xml:space="preserve">REPENTING OF SIN: </w:t>
      </w:r>
      <w:r w:rsidR="00D05C24">
        <w:rPr>
          <w:i/>
        </w:rPr>
        <w:t>A change of mind</w:t>
      </w:r>
      <w:r w:rsidR="00102B41">
        <w:tab/>
      </w:r>
      <w:r w:rsidR="00102B41">
        <w:tab/>
      </w:r>
      <w:r w:rsidR="00102B41">
        <w:tab/>
      </w:r>
      <w:r w:rsidR="00102B41">
        <w:tab/>
      </w:r>
      <w:r w:rsidR="007C54F5">
        <w:tab/>
      </w:r>
      <w:r w:rsidR="00D05C24">
        <w:t>Ezra 10</w:t>
      </w:r>
    </w:p>
    <w:p w14:paraId="370B029C" w14:textId="4BBAA53D" w:rsidR="00CB3EC0" w:rsidRPr="00735AE9" w:rsidRDefault="00735AE9" w:rsidP="00D05C24">
      <w:pPr>
        <w:ind w:right="-630"/>
        <w:rPr>
          <w:i/>
        </w:rPr>
      </w:pPr>
      <w:r>
        <w:tab/>
      </w:r>
      <w:r>
        <w:rPr>
          <w:i/>
        </w:rPr>
        <w:t>“…yet now there is hope for Israel in spite of this…”</w:t>
      </w:r>
    </w:p>
    <w:p w14:paraId="1F958AD3" w14:textId="77777777" w:rsidR="00275314" w:rsidRPr="002A035B" w:rsidRDefault="00275314" w:rsidP="00D36626">
      <w:pPr>
        <w:ind w:right="-630"/>
        <w:rPr>
          <w:i/>
        </w:rPr>
      </w:pPr>
    </w:p>
    <w:p w14:paraId="7271C225" w14:textId="0F315F9B" w:rsidR="00BA775F" w:rsidRPr="00CB3EC0" w:rsidRDefault="0053530F" w:rsidP="002B025F">
      <w:pPr>
        <w:ind w:right="-630"/>
        <w:rPr>
          <w:b/>
        </w:rPr>
      </w:pPr>
      <w:r>
        <w:tab/>
        <w:t xml:space="preserve">A. </w:t>
      </w:r>
      <w:r w:rsidR="00D05C24">
        <w:rPr>
          <w:b/>
        </w:rPr>
        <w:t>With a movement toward God</w:t>
      </w:r>
      <w:r w:rsidR="00E7294C">
        <w:rPr>
          <w:b/>
        </w:rPr>
        <w:t xml:space="preserve">     :1-2</w:t>
      </w:r>
    </w:p>
    <w:p w14:paraId="1F255E21" w14:textId="5511C29B" w:rsidR="00B23833" w:rsidRDefault="006C0230" w:rsidP="00D36626">
      <w:pPr>
        <w:ind w:right="-630"/>
      </w:pPr>
      <w:r>
        <w:tab/>
      </w:r>
      <w:r>
        <w:tab/>
        <w:t>1. His will, not mine</w:t>
      </w:r>
    </w:p>
    <w:p w14:paraId="43E3CABE" w14:textId="77777777" w:rsidR="00D05C24" w:rsidRDefault="00D05C24" w:rsidP="00D36626">
      <w:pPr>
        <w:ind w:right="-630"/>
      </w:pPr>
    </w:p>
    <w:p w14:paraId="54B1CBC9" w14:textId="742D8503" w:rsidR="00D05C24" w:rsidRDefault="0053530F" w:rsidP="00D05C24">
      <w:pPr>
        <w:ind w:right="-630"/>
        <w:rPr>
          <w:b/>
        </w:rPr>
      </w:pPr>
      <w:r>
        <w:tab/>
        <w:t xml:space="preserve">B.  </w:t>
      </w:r>
      <w:r w:rsidR="00D05C24">
        <w:rPr>
          <w:b/>
        </w:rPr>
        <w:t>With sorrow rather than regret</w:t>
      </w:r>
      <w:r w:rsidR="00E7294C">
        <w:rPr>
          <w:b/>
        </w:rPr>
        <w:t xml:space="preserve">      :2</w:t>
      </w:r>
    </w:p>
    <w:p w14:paraId="36DF4BF8" w14:textId="06A2CE10" w:rsidR="00A321CF" w:rsidRDefault="006C0230" w:rsidP="00D05C24">
      <w:pPr>
        <w:ind w:right="-630"/>
      </w:pPr>
      <w:r>
        <w:rPr>
          <w:b/>
        </w:rPr>
        <w:tab/>
      </w:r>
      <w:r>
        <w:rPr>
          <w:b/>
        </w:rPr>
        <w:tab/>
      </w:r>
      <w:r>
        <w:t>1. sorrow over disconnection with God</w:t>
      </w:r>
    </w:p>
    <w:p w14:paraId="2EE0F1A3" w14:textId="77777777" w:rsidR="006C0230" w:rsidRDefault="006C0230" w:rsidP="00D05C24">
      <w:pPr>
        <w:ind w:right="-630"/>
      </w:pPr>
    </w:p>
    <w:p w14:paraId="2EC7F91B" w14:textId="48AC4A9D" w:rsidR="006C0230" w:rsidRPr="006C0230" w:rsidRDefault="006C0230" w:rsidP="00D05C24">
      <w:pPr>
        <w:ind w:right="-630"/>
      </w:pPr>
      <w:r>
        <w:tab/>
      </w:r>
      <w:r>
        <w:tab/>
        <w:t>2.  not regret over consequences to self</w:t>
      </w:r>
    </w:p>
    <w:p w14:paraId="2F7248A1" w14:textId="77777777" w:rsidR="00A321CF" w:rsidRPr="00A321CF" w:rsidRDefault="00A321CF" w:rsidP="00D05C24">
      <w:pPr>
        <w:ind w:right="-630"/>
        <w:rPr>
          <w:b/>
        </w:rPr>
      </w:pPr>
    </w:p>
    <w:p w14:paraId="14E5A402" w14:textId="06E80C6D" w:rsidR="00D05C24" w:rsidRDefault="00A321CF" w:rsidP="00A321CF">
      <w:pPr>
        <w:ind w:right="-630" w:firstLine="720"/>
        <w:rPr>
          <w:b/>
        </w:rPr>
      </w:pPr>
      <w:r>
        <w:rPr>
          <w:b/>
        </w:rPr>
        <w:t>C.  With hope in midst of despair</w:t>
      </w:r>
      <w:r w:rsidR="00E7294C">
        <w:rPr>
          <w:b/>
        </w:rPr>
        <w:t xml:space="preserve">     :2</w:t>
      </w:r>
    </w:p>
    <w:p w14:paraId="534DFCC4" w14:textId="57BF4BA4" w:rsidR="00A321CF" w:rsidRPr="00E7294C" w:rsidRDefault="00E7294C" w:rsidP="00A321CF">
      <w:pPr>
        <w:ind w:right="-630" w:firstLine="720"/>
      </w:pPr>
      <w:r>
        <w:rPr>
          <w:b/>
        </w:rPr>
        <w:tab/>
      </w:r>
      <w:r w:rsidRPr="00E7294C">
        <w:t>1.  sin doesn’t have to negate connection</w:t>
      </w:r>
    </w:p>
    <w:p w14:paraId="15116794" w14:textId="77777777" w:rsidR="00E7294C" w:rsidRPr="00E7294C" w:rsidRDefault="00E7294C" w:rsidP="00A321CF">
      <w:pPr>
        <w:ind w:right="-630" w:firstLine="720"/>
      </w:pPr>
    </w:p>
    <w:p w14:paraId="60C5B93A" w14:textId="6264FB26" w:rsidR="00E7294C" w:rsidRPr="00E7294C" w:rsidRDefault="00E7294C" w:rsidP="00E7294C">
      <w:pPr>
        <w:ind w:right="-630"/>
      </w:pPr>
      <w:r w:rsidRPr="00E7294C">
        <w:tab/>
      </w:r>
      <w:r w:rsidRPr="00E7294C">
        <w:tab/>
        <w:t>2.  sin doesn’t have to negate grace</w:t>
      </w:r>
    </w:p>
    <w:p w14:paraId="71E6CB09" w14:textId="77777777" w:rsidR="00A321CF" w:rsidRDefault="00A321CF" w:rsidP="00A321CF">
      <w:pPr>
        <w:ind w:right="-630" w:firstLine="720"/>
      </w:pPr>
    </w:p>
    <w:p w14:paraId="0878483C" w14:textId="3CA77381" w:rsidR="00102B41" w:rsidRDefault="00A321CF" w:rsidP="00CB3EC0">
      <w:pPr>
        <w:ind w:right="-630"/>
        <w:rPr>
          <w:b/>
        </w:rPr>
      </w:pPr>
      <w:r>
        <w:tab/>
        <w:t>D</w:t>
      </w:r>
      <w:r w:rsidR="00102B41">
        <w:t xml:space="preserve">. </w:t>
      </w:r>
      <w:r w:rsidR="00D05C24">
        <w:rPr>
          <w:b/>
        </w:rPr>
        <w:t>With acceptance of responsibility</w:t>
      </w:r>
      <w:r w:rsidR="00B66385">
        <w:rPr>
          <w:b/>
        </w:rPr>
        <w:t xml:space="preserve">    :4-12</w:t>
      </w:r>
    </w:p>
    <w:p w14:paraId="4E5912AB" w14:textId="4AB638EC" w:rsidR="00A321CF" w:rsidRPr="00E7294C" w:rsidRDefault="00B66385" w:rsidP="00CB3EC0">
      <w:pPr>
        <w:ind w:right="-630"/>
      </w:pPr>
      <w:r>
        <w:rPr>
          <w:b/>
        </w:rPr>
        <w:tab/>
      </w:r>
      <w:r>
        <w:rPr>
          <w:b/>
        </w:rPr>
        <w:tab/>
      </w:r>
      <w:r w:rsidRPr="00E7294C">
        <w:t xml:space="preserve">1.  responsibility belongs to whole body </w:t>
      </w:r>
    </w:p>
    <w:p w14:paraId="7F0700CA" w14:textId="77777777" w:rsidR="00B66385" w:rsidRPr="00E7294C" w:rsidRDefault="00B66385" w:rsidP="00CB3EC0">
      <w:pPr>
        <w:ind w:right="-630"/>
      </w:pPr>
    </w:p>
    <w:p w14:paraId="4BB2932B" w14:textId="1CC4C5DE" w:rsidR="00B66385" w:rsidRPr="00E7294C" w:rsidRDefault="00B66385" w:rsidP="00CB3EC0">
      <w:pPr>
        <w:ind w:right="-630"/>
      </w:pPr>
      <w:r w:rsidRPr="00E7294C">
        <w:tab/>
      </w:r>
      <w:r w:rsidRPr="00E7294C">
        <w:tab/>
        <w:t>2.  there to support one another</w:t>
      </w:r>
    </w:p>
    <w:p w14:paraId="0AAB0CDE" w14:textId="77777777" w:rsidR="00A321CF" w:rsidRDefault="00A321CF" w:rsidP="00CB3EC0">
      <w:pPr>
        <w:ind w:right="-630"/>
        <w:rPr>
          <w:b/>
        </w:rPr>
      </w:pPr>
    </w:p>
    <w:p w14:paraId="4A2DFD37" w14:textId="5F164F94" w:rsidR="00A321CF" w:rsidRDefault="00A321CF" w:rsidP="00CB3EC0">
      <w:pPr>
        <w:ind w:right="-630"/>
        <w:rPr>
          <w:b/>
        </w:rPr>
      </w:pPr>
      <w:r>
        <w:rPr>
          <w:b/>
        </w:rPr>
        <w:tab/>
        <w:t xml:space="preserve">E.  With commitment to action </w:t>
      </w:r>
      <w:r w:rsidR="00B66385">
        <w:rPr>
          <w:b/>
        </w:rPr>
        <w:t xml:space="preserve">    :10-ff</w:t>
      </w:r>
    </w:p>
    <w:p w14:paraId="081EC22C" w14:textId="46428726" w:rsidR="00A321CF" w:rsidRDefault="00A321CF" w:rsidP="00CB3EC0">
      <w:pPr>
        <w:ind w:right="-630"/>
      </w:pPr>
      <w:r>
        <w:rPr>
          <w:b/>
        </w:rPr>
        <w:tab/>
      </w:r>
      <w:r>
        <w:rPr>
          <w:b/>
        </w:rPr>
        <w:tab/>
      </w:r>
      <w:r w:rsidRPr="006C0230">
        <w:t xml:space="preserve">1. </w:t>
      </w:r>
      <w:r w:rsidR="00604CD8">
        <w:t xml:space="preserve"> </w:t>
      </w:r>
      <w:r w:rsidRPr="006C0230">
        <w:t>to separate TO God</w:t>
      </w:r>
    </w:p>
    <w:p w14:paraId="53A2F517" w14:textId="77777777" w:rsidR="00B66385" w:rsidRDefault="00B66385" w:rsidP="00CB3EC0">
      <w:pPr>
        <w:ind w:right="-630"/>
      </w:pPr>
    </w:p>
    <w:p w14:paraId="2DA16014" w14:textId="22EFA83F" w:rsidR="00B66385" w:rsidRDefault="00B66385" w:rsidP="00CB3EC0">
      <w:pPr>
        <w:ind w:right="-630"/>
      </w:pPr>
      <w:r>
        <w:tab/>
      </w:r>
      <w:r>
        <w:tab/>
        <w:t>2.  despite opposition</w:t>
      </w:r>
    </w:p>
    <w:p w14:paraId="61544858" w14:textId="77777777" w:rsidR="006C0230" w:rsidRPr="006C0230" w:rsidRDefault="006C0230" w:rsidP="00CB3EC0">
      <w:pPr>
        <w:ind w:right="-630"/>
      </w:pPr>
    </w:p>
    <w:p w14:paraId="07BC7103" w14:textId="7605595F" w:rsidR="006C0230" w:rsidRDefault="00604CD8" w:rsidP="00CB3EC0">
      <w:pPr>
        <w:ind w:right="-630"/>
      </w:pPr>
      <w:r>
        <w:tab/>
      </w:r>
      <w:r>
        <w:tab/>
        <w:t>3</w:t>
      </w:r>
      <w:r w:rsidR="006C0230" w:rsidRPr="006C0230">
        <w:t xml:space="preserve">. </w:t>
      </w:r>
      <w:r>
        <w:t xml:space="preserve"> </w:t>
      </w:r>
      <w:r w:rsidR="006C0230" w:rsidRPr="006C0230">
        <w:t>without rashness (grace)</w:t>
      </w:r>
    </w:p>
    <w:p w14:paraId="704B86B3" w14:textId="77777777" w:rsidR="00E7294C" w:rsidRDefault="00E7294C" w:rsidP="00CB3EC0">
      <w:pPr>
        <w:ind w:right="-630"/>
      </w:pPr>
    </w:p>
    <w:p w14:paraId="1C7B76AB" w14:textId="115E6027" w:rsidR="00E7294C" w:rsidRPr="00E7294C" w:rsidRDefault="00E7294C" w:rsidP="00CB3EC0">
      <w:pPr>
        <w:ind w:right="-630"/>
        <w:rPr>
          <w:b/>
        </w:rPr>
      </w:pPr>
      <w:r>
        <w:tab/>
        <w:t xml:space="preserve">F.  </w:t>
      </w:r>
      <w:r w:rsidRPr="00E7294C">
        <w:rPr>
          <w:b/>
        </w:rPr>
        <w:t xml:space="preserve">With ultimate dependence on God’s provision       </w:t>
      </w:r>
      <w:r w:rsidR="00735AE9">
        <w:rPr>
          <w:b/>
        </w:rPr>
        <w:tab/>
      </w:r>
      <w:r w:rsidR="00735AE9">
        <w:rPr>
          <w:b/>
        </w:rPr>
        <w:tab/>
      </w:r>
      <w:bookmarkStart w:id="0" w:name="_GoBack"/>
      <w:bookmarkEnd w:id="0"/>
      <w:r w:rsidRPr="00E7294C">
        <w:rPr>
          <w:b/>
        </w:rPr>
        <w:t>:19</w:t>
      </w:r>
      <w:r>
        <w:rPr>
          <w:b/>
        </w:rPr>
        <w:t>,   Neh 13:25</w:t>
      </w:r>
    </w:p>
    <w:p w14:paraId="5F183C02" w14:textId="4A3E5AA0" w:rsidR="00D05C24" w:rsidRDefault="00E7294C" w:rsidP="00CB3EC0">
      <w:pPr>
        <w:ind w:right="-630"/>
      </w:pPr>
      <w:r>
        <w:rPr>
          <w:b/>
        </w:rPr>
        <w:tab/>
      </w:r>
      <w:r>
        <w:rPr>
          <w:b/>
        </w:rPr>
        <w:tab/>
      </w:r>
      <w:r w:rsidRPr="00E7294C">
        <w:t>1.  being guilty….they offered a ram</w:t>
      </w:r>
    </w:p>
    <w:p w14:paraId="660C4044" w14:textId="77777777" w:rsidR="00E7294C" w:rsidRDefault="00E7294C" w:rsidP="00CB3EC0">
      <w:pPr>
        <w:ind w:right="-630"/>
      </w:pPr>
    </w:p>
    <w:p w14:paraId="7F0A5CAC" w14:textId="483CC512" w:rsidR="00E7294C" w:rsidRPr="00E7294C" w:rsidRDefault="00E7294C" w:rsidP="00CB3EC0">
      <w:pPr>
        <w:ind w:right="-630"/>
      </w:pPr>
      <w:r>
        <w:tab/>
      </w:r>
      <w:r>
        <w:tab/>
        <w:t>2.  “Go and sin no more”</w:t>
      </w:r>
    </w:p>
    <w:p w14:paraId="48D1910E" w14:textId="77777777" w:rsidR="00D05C24" w:rsidRDefault="00D05C24" w:rsidP="00CB3EC0">
      <w:pPr>
        <w:ind w:right="-630"/>
        <w:rPr>
          <w:b/>
        </w:rPr>
      </w:pPr>
    </w:p>
    <w:p w14:paraId="35816F1B" w14:textId="2E16E9C7" w:rsidR="00D05C24" w:rsidRPr="00CB3EC0" w:rsidRDefault="00D05C24" w:rsidP="00CB3EC0">
      <w:pPr>
        <w:ind w:right="-630"/>
        <w:rPr>
          <w:b/>
        </w:rPr>
      </w:pPr>
      <w:r>
        <w:rPr>
          <w:b/>
        </w:rPr>
        <w:tab/>
      </w:r>
    </w:p>
    <w:p w14:paraId="1E437C59" w14:textId="77777777" w:rsidR="00812C51" w:rsidRDefault="00812C51" w:rsidP="00275314">
      <w:pPr>
        <w:ind w:right="-630"/>
      </w:pPr>
    </w:p>
    <w:p w14:paraId="6535E64C" w14:textId="44A0E1DA" w:rsidR="00275314" w:rsidRPr="00245EF3" w:rsidRDefault="00275314" w:rsidP="00F95561">
      <w:pPr>
        <w:ind w:right="-630"/>
      </w:pPr>
    </w:p>
    <w:sectPr w:rsidR="00275314" w:rsidRPr="00245EF3" w:rsidSect="00275E45">
      <w:footerReference w:type="even" r:id="rId8"/>
      <w:footerReference w:type="default" r:id="rId9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8558B" w14:textId="77777777" w:rsidR="00604CD8" w:rsidRDefault="00604CD8" w:rsidP="00331AE6">
      <w:r>
        <w:separator/>
      </w:r>
    </w:p>
  </w:endnote>
  <w:endnote w:type="continuationSeparator" w:id="0">
    <w:p w14:paraId="764B6367" w14:textId="77777777" w:rsidR="00604CD8" w:rsidRDefault="00604CD8" w:rsidP="0033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B1B16" w14:textId="77777777" w:rsidR="00604CD8" w:rsidRDefault="00604CD8" w:rsidP="003061F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DAD00A" w14:textId="77777777" w:rsidR="00604CD8" w:rsidRDefault="00604CD8" w:rsidP="00331AE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DF0E0" w14:textId="77777777" w:rsidR="00604CD8" w:rsidRDefault="00604CD8" w:rsidP="003061F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35AE9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E7812" w14:textId="77777777" w:rsidR="00604CD8" w:rsidRDefault="00604CD8" w:rsidP="00331A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C5F3D" w14:textId="77777777" w:rsidR="00604CD8" w:rsidRDefault="00604CD8" w:rsidP="00331AE6">
      <w:r>
        <w:separator/>
      </w:r>
    </w:p>
  </w:footnote>
  <w:footnote w:type="continuationSeparator" w:id="0">
    <w:p w14:paraId="4C39F2F5" w14:textId="77777777" w:rsidR="00604CD8" w:rsidRDefault="00604CD8" w:rsidP="00331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26"/>
    <w:rsid w:val="0000263B"/>
    <w:rsid w:val="000153E8"/>
    <w:rsid w:val="0003423F"/>
    <w:rsid w:val="000A31AC"/>
    <w:rsid w:val="000A41FD"/>
    <w:rsid w:val="000B5939"/>
    <w:rsid w:val="00102B41"/>
    <w:rsid w:val="001C5B1C"/>
    <w:rsid w:val="00211B9E"/>
    <w:rsid w:val="00231D09"/>
    <w:rsid w:val="00245EF3"/>
    <w:rsid w:val="00275314"/>
    <w:rsid w:val="00275E45"/>
    <w:rsid w:val="002A035B"/>
    <w:rsid w:val="002B025F"/>
    <w:rsid w:val="002D521C"/>
    <w:rsid w:val="003061FE"/>
    <w:rsid w:val="00307B19"/>
    <w:rsid w:val="00331AE6"/>
    <w:rsid w:val="003B383A"/>
    <w:rsid w:val="003E48EC"/>
    <w:rsid w:val="003F6CD4"/>
    <w:rsid w:val="0045134D"/>
    <w:rsid w:val="00473373"/>
    <w:rsid w:val="00482E58"/>
    <w:rsid w:val="004C4C0B"/>
    <w:rsid w:val="004F3557"/>
    <w:rsid w:val="005275A5"/>
    <w:rsid w:val="0053530F"/>
    <w:rsid w:val="00563DBA"/>
    <w:rsid w:val="005975FD"/>
    <w:rsid w:val="005D66BB"/>
    <w:rsid w:val="00604CD8"/>
    <w:rsid w:val="00666BBE"/>
    <w:rsid w:val="006868F8"/>
    <w:rsid w:val="006C0230"/>
    <w:rsid w:val="006F1B67"/>
    <w:rsid w:val="00735AE9"/>
    <w:rsid w:val="00755FC0"/>
    <w:rsid w:val="007A3CA3"/>
    <w:rsid w:val="007C54F5"/>
    <w:rsid w:val="00812C51"/>
    <w:rsid w:val="00851B47"/>
    <w:rsid w:val="008C5020"/>
    <w:rsid w:val="0095195B"/>
    <w:rsid w:val="00964933"/>
    <w:rsid w:val="00996AE3"/>
    <w:rsid w:val="00A321CF"/>
    <w:rsid w:val="00A75F10"/>
    <w:rsid w:val="00AB122B"/>
    <w:rsid w:val="00AB1503"/>
    <w:rsid w:val="00AD71AC"/>
    <w:rsid w:val="00B11B19"/>
    <w:rsid w:val="00B23833"/>
    <w:rsid w:val="00B362C5"/>
    <w:rsid w:val="00B66385"/>
    <w:rsid w:val="00BA775F"/>
    <w:rsid w:val="00BB0B12"/>
    <w:rsid w:val="00BF76A5"/>
    <w:rsid w:val="00C76BE9"/>
    <w:rsid w:val="00CB3EC0"/>
    <w:rsid w:val="00D05C24"/>
    <w:rsid w:val="00D36626"/>
    <w:rsid w:val="00D44B33"/>
    <w:rsid w:val="00D52CC9"/>
    <w:rsid w:val="00D545D9"/>
    <w:rsid w:val="00D757D8"/>
    <w:rsid w:val="00D762E8"/>
    <w:rsid w:val="00DB7809"/>
    <w:rsid w:val="00DF15D9"/>
    <w:rsid w:val="00DF7C2E"/>
    <w:rsid w:val="00E2387F"/>
    <w:rsid w:val="00E7294C"/>
    <w:rsid w:val="00E7714E"/>
    <w:rsid w:val="00E94C1E"/>
    <w:rsid w:val="00EE176E"/>
    <w:rsid w:val="00F95561"/>
    <w:rsid w:val="00FA003C"/>
    <w:rsid w:val="00FD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74997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F1BD8E1B-2B5E-2045-914E-101A57080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639</Words>
  <Characters>3643</Characters>
  <Application>Microsoft Macintosh Word</Application>
  <DocSecurity>0</DocSecurity>
  <Lines>30</Lines>
  <Paragraphs>8</Paragraphs>
  <ScaleCrop>false</ScaleCrop>
  <Company/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2015-02-09T21:34:00Z</cp:lastPrinted>
  <dcterms:created xsi:type="dcterms:W3CDTF">2015-02-23T20:21:00Z</dcterms:created>
  <dcterms:modified xsi:type="dcterms:W3CDTF">2015-02-24T18:18:00Z</dcterms:modified>
</cp:coreProperties>
</file>