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41E1126E" w:rsidR="00D762E8" w:rsidRPr="008626E8" w:rsidRDefault="00051972" w:rsidP="00734BF3">
      <w:pPr>
        <w:tabs>
          <w:tab w:val="left" w:pos="453"/>
          <w:tab w:val="left" w:pos="1507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4BF3"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3583555D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367D1A">
        <w:rPr>
          <w:sz w:val="22"/>
          <w:szCs w:val="22"/>
        </w:rPr>
        <w:t xml:space="preserve"> 7</w:t>
      </w:r>
      <w:bookmarkStart w:id="0" w:name="_GoBack"/>
      <w:bookmarkEnd w:id="0"/>
      <w:r w:rsidR="00320B43">
        <w:rPr>
          <w:sz w:val="22"/>
          <w:szCs w:val="22"/>
        </w:rPr>
        <w:t xml:space="preserve"> – Judges 17-21</w:t>
      </w:r>
    </w:p>
    <w:p w14:paraId="0EF890B0" w14:textId="20B3BA59" w:rsidR="008626E8" w:rsidRPr="008626E8" w:rsidRDefault="002859C7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</w:t>
      </w:r>
      <w:r w:rsidR="00320B43">
        <w:rPr>
          <w:i/>
          <w:sz w:val="22"/>
          <w:szCs w:val="22"/>
        </w:rPr>
        <w:t>Looking For Our Place in all the Wrong Places</w:t>
      </w:r>
      <w:r w:rsidR="008626E8" w:rsidRPr="008626E8">
        <w:rPr>
          <w:i/>
          <w:sz w:val="22"/>
          <w:szCs w:val="22"/>
        </w:rPr>
        <w:t>”</w:t>
      </w:r>
    </w:p>
    <w:p w14:paraId="3AF9AF94" w14:textId="77777777" w:rsidR="00731C1A" w:rsidRDefault="00731C1A" w:rsidP="001B7C16">
      <w:pPr>
        <w:rPr>
          <w:sz w:val="22"/>
          <w:szCs w:val="22"/>
        </w:rPr>
      </w:pPr>
    </w:p>
    <w:p w14:paraId="68EFC8D2" w14:textId="727023CC" w:rsidR="004B0E33" w:rsidRPr="001B7C16" w:rsidRDefault="004B0E33" w:rsidP="004B0E33">
      <w:pPr>
        <w:rPr>
          <w:b/>
          <w:sz w:val="16"/>
          <w:szCs w:val="16"/>
        </w:rPr>
      </w:pPr>
      <w:r w:rsidRPr="001B7C16">
        <w:rPr>
          <w:b/>
          <w:sz w:val="16"/>
          <w:szCs w:val="16"/>
        </w:rPr>
        <w:t>I.  Remembering…</w:t>
      </w:r>
    </w:p>
    <w:p w14:paraId="531A341B" w14:textId="4563B7BB" w:rsidR="004B0E33" w:rsidRPr="001B7C16" w:rsidRDefault="004B0E33" w:rsidP="004B0E33">
      <w:pPr>
        <w:rPr>
          <w:i/>
          <w:sz w:val="16"/>
          <w:szCs w:val="16"/>
        </w:rPr>
      </w:pPr>
      <w:r w:rsidRPr="001B7C16">
        <w:rPr>
          <w:b/>
          <w:sz w:val="16"/>
          <w:szCs w:val="16"/>
        </w:rPr>
        <w:tab/>
      </w:r>
      <w:r w:rsidRPr="001B7C16">
        <w:rPr>
          <w:sz w:val="16"/>
          <w:szCs w:val="16"/>
        </w:rPr>
        <w:t xml:space="preserve">A. What God is doing:  </w:t>
      </w:r>
      <w:r w:rsidRPr="001B7C16">
        <w:rPr>
          <w:i/>
          <w:sz w:val="16"/>
          <w:szCs w:val="16"/>
        </w:rPr>
        <w:t>redeeming His people in order to redeem all people</w:t>
      </w:r>
    </w:p>
    <w:p w14:paraId="6B94C558" w14:textId="360551CD" w:rsidR="004B0E33" w:rsidRPr="001B7C16" w:rsidRDefault="004B0E33" w:rsidP="004B0E33">
      <w:pPr>
        <w:rPr>
          <w:sz w:val="16"/>
          <w:szCs w:val="16"/>
        </w:rPr>
      </w:pPr>
      <w:r w:rsidRPr="001B7C16">
        <w:rPr>
          <w:i/>
          <w:sz w:val="16"/>
          <w:szCs w:val="16"/>
        </w:rPr>
        <w:tab/>
      </w:r>
      <w:r w:rsidRPr="001B7C16">
        <w:rPr>
          <w:i/>
          <w:sz w:val="16"/>
          <w:szCs w:val="16"/>
        </w:rPr>
        <w:tab/>
      </w:r>
      <w:r w:rsidRPr="001B7C16">
        <w:rPr>
          <w:sz w:val="16"/>
          <w:szCs w:val="16"/>
        </w:rPr>
        <w:t>1. from: following their own broken lead</w:t>
      </w:r>
    </w:p>
    <w:p w14:paraId="2BF37612" w14:textId="38C603E6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2. to:  their original state of image bearers who create by</w:t>
      </w:r>
    </w:p>
    <w:p w14:paraId="05200755" w14:textId="7F193DDB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naming worth</w:t>
      </w:r>
    </w:p>
    <w:p w14:paraId="1F9054FD" w14:textId="36980935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tending, nurturing</w:t>
      </w:r>
    </w:p>
    <w:p w14:paraId="0666F37F" w14:textId="5973E985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iii. multiplying for flourishment</w:t>
      </w:r>
    </w:p>
    <w:p w14:paraId="01A60755" w14:textId="12967856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3. by: keeping covenant through</w:t>
      </w:r>
      <w:r w:rsidRPr="001B7C16">
        <w:rPr>
          <w:sz w:val="16"/>
          <w:szCs w:val="16"/>
        </w:rPr>
        <w:br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testing, proving = bringing the impurities to the surface</w:t>
      </w:r>
    </w:p>
    <w:p w14:paraId="7CE5AFCE" w14:textId="31933084" w:rsidR="004B0E33" w:rsidRPr="001B7C16" w:rsidRDefault="004B0E33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 xml:space="preserve">ii. teaching war = how to fight those broken desires that let psuche and bios lead </w:t>
      </w:r>
    </w:p>
    <w:p w14:paraId="41ECC38B" w14:textId="036D55C1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  <w:t>B.  What gods have been encountered in battle</w:t>
      </w:r>
    </w:p>
    <w:p w14:paraId="33168EB4" w14:textId="77EE2F9F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1. self-satisfaction</w:t>
      </w:r>
    </w:p>
    <w:p w14:paraId="147F6FBC" w14:textId="038338EE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for comfort, status, profit</w:t>
      </w:r>
    </w:p>
    <w:p w14:paraId="07A5ED09" w14:textId="79D59D04" w:rsidR="00186894" w:rsidRPr="001B7C16" w:rsidRDefault="00186894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through food, wealth, excess</w:t>
      </w:r>
      <w:r w:rsidR="00DD7817" w:rsidRPr="001B7C16">
        <w:rPr>
          <w:sz w:val="16"/>
          <w:szCs w:val="16"/>
        </w:rPr>
        <w:t xml:space="preserve"> for ourselves</w:t>
      </w:r>
    </w:p>
    <w:p w14:paraId="003680DD" w14:textId="2CEEF0BC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2. power</w:t>
      </w:r>
    </w:p>
    <w:p w14:paraId="45FA4326" w14:textId="4AB0FC0A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in order to get our pictures fulfilled</w:t>
      </w:r>
    </w:p>
    <w:p w14:paraId="65961BAF" w14:textId="63060AB5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through managing, containing, narrowing others</w:t>
      </w:r>
    </w:p>
    <w:p w14:paraId="0E894A6D" w14:textId="3FA6E657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3. scarcity</w:t>
      </w:r>
    </w:p>
    <w:p w14:paraId="43F8ECF2" w14:textId="10124B0A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God’s ways will not give me enough satisfaction</w:t>
      </w:r>
    </w:p>
    <w:p w14:paraId="55DCBB82" w14:textId="23AEF4E5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God’s picture will not give me enough life</w:t>
      </w:r>
    </w:p>
    <w:p w14:paraId="2B80A42D" w14:textId="5261D273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4. self-identification</w:t>
      </w:r>
    </w:p>
    <w:p w14:paraId="01270E72" w14:textId="0AF44499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as ruler over own life in secret – asking others for what we “deserve”</w:t>
      </w:r>
    </w:p>
    <w:p w14:paraId="0DD377F9" w14:textId="6CD592C4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as ruler over own life in public – asking others to support it for their good</w:t>
      </w:r>
    </w:p>
    <w:p w14:paraId="57F854AF" w14:textId="4592C5F0" w:rsidR="005D5A1D" w:rsidRPr="001B7C16" w:rsidRDefault="005D5A1D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iii. as ruler over own life in culture – negotiating support as an us/them proposition</w:t>
      </w:r>
    </w:p>
    <w:p w14:paraId="12F59C71" w14:textId="67CEED07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  <w:t>C.  What responses to God’s work help us fight the gods</w:t>
      </w:r>
    </w:p>
    <w:p w14:paraId="322F9E0B" w14:textId="08680801" w:rsidR="00DD7817" w:rsidRPr="001B7C16" w:rsidRDefault="00DD7817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1. receiving His naming of our worth</w:t>
      </w:r>
    </w:p>
    <w:p w14:paraId="50C7CFD5" w14:textId="1C7CFB25" w:rsidR="000734C6" w:rsidRPr="001B7C16" w:rsidRDefault="000734C6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the call to war names us as valuable to the cohort</w:t>
      </w:r>
    </w:p>
    <w:p w14:paraId="09F5C30C" w14:textId="54A2D3A6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2. letting Him meet us in our weakness: receiving His tending</w:t>
      </w:r>
    </w:p>
    <w:p w14:paraId="34484C45" w14:textId="059E6651" w:rsidR="00AE0C79" w:rsidRPr="001B7C16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i. our honesty about our fear allows God to show us His provisions</w:t>
      </w:r>
    </w:p>
    <w:p w14:paraId="28C7F131" w14:textId="197CAE62" w:rsidR="00AE0C79" w:rsidRDefault="00AE0C79" w:rsidP="004B0E33">
      <w:pPr>
        <w:rPr>
          <w:sz w:val="16"/>
          <w:szCs w:val="16"/>
        </w:rPr>
      </w:pP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</w:r>
      <w:r w:rsidRPr="001B7C16">
        <w:rPr>
          <w:sz w:val="16"/>
          <w:szCs w:val="16"/>
        </w:rPr>
        <w:tab/>
        <w:t>ii. our steps of faith in using His provisions allow Him to make space for growth</w:t>
      </w:r>
    </w:p>
    <w:p w14:paraId="2A00A21A" w14:textId="3CE27438" w:rsidR="00320B43" w:rsidRPr="001B7C16" w:rsidRDefault="00320B43" w:rsidP="004B0E33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>3. recognizing His strength in our weakness</w:t>
      </w:r>
    </w:p>
    <w:p w14:paraId="58711DA1" w14:textId="0A7B4397" w:rsidR="004B0E33" w:rsidRP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7D187A7" w14:textId="1FAD5690" w:rsidR="00731C1A" w:rsidRPr="001B7C16" w:rsidRDefault="00B835C3" w:rsidP="00731C1A">
      <w:pPr>
        <w:rPr>
          <w:b/>
          <w:sz w:val="22"/>
          <w:szCs w:val="22"/>
        </w:rPr>
      </w:pPr>
      <w:r w:rsidRPr="001B7C16">
        <w:rPr>
          <w:b/>
          <w:sz w:val="22"/>
          <w:szCs w:val="22"/>
        </w:rPr>
        <w:t>I</w:t>
      </w:r>
      <w:r w:rsidR="008626E8" w:rsidRPr="001B7C16">
        <w:rPr>
          <w:b/>
          <w:sz w:val="22"/>
          <w:szCs w:val="22"/>
        </w:rPr>
        <w:t xml:space="preserve">I.  </w:t>
      </w:r>
      <w:r w:rsidR="00320B43">
        <w:rPr>
          <w:b/>
          <w:sz w:val="22"/>
          <w:szCs w:val="22"/>
        </w:rPr>
        <w:t>Context</w:t>
      </w:r>
    </w:p>
    <w:p w14:paraId="4300A93B" w14:textId="77777777" w:rsidR="00320B43" w:rsidRDefault="008626E8" w:rsidP="00AE0C79">
      <w:pPr>
        <w:rPr>
          <w:sz w:val="22"/>
          <w:szCs w:val="22"/>
        </w:rPr>
      </w:pPr>
      <w:r w:rsidRPr="001B7C16">
        <w:rPr>
          <w:sz w:val="22"/>
          <w:szCs w:val="22"/>
        </w:rPr>
        <w:tab/>
        <w:t xml:space="preserve">A.  </w:t>
      </w:r>
      <w:r w:rsidR="00320B43">
        <w:rPr>
          <w:sz w:val="22"/>
          <w:szCs w:val="22"/>
        </w:rPr>
        <w:t xml:space="preserve">When: </w:t>
      </w:r>
    </w:p>
    <w:p w14:paraId="00B3A80A" w14:textId="5743A739" w:rsidR="0056442A" w:rsidRDefault="00320B43" w:rsidP="00320B4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at beginning of judges period</w:t>
      </w:r>
    </w:p>
    <w:p w14:paraId="1120CCA4" w14:textId="597329EB" w:rsidR="00320B43" w:rsidRDefault="00320B43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complements introduction  (from bad to worse)</w:t>
      </w:r>
    </w:p>
    <w:p w14:paraId="43FCFA36" w14:textId="77777777" w:rsidR="00976B72" w:rsidRDefault="00976B72" w:rsidP="00AE0C79">
      <w:pPr>
        <w:rPr>
          <w:sz w:val="22"/>
          <w:szCs w:val="22"/>
        </w:rPr>
      </w:pPr>
    </w:p>
    <w:p w14:paraId="321C1202" w14:textId="77777777" w:rsidR="00320B43" w:rsidRDefault="00320B43" w:rsidP="00AE0C79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 Who:  </w:t>
      </w:r>
    </w:p>
    <w:p w14:paraId="561028AE" w14:textId="7A30E7A4" w:rsidR="00320B43" w:rsidRDefault="00031D16" w:rsidP="00320B4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Levites, “priests”</w:t>
      </w:r>
    </w:p>
    <w:p w14:paraId="704628D6" w14:textId="73355DAA" w:rsidR="00320B43" w:rsidRDefault="00320B43" w:rsidP="00320B4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teachers, models</w:t>
      </w:r>
      <w:r w:rsidR="00993693">
        <w:rPr>
          <w:sz w:val="22"/>
          <w:szCs w:val="22"/>
        </w:rPr>
        <w:t xml:space="preserve"> for model</w:t>
      </w:r>
    </w:p>
    <w:p w14:paraId="5B17CE52" w14:textId="77777777" w:rsidR="00976B72" w:rsidRDefault="00976B72" w:rsidP="00320B43">
      <w:pPr>
        <w:ind w:left="720" w:firstLine="720"/>
        <w:rPr>
          <w:sz w:val="22"/>
          <w:szCs w:val="22"/>
        </w:rPr>
      </w:pPr>
    </w:p>
    <w:p w14:paraId="74947988" w14:textId="77777777" w:rsidR="00320B43" w:rsidRDefault="00320B43" w:rsidP="00AE0C79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C.  Why:  </w:t>
      </w:r>
    </w:p>
    <w:p w14:paraId="746359DD" w14:textId="562B20A9" w:rsidR="00320B43" w:rsidRDefault="00320B43" w:rsidP="00320B4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recognize universal need</w:t>
      </w:r>
    </w:p>
    <w:p w14:paraId="4F90C4D7" w14:textId="657F4DD1" w:rsidR="00320B43" w:rsidRDefault="00BA06FB" w:rsidP="00320B4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understand universal e</w:t>
      </w:r>
      <w:r w:rsidR="00320B43">
        <w:rPr>
          <w:sz w:val="22"/>
          <w:szCs w:val="22"/>
        </w:rPr>
        <w:t>ffect</w:t>
      </w:r>
    </w:p>
    <w:p w14:paraId="3B52FE6D" w14:textId="77777777" w:rsidR="00976B72" w:rsidRDefault="00976B72" w:rsidP="00320B43">
      <w:pPr>
        <w:ind w:left="720" w:firstLine="720"/>
        <w:rPr>
          <w:sz w:val="22"/>
          <w:szCs w:val="22"/>
        </w:rPr>
      </w:pPr>
    </w:p>
    <w:p w14:paraId="3C74E7E1" w14:textId="034FB24C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  <w:t>D. How:</w:t>
      </w:r>
    </w:p>
    <w:p w14:paraId="0F306C1B" w14:textId="6BB075E5" w:rsidR="00EE49F5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976B72">
        <w:rPr>
          <w:sz w:val="22"/>
          <w:szCs w:val="22"/>
        </w:rPr>
        <w:t>Rejecting</w:t>
      </w:r>
      <w:r w:rsidR="00031D16">
        <w:rPr>
          <w:sz w:val="22"/>
          <w:szCs w:val="22"/>
        </w:rPr>
        <w:t xml:space="preserve"> identity</w:t>
      </w:r>
      <w:r w:rsidR="00976B72">
        <w:rPr>
          <w:sz w:val="22"/>
          <w:szCs w:val="22"/>
        </w:rPr>
        <w:t xml:space="preserve"> </w:t>
      </w:r>
      <w:r w:rsidR="00EE49F5">
        <w:rPr>
          <w:sz w:val="22"/>
          <w:szCs w:val="22"/>
        </w:rPr>
        <w:t>as a gift</w:t>
      </w:r>
    </w:p>
    <w:p w14:paraId="7098F0CB" w14:textId="365A99A0" w:rsidR="00976B72" w:rsidRDefault="00976B72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Demanding new identities</w:t>
      </w:r>
    </w:p>
    <w:p w14:paraId="79F75EE1" w14:textId="77777777" w:rsidR="00976B72" w:rsidRDefault="00976B72" w:rsidP="004912AA">
      <w:pPr>
        <w:rPr>
          <w:sz w:val="22"/>
          <w:szCs w:val="22"/>
        </w:rPr>
      </w:pPr>
    </w:p>
    <w:p w14:paraId="2C50BC51" w14:textId="5DF51F0A" w:rsidR="00EE49F5" w:rsidRDefault="00976B72" w:rsidP="00976B72">
      <w:pPr>
        <w:ind w:firstLine="720"/>
        <w:rPr>
          <w:sz w:val="22"/>
          <w:szCs w:val="22"/>
        </w:rPr>
      </w:pPr>
      <w:r>
        <w:rPr>
          <w:sz w:val="22"/>
          <w:szCs w:val="22"/>
        </w:rPr>
        <w:t>E.</w:t>
      </w:r>
      <w:r w:rsidR="00EE49F5">
        <w:rPr>
          <w:sz w:val="22"/>
          <w:szCs w:val="22"/>
        </w:rPr>
        <w:t xml:space="preserve"> What that looks like:</w:t>
      </w:r>
    </w:p>
    <w:p w14:paraId="6BF0789B" w14:textId="7241F8D4" w:rsidR="004912AA" w:rsidRDefault="00976B72" w:rsidP="00976B72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</w:t>
      </w:r>
      <w:r w:rsidR="00EE49F5">
        <w:rPr>
          <w:sz w:val="22"/>
          <w:szCs w:val="22"/>
        </w:rPr>
        <w:t xml:space="preserve">. </w:t>
      </w:r>
      <w:r w:rsidR="004912AA">
        <w:rPr>
          <w:sz w:val="22"/>
          <w:szCs w:val="22"/>
        </w:rPr>
        <w:t>failure to rest</w:t>
      </w:r>
    </w:p>
    <w:p w14:paraId="0E317E52" w14:textId="67F3D413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</w:t>
      </w:r>
      <w:r w:rsidR="00EE49F5">
        <w:rPr>
          <w:sz w:val="22"/>
          <w:szCs w:val="22"/>
        </w:rPr>
        <w:t xml:space="preserve">not </w:t>
      </w:r>
      <w:r>
        <w:rPr>
          <w:sz w:val="22"/>
          <w:szCs w:val="22"/>
        </w:rPr>
        <w:t>connect with God by remembering your story:</w:t>
      </w:r>
    </w:p>
    <w:p w14:paraId="1BC7B5C8" w14:textId="101BCEDF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God chose you: identity to give purpose, meaning</w:t>
      </w:r>
    </w:p>
    <w:p w14:paraId="1B0F9CF3" w14:textId="15DBFF0E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God delivered: rescued you out of bondage to brokenness</w:t>
      </w:r>
    </w:p>
    <w:p w14:paraId="6F63A6CB" w14:textId="33D47ED9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God provided: place to be free, tools to enjoy space</w:t>
      </w:r>
    </w:p>
    <w:p w14:paraId="48B93E3C" w14:textId="7A131E99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 </w:t>
      </w:r>
      <w:r w:rsidR="00EE49F5">
        <w:rPr>
          <w:sz w:val="22"/>
          <w:szCs w:val="22"/>
        </w:rPr>
        <w:t xml:space="preserve">not </w:t>
      </w:r>
      <w:r>
        <w:rPr>
          <w:sz w:val="22"/>
          <w:szCs w:val="22"/>
        </w:rPr>
        <w:t>connect with others by telling your story</w:t>
      </w:r>
    </w:p>
    <w:p w14:paraId="1DDD0B08" w14:textId="77777777" w:rsidR="00976B72" w:rsidRDefault="00976B72" w:rsidP="004912AA">
      <w:pPr>
        <w:rPr>
          <w:sz w:val="22"/>
          <w:szCs w:val="22"/>
        </w:rPr>
      </w:pPr>
    </w:p>
    <w:p w14:paraId="4D4D325D" w14:textId="6BD4D267" w:rsidR="004912AA" w:rsidRDefault="004912AA" w:rsidP="004912AA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</w:r>
      <w:r w:rsidR="00976B72">
        <w:rPr>
          <w:sz w:val="22"/>
          <w:szCs w:val="22"/>
        </w:rPr>
        <w:t>2.</w:t>
      </w:r>
      <w:r>
        <w:rPr>
          <w:sz w:val="22"/>
          <w:szCs w:val="22"/>
        </w:rPr>
        <w:t xml:space="preserve"> failure to fight</w:t>
      </w:r>
      <w:r w:rsidR="00EE49F5">
        <w:rPr>
          <w:sz w:val="22"/>
          <w:szCs w:val="22"/>
        </w:rPr>
        <w:tab/>
      </w:r>
    </w:p>
    <w:p w14:paraId="302F2E9E" w14:textId="23DC5D19" w:rsidR="00EE49F5" w:rsidRDefault="00976B72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E49F5">
        <w:rPr>
          <w:sz w:val="22"/>
          <w:szCs w:val="22"/>
        </w:rPr>
        <w:t>a. not using the tools to enjoy the space where identity flourishes</w:t>
      </w:r>
    </w:p>
    <w:p w14:paraId="5B1D6E30" w14:textId="77777777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leave off</w:t>
      </w:r>
      <w:r w:rsidR="00976B72">
        <w:rPr>
          <w:sz w:val="22"/>
          <w:szCs w:val="22"/>
        </w:rPr>
        <w:t xml:space="preserve"> loving God </w:t>
      </w:r>
      <w:r>
        <w:rPr>
          <w:sz w:val="22"/>
          <w:szCs w:val="22"/>
        </w:rPr>
        <w:t>:</w:t>
      </w:r>
    </w:p>
    <w:p w14:paraId="41D70C84" w14:textId="77777777" w:rsidR="00C326E1" w:rsidRDefault="00C326E1" w:rsidP="00C326E1">
      <w:pPr>
        <w:ind w:left="2880" w:firstLine="720"/>
        <w:rPr>
          <w:sz w:val="22"/>
          <w:szCs w:val="22"/>
        </w:rPr>
      </w:pPr>
      <w:r>
        <w:rPr>
          <w:sz w:val="22"/>
          <w:szCs w:val="22"/>
        </w:rPr>
        <w:t>-not naming His worth</w:t>
      </w:r>
    </w:p>
    <w:p w14:paraId="37E52351" w14:textId="77777777" w:rsidR="00C326E1" w:rsidRDefault="00C326E1" w:rsidP="00C326E1">
      <w:pPr>
        <w:ind w:left="3600"/>
        <w:rPr>
          <w:sz w:val="22"/>
          <w:szCs w:val="22"/>
        </w:rPr>
      </w:pPr>
      <w:r>
        <w:rPr>
          <w:sz w:val="22"/>
          <w:szCs w:val="22"/>
        </w:rPr>
        <w:t>-not tending His garden</w:t>
      </w:r>
    </w:p>
    <w:p w14:paraId="501A0D2C" w14:textId="77777777" w:rsidR="00C326E1" w:rsidRDefault="00C326E1" w:rsidP="00C326E1">
      <w:pPr>
        <w:ind w:left="3600"/>
        <w:rPr>
          <w:sz w:val="22"/>
          <w:szCs w:val="22"/>
        </w:rPr>
      </w:pPr>
      <w:r>
        <w:rPr>
          <w:sz w:val="22"/>
          <w:szCs w:val="22"/>
        </w:rPr>
        <w:t>-not making space for His flourishing</w:t>
      </w:r>
    </w:p>
    <w:p w14:paraId="2851A3D7" w14:textId="77777777" w:rsidR="00C326E1" w:rsidRDefault="00C326E1" w:rsidP="00C326E1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ii. leave off loving others:</w:t>
      </w:r>
    </w:p>
    <w:p w14:paraId="3547006F" w14:textId="77777777" w:rsidR="00C326E1" w:rsidRDefault="00C326E1" w:rsidP="00C326E1">
      <w:pPr>
        <w:ind w:left="2880" w:firstLine="720"/>
        <w:rPr>
          <w:sz w:val="22"/>
          <w:szCs w:val="22"/>
        </w:rPr>
      </w:pPr>
      <w:r>
        <w:rPr>
          <w:sz w:val="22"/>
          <w:szCs w:val="22"/>
        </w:rPr>
        <w:t>-not naming their worth</w:t>
      </w:r>
    </w:p>
    <w:p w14:paraId="1135D3DE" w14:textId="77777777" w:rsidR="00C326E1" w:rsidRDefault="00C326E1" w:rsidP="00C326E1">
      <w:pPr>
        <w:ind w:left="3600"/>
        <w:rPr>
          <w:sz w:val="22"/>
          <w:szCs w:val="22"/>
        </w:rPr>
      </w:pPr>
      <w:r>
        <w:rPr>
          <w:sz w:val="22"/>
          <w:szCs w:val="22"/>
        </w:rPr>
        <w:t>-not tending them</w:t>
      </w:r>
    </w:p>
    <w:p w14:paraId="7E6434D7" w14:textId="77777777" w:rsidR="00C326E1" w:rsidRDefault="00C326E1" w:rsidP="00C326E1">
      <w:pPr>
        <w:ind w:left="3600"/>
        <w:rPr>
          <w:sz w:val="22"/>
          <w:szCs w:val="22"/>
        </w:rPr>
      </w:pPr>
      <w:r>
        <w:rPr>
          <w:sz w:val="22"/>
          <w:szCs w:val="22"/>
        </w:rPr>
        <w:t>-not making space with them for flourishing</w:t>
      </w:r>
    </w:p>
    <w:p w14:paraId="7696A3AC" w14:textId="77777777" w:rsidR="00C326E1" w:rsidRDefault="00C326E1" w:rsidP="00C326E1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b. despising tools, fashioning own tools</w:t>
      </w:r>
    </w:p>
    <w:p w14:paraId="316FE1F4" w14:textId="175FC870" w:rsidR="00976B72" w:rsidRDefault="00C326E1" w:rsidP="00C326E1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i.</w:t>
      </w:r>
      <w:r w:rsidR="00976B72">
        <w:rPr>
          <w:sz w:val="22"/>
          <w:szCs w:val="22"/>
        </w:rPr>
        <w:t xml:space="preserve"> we will use God for our own purposes</w:t>
      </w:r>
    </w:p>
    <w:p w14:paraId="5099206B" w14:textId="715A4551" w:rsidR="00C326E1" w:rsidRDefault="00C326E1" w:rsidP="00C326E1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-have other gods</w:t>
      </w:r>
    </w:p>
    <w:p w14:paraId="1D7D7766" w14:textId="49BDAAB0" w:rsidR="00C326E1" w:rsidRDefault="00C326E1" w:rsidP="00C326E1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-make gods</w:t>
      </w:r>
    </w:p>
    <w:p w14:paraId="2F221649" w14:textId="0D8A833B" w:rsidR="00C326E1" w:rsidRDefault="00C326E1" w:rsidP="00C326E1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-take God’s name in vain</w:t>
      </w:r>
    </w:p>
    <w:p w14:paraId="4894BFAF" w14:textId="15D91C11" w:rsidR="00C326E1" w:rsidRDefault="00C326E1" w:rsidP="00C326E1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  <w:t>-ignore the Sabbath</w:t>
      </w:r>
    </w:p>
    <w:p w14:paraId="316B9423" w14:textId="327D1303" w:rsidR="00976B72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</w:t>
      </w:r>
      <w:r w:rsidR="00976B72">
        <w:rPr>
          <w:sz w:val="22"/>
          <w:szCs w:val="22"/>
        </w:rPr>
        <w:t>we will use others for our own purposes</w:t>
      </w:r>
    </w:p>
    <w:p w14:paraId="034F1BF5" w14:textId="74E8ABBA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-dishonor parents</w:t>
      </w:r>
    </w:p>
    <w:p w14:paraId="0CF02C85" w14:textId="31075C49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-murder</w:t>
      </w:r>
    </w:p>
    <w:p w14:paraId="1D11055C" w14:textId="0A7CEF78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-commit adultery</w:t>
      </w:r>
    </w:p>
    <w:p w14:paraId="026C2966" w14:textId="50040F50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-steal</w:t>
      </w:r>
    </w:p>
    <w:p w14:paraId="75FB9806" w14:textId="258F7C5A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-lie</w:t>
      </w:r>
    </w:p>
    <w:p w14:paraId="46CC4568" w14:textId="0CA24CCF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-covet</w:t>
      </w:r>
    </w:p>
    <w:p w14:paraId="58CC5579" w14:textId="77777777" w:rsidR="00C326E1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letting these become habits</w:t>
      </w:r>
    </w:p>
    <w:p w14:paraId="40401572" w14:textId="2D68A5F2" w:rsidR="00976B72" w:rsidRDefault="00C326E1" w:rsidP="00C326E1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b. so</w:t>
      </w:r>
      <w:r w:rsidR="00976B72">
        <w:rPr>
          <w:sz w:val="22"/>
          <w:szCs w:val="22"/>
        </w:rPr>
        <w:t xml:space="preserve"> our apathy progress</w:t>
      </w:r>
      <w:r>
        <w:rPr>
          <w:sz w:val="22"/>
          <w:szCs w:val="22"/>
        </w:rPr>
        <w:t>es</w:t>
      </w:r>
      <w:r w:rsidR="00976B72">
        <w:rPr>
          <w:sz w:val="22"/>
          <w:szCs w:val="22"/>
        </w:rPr>
        <w:t xml:space="preserve"> to apostasy = idolatry</w:t>
      </w:r>
    </w:p>
    <w:p w14:paraId="2ACDB8E5" w14:textId="3C106832" w:rsidR="00976B72" w:rsidRDefault="00976B72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apathy = not excited about what should excite</w:t>
      </w:r>
    </w:p>
    <w:p w14:paraId="313AE92E" w14:textId="45F7C1ED" w:rsidR="00976B72" w:rsidRDefault="00976B72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apostasy = abandoning loyalty to God alone</w:t>
      </w:r>
    </w:p>
    <w:p w14:paraId="75839977" w14:textId="36F2EC3F" w:rsidR="00976B72" w:rsidRDefault="00C326E1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so</w:t>
      </w:r>
      <w:r w:rsidR="00976B72">
        <w:rPr>
          <w:sz w:val="22"/>
          <w:szCs w:val="22"/>
        </w:rPr>
        <w:t xml:space="preserve"> our apostasy progress</w:t>
      </w:r>
      <w:r>
        <w:rPr>
          <w:sz w:val="22"/>
          <w:szCs w:val="22"/>
        </w:rPr>
        <w:t>es</w:t>
      </w:r>
      <w:r w:rsidR="00976B72">
        <w:rPr>
          <w:sz w:val="22"/>
          <w:szCs w:val="22"/>
        </w:rPr>
        <w:t xml:space="preserve"> into anarchy = immorality</w:t>
      </w:r>
    </w:p>
    <w:p w14:paraId="4CD778B0" w14:textId="3D96DA98" w:rsidR="00976B72" w:rsidRDefault="00976B72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anarchy = state of disorder through refusal to recognize authority</w:t>
      </w:r>
    </w:p>
    <w:p w14:paraId="535989B0" w14:textId="014EB41D" w:rsidR="00314054" w:rsidRDefault="00314054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2377B4F3" w14:textId="7715B14E" w:rsidR="004912AA" w:rsidRDefault="005D5350" w:rsidP="004912A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III. Two stories: </w:t>
      </w:r>
    </w:p>
    <w:p w14:paraId="76A01A16" w14:textId="786A6976" w:rsidR="005D5350" w:rsidRDefault="005D5350" w:rsidP="004912AA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One of idolatry</w:t>
      </w:r>
    </w:p>
    <w:p w14:paraId="2D5386E2" w14:textId="715DF508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discontentment with identity</w:t>
      </w:r>
    </w:p>
    <w:p w14:paraId="255CBA25" w14:textId="32A373B0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wanting more than is allotted</w:t>
      </w:r>
    </w:p>
    <w:p w14:paraId="3C8E1AB5" w14:textId="02AFEB6A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in place</w:t>
      </w:r>
    </w:p>
    <w:p w14:paraId="4399E9EC" w14:textId="02E429A6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in position</w:t>
      </w:r>
    </w:p>
    <w:p w14:paraId="31E6EB78" w14:textId="5B5F9312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in possessions</w:t>
      </w:r>
    </w:p>
    <w:p w14:paraId="061E81A0" w14:textId="3898EBB8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  <w:t>B. One of immorality</w:t>
      </w:r>
    </w:p>
    <w:p w14:paraId="7C99EFFE" w14:textId="221A9982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demanding new identity</w:t>
      </w:r>
    </w:p>
    <w:p w14:paraId="5D97C2D7" w14:textId="5154F617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acquiring what is not yours to serve your</w:t>
      </w:r>
    </w:p>
    <w:p w14:paraId="717FDD2D" w14:textId="7D4CF2CB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bios desires</w:t>
      </w:r>
    </w:p>
    <w:p w14:paraId="4371BC2D" w14:textId="2B1DCF51" w:rsid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psuche desires</w:t>
      </w:r>
    </w:p>
    <w:p w14:paraId="0C0B5DE5" w14:textId="31A727F3" w:rsidR="005D5350" w:rsidRPr="005D5350" w:rsidRDefault="005D5350" w:rsidP="004912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c. losses </w:t>
      </w:r>
    </w:p>
    <w:p w14:paraId="59E395FF" w14:textId="5546D91D" w:rsidR="008D40B7" w:rsidRDefault="000F009D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436060CE" w14:textId="77777777" w:rsidR="00A66135" w:rsidRDefault="00A66135" w:rsidP="00320B43">
      <w:pPr>
        <w:rPr>
          <w:sz w:val="22"/>
          <w:szCs w:val="22"/>
        </w:rPr>
      </w:pPr>
    </w:p>
    <w:p w14:paraId="74D61DEC" w14:textId="5FD92BA8" w:rsidR="000F009D" w:rsidRDefault="000F009D" w:rsidP="00320B43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III. Leaving Bethlehem (house of bread) . . . </w:t>
      </w:r>
      <w:r>
        <w:rPr>
          <w:b/>
          <w:i/>
          <w:sz w:val="22"/>
          <w:szCs w:val="22"/>
        </w:rPr>
        <w:t>seeking happiness</w:t>
      </w:r>
      <w:r w:rsidR="00517A97">
        <w:rPr>
          <w:b/>
          <w:i/>
          <w:sz w:val="22"/>
          <w:szCs w:val="22"/>
        </w:rPr>
        <w:t xml:space="preserve"> </w:t>
      </w:r>
      <w:r w:rsidR="00BA06FB">
        <w:rPr>
          <w:b/>
          <w:i/>
          <w:sz w:val="22"/>
          <w:szCs w:val="22"/>
        </w:rPr>
        <w:tab/>
      </w:r>
      <w:r w:rsidR="00BA06FB">
        <w:rPr>
          <w:b/>
          <w:i/>
          <w:sz w:val="22"/>
          <w:szCs w:val="22"/>
        </w:rPr>
        <w:tab/>
      </w:r>
      <w:r w:rsidR="00BA06FB">
        <w:rPr>
          <w:b/>
          <w:i/>
          <w:sz w:val="22"/>
          <w:szCs w:val="22"/>
        </w:rPr>
        <w:tab/>
      </w:r>
      <w:r w:rsidR="00BA06FB">
        <w:rPr>
          <w:b/>
          <w:i/>
          <w:sz w:val="22"/>
          <w:szCs w:val="22"/>
        </w:rPr>
        <w:tab/>
        <w:t>ch 17-18</w:t>
      </w:r>
    </w:p>
    <w:p w14:paraId="5788FC57" w14:textId="77777777" w:rsidR="00F46452" w:rsidRDefault="000A6876" w:rsidP="00320B4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ab/>
        <w:t>(refusing to receive what I’ve been given as a gift</w:t>
      </w:r>
    </w:p>
    <w:p w14:paraId="4356334E" w14:textId="437D83F7" w:rsidR="000A6876" w:rsidRPr="000F009D" w:rsidRDefault="00F46452" w:rsidP="00F46452">
      <w:pPr>
        <w:ind w:left="720" w:firstLine="72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…so I ignore what God says/gives, and “make” god say what I want </w:t>
      </w:r>
      <w:r w:rsidR="000A6876">
        <w:rPr>
          <w:b/>
          <w:i/>
          <w:sz w:val="22"/>
          <w:szCs w:val="22"/>
        </w:rPr>
        <w:t>)</w:t>
      </w:r>
    </w:p>
    <w:p w14:paraId="74B460BA" w14:textId="77777777" w:rsidR="005D5350" w:rsidRDefault="000F009D" w:rsidP="00320B43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Micah</w:t>
      </w:r>
      <w:r w:rsidR="00BA06FB">
        <w:rPr>
          <w:sz w:val="22"/>
          <w:szCs w:val="22"/>
        </w:rPr>
        <w:t>/mother</w:t>
      </w:r>
      <w:r>
        <w:rPr>
          <w:sz w:val="22"/>
          <w:szCs w:val="22"/>
        </w:rPr>
        <w:t xml:space="preserve"> of Ephraim</w:t>
      </w:r>
      <w:r w:rsidR="00517A97">
        <w:rPr>
          <w:sz w:val="22"/>
          <w:szCs w:val="22"/>
        </w:rPr>
        <w:t xml:space="preserve">: discontent with </w:t>
      </w:r>
      <w:r w:rsidR="005D5350">
        <w:rPr>
          <w:sz w:val="22"/>
          <w:szCs w:val="22"/>
        </w:rPr>
        <w:t>place</w:t>
      </w:r>
    </w:p>
    <w:p w14:paraId="19067000" w14:textId="2C4EE2DE" w:rsidR="005D5350" w:rsidRDefault="005D5350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not honoring parents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4. lying</w:t>
      </w:r>
    </w:p>
    <w:p w14:paraId="48510DE3" w14:textId="7A12889C" w:rsidR="005D5350" w:rsidRDefault="005D5350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coveting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5. making image</w:t>
      </w:r>
    </w:p>
    <w:p w14:paraId="1272CC29" w14:textId="5B273BE1" w:rsidR="005D5350" w:rsidRDefault="005D5350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stealing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6. having other gods</w:t>
      </w:r>
    </w:p>
    <w:p w14:paraId="636E8603" w14:textId="77777777" w:rsidR="00A66135" w:rsidRDefault="00A66135" w:rsidP="005D5350">
      <w:pPr>
        <w:ind w:left="720" w:firstLine="720"/>
        <w:rPr>
          <w:sz w:val="22"/>
          <w:szCs w:val="22"/>
        </w:rPr>
      </w:pPr>
    </w:p>
    <w:p w14:paraId="21776430" w14:textId="77777777" w:rsidR="005D5350" w:rsidRDefault="005D5350" w:rsidP="005D5350">
      <w:pPr>
        <w:ind w:firstLine="720"/>
        <w:rPr>
          <w:sz w:val="22"/>
          <w:szCs w:val="22"/>
        </w:rPr>
      </w:pPr>
      <w:r>
        <w:rPr>
          <w:sz w:val="22"/>
          <w:szCs w:val="22"/>
        </w:rPr>
        <w:t>B. young Levite (Jonathon): discontent with position</w:t>
      </w:r>
    </w:p>
    <w:p w14:paraId="717C2502" w14:textId="4D5D51F7" w:rsidR="005D5350" w:rsidRDefault="005D5350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taking name of God in vain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3. stealing</w:t>
      </w:r>
    </w:p>
    <w:p w14:paraId="2BA6F54F" w14:textId="755ED1DD" w:rsidR="005D5350" w:rsidRDefault="005D5350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serving other gods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4. complicit in murder</w:t>
      </w:r>
    </w:p>
    <w:p w14:paraId="7B7FA6E0" w14:textId="77777777" w:rsidR="00A66135" w:rsidRDefault="00A66135" w:rsidP="005D5350">
      <w:pPr>
        <w:ind w:left="720" w:firstLine="720"/>
        <w:rPr>
          <w:sz w:val="22"/>
          <w:szCs w:val="22"/>
        </w:rPr>
      </w:pPr>
    </w:p>
    <w:p w14:paraId="67EBA4FC" w14:textId="1B26DCB5" w:rsidR="005D5350" w:rsidRDefault="005D5350" w:rsidP="005D5350">
      <w:pPr>
        <w:rPr>
          <w:sz w:val="22"/>
          <w:szCs w:val="22"/>
        </w:rPr>
      </w:pPr>
      <w:r>
        <w:rPr>
          <w:sz w:val="22"/>
          <w:szCs w:val="22"/>
        </w:rPr>
        <w:tab/>
        <w:t>C. Danites: discontent with possession</w:t>
      </w:r>
    </w:p>
    <w:p w14:paraId="3CEDC094" w14:textId="07DFADB4" w:rsidR="005D5350" w:rsidRDefault="005D5350" w:rsidP="005D535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taking name o</w:t>
      </w:r>
      <w:r w:rsidR="00A66135">
        <w:rPr>
          <w:sz w:val="22"/>
          <w:szCs w:val="22"/>
        </w:rPr>
        <w:t>f God in vain</w:t>
      </w:r>
      <w:r w:rsidR="00A66135">
        <w:rPr>
          <w:sz w:val="22"/>
          <w:szCs w:val="22"/>
        </w:rPr>
        <w:tab/>
      </w:r>
      <w:r w:rsidR="00A66135">
        <w:rPr>
          <w:sz w:val="22"/>
          <w:szCs w:val="22"/>
        </w:rPr>
        <w:tab/>
        <w:t>4</w:t>
      </w:r>
      <w:r>
        <w:rPr>
          <w:sz w:val="22"/>
          <w:szCs w:val="22"/>
        </w:rPr>
        <w:t>. stealing</w:t>
      </w:r>
    </w:p>
    <w:p w14:paraId="0A8D4F83" w14:textId="4362C5B2" w:rsidR="00A66135" w:rsidRDefault="00A66135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serving other gods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5. (threat &amp; actual) murder</w:t>
      </w:r>
    </w:p>
    <w:p w14:paraId="6A3006F0" w14:textId="25B3BDA8" w:rsidR="00A66135" w:rsidRDefault="00A66135" w:rsidP="005D5350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coveting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6. idolatry – long term</w:t>
      </w:r>
    </w:p>
    <w:p w14:paraId="4F8727C9" w14:textId="77777777" w:rsidR="00A66135" w:rsidRDefault="00A66135" w:rsidP="005D5350">
      <w:pPr>
        <w:ind w:left="720" w:firstLine="720"/>
        <w:rPr>
          <w:sz w:val="22"/>
          <w:szCs w:val="22"/>
        </w:rPr>
      </w:pPr>
    </w:p>
    <w:p w14:paraId="3591E4AD" w14:textId="77777777" w:rsidR="00E14C5A" w:rsidRDefault="00E14C5A" w:rsidP="00320B43">
      <w:pPr>
        <w:rPr>
          <w:sz w:val="22"/>
          <w:szCs w:val="22"/>
        </w:rPr>
      </w:pPr>
    </w:p>
    <w:p w14:paraId="72833394" w14:textId="1936F8D1" w:rsidR="00122FF2" w:rsidRDefault="00122FF2" w:rsidP="00320B43">
      <w:pPr>
        <w:rPr>
          <w:sz w:val="22"/>
          <w:szCs w:val="22"/>
        </w:rPr>
      </w:pPr>
      <w:r w:rsidRPr="00122FF2">
        <w:rPr>
          <w:b/>
          <w:i/>
          <w:sz w:val="22"/>
          <w:szCs w:val="22"/>
        </w:rPr>
        <w:sym w:font="Wingdings" w:char="F0E0"/>
      </w:r>
      <w:r>
        <w:rPr>
          <w:b/>
          <w:i/>
          <w:sz w:val="22"/>
          <w:szCs w:val="22"/>
        </w:rPr>
        <w:t>widespread idolatry</w:t>
      </w:r>
      <w:r w:rsidR="00314054">
        <w:rPr>
          <w:b/>
          <w:i/>
          <w:sz w:val="22"/>
          <w:szCs w:val="22"/>
        </w:rPr>
        <w:t xml:space="preserve">: </w:t>
      </w:r>
      <w:r w:rsidR="00314054" w:rsidRPr="00314054">
        <w:rPr>
          <w:sz w:val="22"/>
          <w:szCs w:val="22"/>
        </w:rPr>
        <w:t>using God for your own purposes (molding God in your image</w:t>
      </w:r>
      <w:r w:rsidR="00314054">
        <w:rPr>
          <w:sz w:val="22"/>
          <w:szCs w:val="22"/>
        </w:rPr>
        <w:t>)</w:t>
      </w:r>
    </w:p>
    <w:p w14:paraId="10516770" w14:textId="77777777" w:rsidR="00314054" w:rsidRPr="00122FF2" w:rsidRDefault="00314054" w:rsidP="00320B43">
      <w:pPr>
        <w:rPr>
          <w:b/>
          <w:i/>
          <w:sz w:val="22"/>
          <w:szCs w:val="22"/>
        </w:rPr>
      </w:pPr>
    </w:p>
    <w:p w14:paraId="46FD7339" w14:textId="39497F01" w:rsidR="00BA06FB" w:rsidRDefault="00BA06FB" w:rsidP="00320B43">
      <w:pPr>
        <w:rPr>
          <w:sz w:val="22"/>
          <w:szCs w:val="22"/>
        </w:rPr>
      </w:pPr>
      <w:r>
        <w:rPr>
          <w:sz w:val="22"/>
          <w:szCs w:val="22"/>
        </w:rPr>
        <w:tab/>
        <w:t>D. Antidote to leaving: Return to place of identity</w:t>
      </w:r>
    </w:p>
    <w:p w14:paraId="4F70A139" w14:textId="450D3DE4" w:rsidR="00566A8D" w:rsidRDefault="00566A8D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vulnerability to see own apathy and apostasy</w:t>
      </w:r>
    </w:p>
    <w:p w14:paraId="2EE5E84A" w14:textId="18C66D03" w:rsidR="00566A8D" w:rsidRDefault="00623EF6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in what area of my life am I not excited about being an image of God?</w:t>
      </w:r>
    </w:p>
    <w:p w14:paraId="66DBC94D" w14:textId="27959211" w:rsidR="00623EF6" w:rsidRDefault="00623EF6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what identities of my own making am I using to get happiness</w:t>
      </w:r>
    </w:p>
    <w:p w14:paraId="0F50BDFF" w14:textId="6CF64D35" w:rsidR="00623EF6" w:rsidRDefault="00623EF6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(these will indicate the places I’ve made molten images of God -)</w:t>
      </w:r>
    </w:p>
    <w:p w14:paraId="47F5BC66" w14:textId="1914D2BF" w:rsidR="00BA06FB" w:rsidRDefault="00566A8D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</w:t>
      </w:r>
      <w:r w:rsidR="00BA06FB">
        <w:rPr>
          <w:sz w:val="22"/>
          <w:szCs w:val="22"/>
        </w:rPr>
        <w:t>. separated to God</w:t>
      </w:r>
      <w:r w:rsidR="00DE3E27">
        <w:rPr>
          <w:sz w:val="22"/>
          <w:szCs w:val="22"/>
        </w:rPr>
        <w:t>, for others</w:t>
      </w:r>
    </w:p>
    <w:p w14:paraId="539A1D0F" w14:textId="14FF16A7" w:rsidR="00BA06FB" w:rsidRDefault="00B31E01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</w:t>
      </w:r>
      <w:r w:rsidR="00DE3E27">
        <w:rPr>
          <w:sz w:val="22"/>
          <w:szCs w:val="22"/>
        </w:rPr>
        <w:t>recognize the gift of holiness . . . more than enough</w:t>
      </w:r>
    </w:p>
    <w:p w14:paraId="69CAAC0F" w14:textId="32D164C5" w:rsidR="00B31E01" w:rsidRDefault="00B31E01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identity</w:t>
      </w:r>
    </w:p>
    <w:p w14:paraId="1F379810" w14:textId="1E469642" w:rsidR="00B31E01" w:rsidRDefault="00DE3E27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tools to enjoy</w:t>
      </w:r>
      <w:r w:rsidR="00B31E01">
        <w:rPr>
          <w:sz w:val="22"/>
          <w:szCs w:val="22"/>
        </w:rPr>
        <w:t xml:space="preserve"> identity</w:t>
      </w:r>
    </w:p>
    <w:p w14:paraId="4EE5A734" w14:textId="5B4C4A1C" w:rsidR="00DE3E27" w:rsidRDefault="00DE3E27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follow His lead</w:t>
      </w:r>
    </w:p>
    <w:p w14:paraId="2613B3EF" w14:textId="18CBC5C4" w:rsidR="00B31E01" w:rsidRDefault="00B31E01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00D39">
        <w:rPr>
          <w:sz w:val="22"/>
          <w:szCs w:val="22"/>
        </w:rPr>
        <w:t>i. engage your holy identity with dependence (ask!)</w:t>
      </w:r>
    </w:p>
    <w:p w14:paraId="46F7DA52" w14:textId="77777777" w:rsidR="00517A97" w:rsidRDefault="00517A97" w:rsidP="00320B43">
      <w:pPr>
        <w:rPr>
          <w:sz w:val="22"/>
          <w:szCs w:val="22"/>
        </w:rPr>
      </w:pPr>
    </w:p>
    <w:p w14:paraId="38FE8C00" w14:textId="77777777" w:rsidR="00E14C5A" w:rsidRDefault="00E14C5A" w:rsidP="00320B43">
      <w:pPr>
        <w:rPr>
          <w:sz w:val="22"/>
          <w:szCs w:val="22"/>
        </w:rPr>
      </w:pPr>
    </w:p>
    <w:p w14:paraId="2D7F49F1" w14:textId="296CB8FB" w:rsidR="00517A97" w:rsidRDefault="00517A97" w:rsidP="00320B43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IV.  Taking from Bethlehem (house of bread) . . . </w:t>
      </w:r>
      <w:r w:rsidRPr="00517A97">
        <w:rPr>
          <w:b/>
          <w:i/>
          <w:sz w:val="22"/>
          <w:szCs w:val="22"/>
        </w:rPr>
        <w:t>seeking happiness</w:t>
      </w:r>
      <w:r w:rsidR="00BA06FB">
        <w:rPr>
          <w:b/>
          <w:i/>
          <w:sz w:val="22"/>
          <w:szCs w:val="22"/>
        </w:rPr>
        <w:tab/>
      </w:r>
      <w:r w:rsidR="00BA06FB">
        <w:rPr>
          <w:b/>
          <w:i/>
          <w:sz w:val="22"/>
          <w:szCs w:val="22"/>
        </w:rPr>
        <w:tab/>
      </w:r>
      <w:r w:rsidR="00BA06FB">
        <w:rPr>
          <w:b/>
          <w:i/>
          <w:sz w:val="22"/>
          <w:szCs w:val="22"/>
        </w:rPr>
        <w:tab/>
      </w:r>
      <w:r w:rsidR="00BA06FB">
        <w:rPr>
          <w:b/>
          <w:i/>
          <w:sz w:val="22"/>
          <w:szCs w:val="22"/>
        </w:rPr>
        <w:tab/>
        <w:t>ch 19, 20, 21</w:t>
      </w:r>
    </w:p>
    <w:p w14:paraId="3AEDFDC5" w14:textId="488FE85B" w:rsidR="000A6876" w:rsidRDefault="000A6876" w:rsidP="00320B4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ab/>
        <w:t xml:space="preserve">(demanding to receive what I want </w:t>
      </w:r>
      <w:r w:rsidR="00F46452">
        <w:rPr>
          <w:b/>
          <w:i/>
          <w:sz w:val="22"/>
          <w:szCs w:val="22"/>
        </w:rPr>
        <w:t>as a transaction</w:t>
      </w:r>
    </w:p>
    <w:p w14:paraId="413C7CE3" w14:textId="59821AC8" w:rsidR="00F46452" w:rsidRDefault="00F46452" w:rsidP="00320B43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  <w:t>…so I take what my bios/psuche feels I need)</w:t>
      </w:r>
    </w:p>
    <w:p w14:paraId="1E03F6B5" w14:textId="6B31DF33" w:rsidR="00B31E01" w:rsidRDefault="00517A97" w:rsidP="00A66135">
      <w:pPr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 xml:space="preserve">A. Levite of Ephraim: </w:t>
      </w:r>
    </w:p>
    <w:p w14:paraId="191C4311" w14:textId="242A7A1C" w:rsidR="00B31E01" w:rsidRDefault="00A66135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</w:t>
      </w:r>
      <w:r w:rsidR="006A0C9F">
        <w:rPr>
          <w:sz w:val="22"/>
          <w:szCs w:val="22"/>
        </w:rPr>
        <w:t>. steals (takes concubine)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</w:t>
      </w:r>
      <w:r w:rsidR="00314054">
        <w:rPr>
          <w:sz w:val="22"/>
          <w:szCs w:val="22"/>
        </w:rPr>
        <w:t>. forces adultery</w:t>
      </w:r>
    </w:p>
    <w:p w14:paraId="10EE9689" w14:textId="3C344C76" w:rsidR="00314054" w:rsidRDefault="00A66135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</w:t>
      </w:r>
      <w:r w:rsidR="006A0C9F">
        <w:rPr>
          <w:sz w:val="22"/>
          <w:szCs w:val="22"/>
        </w:rPr>
        <w:t xml:space="preserve">. desecrates Sabbath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4</w:t>
      </w:r>
      <w:r w:rsidR="00314054">
        <w:rPr>
          <w:sz w:val="22"/>
          <w:szCs w:val="22"/>
        </w:rPr>
        <w:t>. complicit in murder</w:t>
      </w:r>
    </w:p>
    <w:p w14:paraId="78443729" w14:textId="6C7FA22E" w:rsidR="0020173B" w:rsidRDefault="006A0C9F" w:rsidP="00A66135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(by following bios/psuche)</w:t>
      </w:r>
      <w:r w:rsidR="00A66135">
        <w:rPr>
          <w:sz w:val="22"/>
          <w:szCs w:val="22"/>
        </w:rPr>
        <w:tab/>
      </w:r>
      <w:r w:rsidR="00A66135">
        <w:rPr>
          <w:sz w:val="22"/>
          <w:szCs w:val="22"/>
        </w:rPr>
        <w:tab/>
        <w:t>5.</w:t>
      </w:r>
      <w:r w:rsidR="00314054">
        <w:rPr>
          <w:sz w:val="22"/>
          <w:szCs w:val="22"/>
        </w:rPr>
        <w:t xml:space="preserve"> takes God’s name in vain (Levite touch unclea</w:t>
      </w:r>
    </w:p>
    <w:p w14:paraId="5AD51CDF" w14:textId="1AAEB646" w:rsidR="00517A97" w:rsidRDefault="0020173B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</w:p>
    <w:p w14:paraId="7C27E741" w14:textId="34CD503C" w:rsidR="00B31E01" w:rsidRDefault="00517A97" w:rsidP="00320B43">
      <w:pPr>
        <w:rPr>
          <w:sz w:val="22"/>
          <w:szCs w:val="22"/>
        </w:rPr>
      </w:pPr>
      <w:r>
        <w:rPr>
          <w:sz w:val="22"/>
          <w:szCs w:val="22"/>
        </w:rPr>
        <w:tab/>
        <w:t>B. Gibeonites of Benjamin: bitter over what they can’t have</w:t>
      </w:r>
    </w:p>
    <w:p w14:paraId="1DE5F9E2" w14:textId="5A9F45F2" w:rsidR="00A66135" w:rsidRDefault="00A66135" w:rsidP="00A661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</w:t>
      </w:r>
      <w:r w:rsidR="00122FF2">
        <w:rPr>
          <w:sz w:val="22"/>
          <w:szCs w:val="22"/>
        </w:rPr>
        <w:t>. adultery</w:t>
      </w:r>
      <w:r>
        <w:rPr>
          <w:sz w:val="22"/>
          <w:szCs w:val="22"/>
        </w:rPr>
        <w:t xml:space="preserve">    2. murder    3</w:t>
      </w:r>
      <w:r w:rsidR="00B50514">
        <w:rPr>
          <w:sz w:val="22"/>
          <w:szCs w:val="22"/>
        </w:rPr>
        <w:t>. stealing</w:t>
      </w:r>
    </w:p>
    <w:p w14:paraId="059D09C2" w14:textId="1388A28C" w:rsidR="00B50514" w:rsidRDefault="00122FF2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528429E4" w14:textId="5B1E4BE3" w:rsidR="00B31E01" w:rsidRDefault="00517A97" w:rsidP="00A66135">
      <w:pPr>
        <w:rPr>
          <w:sz w:val="22"/>
          <w:szCs w:val="22"/>
        </w:rPr>
      </w:pPr>
      <w:r>
        <w:rPr>
          <w:sz w:val="22"/>
          <w:szCs w:val="22"/>
        </w:rPr>
        <w:tab/>
        <w:t>C.  “all” of Israel: defensive of one’s bitterness</w:t>
      </w:r>
    </w:p>
    <w:p w14:paraId="4E872E0D" w14:textId="09DFF834" w:rsidR="00B31E01" w:rsidRDefault="00A66135" w:rsidP="00A66135">
      <w:pPr>
        <w:ind w:right="-18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</w:t>
      </w:r>
      <w:r w:rsidR="00CB7D79">
        <w:rPr>
          <w:sz w:val="22"/>
          <w:szCs w:val="22"/>
        </w:rPr>
        <w:t>. takes God’s name in vain (decisions without inquiry of God, then expected</w:t>
      </w:r>
      <w:r>
        <w:rPr>
          <w:sz w:val="22"/>
          <w:szCs w:val="22"/>
        </w:rPr>
        <w:t xml:space="preserve"> </w:t>
      </w:r>
      <w:r w:rsidR="00CB7D79">
        <w:rPr>
          <w:sz w:val="22"/>
          <w:szCs w:val="22"/>
        </w:rPr>
        <w:t>blessing of decision)</w:t>
      </w:r>
    </w:p>
    <w:p w14:paraId="1F1C8468" w14:textId="2AF1D531" w:rsidR="00B31E01" w:rsidRDefault="00A66135" w:rsidP="00A661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</w:t>
      </w:r>
      <w:r w:rsidR="00CB7D79">
        <w:rPr>
          <w:sz w:val="22"/>
          <w:szCs w:val="22"/>
        </w:rPr>
        <w:t>.  murde</w:t>
      </w:r>
      <w:r>
        <w:rPr>
          <w:sz w:val="22"/>
          <w:szCs w:val="22"/>
        </w:rPr>
        <w:t>r</w:t>
      </w:r>
    </w:p>
    <w:p w14:paraId="2410455A" w14:textId="77777777" w:rsidR="00B31E01" w:rsidRDefault="00B31E01" w:rsidP="00320B43">
      <w:pPr>
        <w:rPr>
          <w:sz w:val="22"/>
          <w:szCs w:val="22"/>
        </w:rPr>
      </w:pPr>
    </w:p>
    <w:p w14:paraId="5F56BB6E" w14:textId="2302CD02" w:rsidR="00B31E01" w:rsidRDefault="00517A97" w:rsidP="00A66135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CB7D79">
        <w:rPr>
          <w:sz w:val="22"/>
          <w:szCs w:val="22"/>
        </w:rPr>
        <w:t>D</w:t>
      </w:r>
      <w:r w:rsidR="00BA06FB">
        <w:rPr>
          <w:sz w:val="22"/>
          <w:szCs w:val="22"/>
        </w:rPr>
        <w:t>.  Israel + Benjamin: determined to recover loss</w:t>
      </w:r>
    </w:p>
    <w:p w14:paraId="1D615D01" w14:textId="60D4D4FB" w:rsidR="00B31E01" w:rsidRDefault="00A66135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</w:t>
      </w:r>
      <w:r w:rsidR="0020173B">
        <w:rPr>
          <w:sz w:val="22"/>
          <w:szCs w:val="22"/>
        </w:rPr>
        <w:t>. murder</w:t>
      </w:r>
    </w:p>
    <w:p w14:paraId="1A823E48" w14:textId="4F18766D" w:rsidR="0020173B" w:rsidRDefault="00A66135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</w:t>
      </w:r>
      <w:r w:rsidR="0020173B">
        <w:rPr>
          <w:sz w:val="22"/>
          <w:szCs w:val="22"/>
        </w:rPr>
        <w:t>. desecrating Sabbath</w:t>
      </w:r>
    </w:p>
    <w:p w14:paraId="47170DFB" w14:textId="0F098936" w:rsidR="00772F69" w:rsidRDefault="00A66135" w:rsidP="00A661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</w:t>
      </w:r>
      <w:r w:rsidR="00CB7D79">
        <w:rPr>
          <w:sz w:val="22"/>
          <w:szCs w:val="22"/>
        </w:rPr>
        <w:t>. stealing</w:t>
      </w:r>
      <w:r w:rsidR="00772F69">
        <w:rPr>
          <w:sz w:val="22"/>
          <w:szCs w:val="22"/>
        </w:rPr>
        <w:t xml:space="preserve"> (rape)</w:t>
      </w:r>
    </w:p>
    <w:p w14:paraId="60D29963" w14:textId="77777777" w:rsidR="00772F69" w:rsidRDefault="00772F69" w:rsidP="00320B43">
      <w:pPr>
        <w:rPr>
          <w:sz w:val="22"/>
          <w:szCs w:val="22"/>
        </w:rPr>
      </w:pPr>
    </w:p>
    <w:p w14:paraId="4FE62D82" w14:textId="41C76B46" w:rsidR="00407C1E" w:rsidRPr="00E14C5A" w:rsidRDefault="00122FF2" w:rsidP="00320B43">
      <w:pPr>
        <w:rPr>
          <w:sz w:val="22"/>
          <w:szCs w:val="22"/>
        </w:rPr>
      </w:pPr>
      <w:r w:rsidRPr="00122FF2">
        <w:rPr>
          <w:b/>
          <w:i/>
          <w:sz w:val="22"/>
          <w:szCs w:val="22"/>
        </w:rPr>
        <w:sym w:font="Wingdings" w:char="F0E0"/>
      </w:r>
      <w:r>
        <w:rPr>
          <w:b/>
          <w:i/>
          <w:sz w:val="22"/>
          <w:szCs w:val="22"/>
        </w:rPr>
        <w:t>widespread immorality</w:t>
      </w:r>
      <w:r w:rsidR="00E14C5A">
        <w:rPr>
          <w:b/>
          <w:i/>
          <w:sz w:val="22"/>
          <w:szCs w:val="22"/>
        </w:rPr>
        <w:t xml:space="preserve">:  </w:t>
      </w:r>
      <w:r w:rsidR="00E14C5A">
        <w:rPr>
          <w:sz w:val="22"/>
          <w:szCs w:val="22"/>
        </w:rPr>
        <w:t>using others for own purposes</w:t>
      </w:r>
    </w:p>
    <w:p w14:paraId="3A1886C3" w14:textId="77777777" w:rsidR="00772F69" w:rsidRPr="00122FF2" w:rsidRDefault="00772F69" w:rsidP="00320B43">
      <w:pPr>
        <w:rPr>
          <w:b/>
          <w:i/>
          <w:sz w:val="22"/>
          <w:szCs w:val="22"/>
        </w:rPr>
      </w:pPr>
    </w:p>
    <w:p w14:paraId="4C6CC6A4" w14:textId="1192715D" w:rsidR="00407C1E" w:rsidRDefault="00407C1E" w:rsidP="00320B43">
      <w:pPr>
        <w:rPr>
          <w:sz w:val="22"/>
          <w:szCs w:val="22"/>
        </w:rPr>
      </w:pPr>
      <w:r>
        <w:rPr>
          <w:sz w:val="22"/>
          <w:szCs w:val="22"/>
        </w:rPr>
        <w:tab/>
        <w:t>F. Antidote to taking:  Remove the evil</w:t>
      </w:r>
    </w:p>
    <w:p w14:paraId="6BE89242" w14:textId="1525F172" w:rsidR="00772F69" w:rsidRDefault="00407C1E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772F69">
        <w:rPr>
          <w:sz w:val="22"/>
          <w:szCs w:val="22"/>
        </w:rPr>
        <w:t>vulnerability to see own apostasy and anarchy</w:t>
      </w:r>
      <w:r w:rsidR="0058608A">
        <w:rPr>
          <w:sz w:val="22"/>
          <w:szCs w:val="22"/>
        </w:rPr>
        <w:t xml:space="preserve">  (willing to give up control/decide for</w:t>
      </w:r>
    </w:p>
    <w:p w14:paraId="5F492BE6" w14:textId="3BF4DB31" w:rsidR="0058608A" w:rsidRDefault="0058608A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yourself what is </w:t>
      </w:r>
      <w:r w:rsidR="004D7124">
        <w:rPr>
          <w:sz w:val="22"/>
          <w:szCs w:val="22"/>
        </w:rPr>
        <w:t>right and wrong)</w:t>
      </w:r>
    </w:p>
    <w:p w14:paraId="5189A3C2" w14:textId="0FD01906" w:rsidR="00772F69" w:rsidRDefault="00772F69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what identities of my own making am I holding up as deserving to be defended?</w:t>
      </w:r>
    </w:p>
    <w:p w14:paraId="5515C9F9" w14:textId="4CB65E1F" w:rsidR="00772F69" w:rsidRDefault="00772F69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what desires, pictures, expectations am I demanding be met?</w:t>
      </w:r>
    </w:p>
    <w:p w14:paraId="3D5CB793" w14:textId="77777777" w:rsidR="00772F69" w:rsidRDefault="00772F69" w:rsidP="00320B43">
      <w:pPr>
        <w:rPr>
          <w:sz w:val="22"/>
          <w:szCs w:val="22"/>
        </w:rPr>
      </w:pPr>
    </w:p>
    <w:p w14:paraId="0E70F4AF" w14:textId="071D46EC" w:rsidR="0069124F" w:rsidRDefault="00772F69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</w:t>
      </w:r>
      <w:r w:rsidR="0069124F">
        <w:rPr>
          <w:sz w:val="22"/>
          <w:szCs w:val="22"/>
        </w:rPr>
        <w:t>separated from my broken self (bios &amp; psuche led life)</w:t>
      </w:r>
    </w:p>
    <w:p w14:paraId="693B12E9" w14:textId="0C619948" w:rsidR="0069124F" w:rsidRDefault="0069124F" w:rsidP="0069124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a. recognize the gift of battles</w:t>
      </w:r>
    </w:p>
    <w:p w14:paraId="09EAAD43" w14:textId="6DF79BE7" w:rsidR="00A72579" w:rsidRDefault="00A72579" w:rsidP="0069124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i. a revelation of apathy, apostasy or anarchy / idolatry or immorality</w:t>
      </w:r>
    </w:p>
    <w:p w14:paraId="47AD7267" w14:textId="4F24DE35" w:rsidR="00A72579" w:rsidRDefault="00A72579" w:rsidP="00A72579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ii. rescue from a way of living that brings loss, death </w:t>
      </w:r>
    </w:p>
    <w:p w14:paraId="03423C54" w14:textId="1F11018A" w:rsidR="00600D39" w:rsidRDefault="00600D39" w:rsidP="00A72579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iii. makes space for flourishing</w:t>
      </w:r>
    </w:p>
    <w:p w14:paraId="1A51615E" w14:textId="1CE68228" w:rsidR="0069124F" w:rsidRDefault="0069124F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follow His lead</w:t>
      </w:r>
      <w:r w:rsidR="00600D39">
        <w:rPr>
          <w:sz w:val="22"/>
          <w:szCs w:val="22"/>
        </w:rPr>
        <w:t xml:space="preserve"> (let Zoe breathe direction into you)</w:t>
      </w:r>
    </w:p>
    <w:p w14:paraId="6A74C640" w14:textId="521C0A81" w:rsidR="00600D39" w:rsidRDefault="00600D39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engage the battle in dependence (ask!)</w:t>
      </w:r>
    </w:p>
    <w:p w14:paraId="6113ED19" w14:textId="77777777" w:rsidR="00B31E01" w:rsidRDefault="00B31E01" w:rsidP="00320B43">
      <w:pPr>
        <w:rPr>
          <w:sz w:val="22"/>
          <w:szCs w:val="22"/>
        </w:rPr>
      </w:pPr>
    </w:p>
    <w:p w14:paraId="7BE1A25F" w14:textId="77777777" w:rsidR="00A66135" w:rsidRDefault="00A66135" w:rsidP="00320B43">
      <w:pPr>
        <w:rPr>
          <w:sz w:val="22"/>
          <w:szCs w:val="22"/>
        </w:rPr>
      </w:pPr>
    </w:p>
    <w:p w14:paraId="1A1F1AD6" w14:textId="02B1FD4A" w:rsidR="00A66135" w:rsidRDefault="00A66135" w:rsidP="00320B43">
      <w:pPr>
        <w:rPr>
          <w:i/>
          <w:sz w:val="22"/>
          <w:szCs w:val="22"/>
        </w:rPr>
      </w:pPr>
      <w:r>
        <w:rPr>
          <w:i/>
          <w:sz w:val="22"/>
          <w:szCs w:val="22"/>
        </w:rPr>
        <w:t>These habits, ways of living become so practiced and ingrained to the point of subtlety that it becomes obvious that no man can deliver wholly</w:t>
      </w:r>
    </w:p>
    <w:p w14:paraId="36555531" w14:textId="77777777" w:rsidR="00A66135" w:rsidRPr="00A66135" w:rsidRDefault="00A66135" w:rsidP="00320B43">
      <w:pPr>
        <w:rPr>
          <w:i/>
          <w:sz w:val="22"/>
          <w:szCs w:val="22"/>
        </w:rPr>
      </w:pPr>
    </w:p>
    <w:p w14:paraId="284B9D92" w14:textId="75BEF21F" w:rsidR="00B31E01" w:rsidRDefault="00B31E01" w:rsidP="00320B43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V.  Coming home to Bethlehem (house of bread) . . . </w:t>
      </w:r>
      <w:r w:rsidRPr="00B31E01">
        <w:rPr>
          <w:b/>
          <w:i/>
          <w:sz w:val="22"/>
          <w:szCs w:val="22"/>
        </w:rPr>
        <w:t>seeking restoration</w:t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  <w:t>Ruth</w:t>
      </w:r>
    </w:p>
    <w:p w14:paraId="376D4363" w14:textId="3B89C13D" w:rsidR="00B31E01" w:rsidRDefault="00B31E01" w:rsidP="00320B43">
      <w:pPr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>1. attitude: humility and need</w:t>
      </w:r>
      <w:r w:rsidR="004D7124">
        <w:rPr>
          <w:sz w:val="22"/>
          <w:szCs w:val="22"/>
        </w:rPr>
        <w:t>. I can never deliver myself</w:t>
      </w:r>
    </w:p>
    <w:p w14:paraId="069ED0F2" w14:textId="77777777" w:rsidR="00B31E01" w:rsidRDefault="00B31E01" w:rsidP="00320B43">
      <w:pPr>
        <w:rPr>
          <w:sz w:val="22"/>
          <w:szCs w:val="22"/>
        </w:rPr>
      </w:pPr>
    </w:p>
    <w:p w14:paraId="64EA60D0" w14:textId="6D17D197" w:rsidR="00B31E01" w:rsidRDefault="00B31E01" w:rsidP="00320B4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</w:t>
      </w:r>
      <w:r w:rsidR="00407C1E">
        <w:rPr>
          <w:sz w:val="22"/>
          <w:szCs w:val="22"/>
        </w:rPr>
        <w:t>what you’ll find: A Deliverer</w:t>
      </w:r>
    </w:p>
    <w:p w14:paraId="5EA588EA" w14:textId="1B0B6966" w:rsidR="00407C1E" w:rsidRPr="00E14C5A" w:rsidRDefault="00407C1E" w:rsidP="00320B43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who unites kin</w:t>
      </w:r>
      <w:r w:rsidR="00E14C5A">
        <w:rPr>
          <w:sz w:val="22"/>
          <w:szCs w:val="22"/>
        </w:rPr>
        <w:t xml:space="preserve">: </w:t>
      </w:r>
      <w:r w:rsidR="00E14C5A">
        <w:rPr>
          <w:i/>
          <w:sz w:val="22"/>
          <w:szCs w:val="22"/>
        </w:rPr>
        <w:t>rescues and restores worth  (names)</w:t>
      </w:r>
    </w:p>
    <w:p w14:paraId="502B5008" w14:textId="1FA63C9C" w:rsidR="00407C1E" w:rsidRPr="00E14C5A" w:rsidRDefault="00407C1E" w:rsidP="00320B43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whose weakness is full dependence</w:t>
      </w:r>
      <w:r w:rsidR="00E14C5A">
        <w:rPr>
          <w:sz w:val="22"/>
          <w:szCs w:val="22"/>
        </w:rPr>
        <w:t xml:space="preserve">: </w:t>
      </w:r>
      <w:r w:rsidR="00E14C5A">
        <w:rPr>
          <w:i/>
          <w:sz w:val="22"/>
          <w:szCs w:val="22"/>
        </w:rPr>
        <w:t>rules with vulnerability (tends)</w:t>
      </w:r>
    </w:p>
    <w:p w14:paraId="22540F18" w14:textId="2B4FD3F6" w:rsidR="00407C1E" w:rsidRPr="00E14C5A" w:rsidRDefault="00407C1E" w:rsidP="00320B43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who doesn’t die</w:t>
      </w:r>
      <w:r w:rsidR="00E14C5A">
        <w:rPr>
          <w:sz w:val="22"/>
          <w:szCs w:val="22"/>
        </w:rPr>
        <w:t xml:space="preserve">: </w:t>
      </w:r>
      <w:r w:rsidR="00E14C5A">
        <w:rPr>
          <w:i/>
          <w:sz w:val="22"/>
          <w:szCs w:val="22"/>
        </w:rPr>
        <w:t>changes us (makes space for flourishing)</w:t>
      </w:r>
    </w:p>
    <w:p w14:paraId="48B609ED" w14:textId="77777777" w:rsidR="0020173B" w:rsidRDefault="0020173B" w:rsidP="00320B43">
      <w:pPr>
        <w:rPr>
          <w:sz w:val="22"/>
          <w:szCs w:val="22"/>
        </w:rPr>
      </w:pPr>
    </w:p>
    <w:p w14:paraId="0AA7B5D2" w14:textId="77777777" w:rsidR="0020173B" w:rsidRDefault="0020173B" w:rsidP="00320B43">
      <w:pPr>
        <w:rPr>
          <w:sz w:val="22"/>
          <w:szCs w:val="22"/>
        </w:rPr>
      </w:pPr>
    </w:p>
    <w:p w14:paraId="7DDA6796" w14:textId="5135A70C" w:rsidR="008D40B7" w:rsidRPr="00E14C5A" w:rsidRDefault="0020173B" w:rsidP="00E14C5A">
      <w:pPr>
        <w:rPr>
          <w:b/>
          <w:sz w:val="22"/>
          <w:szCs w:val="22"/>
        </w:rPr>
      </w:pPr>
      <w:r>
        <w:rPr>
          <w:b/>
          <w:sz w:val="22"/>
          <w:szCs w:val="22"/>
        </w:rPr>
        <w:t>VI.  Rebuilding the House</w:t>
      </w:r>
      <w:r>
        <w:rPr>
          <w:b/>
          <w:sz w:val="22"/>
          <w:szCs w:val="22"/>
        </w:rPr>
        <w:tab/>
      </w:r>
      <w:r w:rsidR="00E14C5A">
        <w:rPr>
          <w:i/>
          <w:sz w:val="22"/>
          <w:szCs w:val="22"/>
        </w:rPr>
        <w:t>(next semester: Jan 2-April 22)</w:t>
      </w:r>
      <w:r w:rsidR="00E14C5A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Ezra/Nehemiah</w:t>
      </w:r>
    </w:p>
    <w:sectPr w:rsidR="008D40B7" w:rsidRPr="00E14C5A" w:rsidSect="001B7C16">
      <w:footerReference w:type="even" r:id="rId8"/>
      <w:footerReference w:type="default" r:id="rId9"/>
      <w:pgSz w:w="12240" w:h="15840"/>
      <w:pgMar w:top="1152" w:right="72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5D5350" w:rsidRDefault="005D5350" w:rsidP="002C61A0">
      <w:r>
        <w:separator/>
      </w:r>
    </w:p>
  </w:endnote>
  <w:endnote w:type="continuationSeparator" w:id="0">
    <w:p w14:paraId="1577A15F" w14:textId="77777777" w:rsidR="005D5350" w:rsidRDefault="005D5350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5D5350" w:rsidRDefault="005D535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5D5350" w:rsidRDefault="005D5350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5D5350" w:rsidRDefault="005D535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67D1A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5D5350" w:rsidRDefault="005D5350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5D5350" w:rsidRDefault="005D5350" w:rsidP="002C61A0">
      <w:r>
        <w:separator/>
      </w:r>
    </w:p>
  </w:footnote>
  <w:footnote w:type="continuationSeparator" w:id="0">
    <w:p w14:paraId="4FF97E05" w14:textId="77777777" w:rsidR="005D5350" w:rsidRDefault="005D5350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0166A"/>
    <w:rsid w:val="000120B7"/>
    <w:rsid w:val="00031D16"/>
    <w:rsid w:val="000324E7"/>
    <w:rsid w:val="0003491E"/>
    <w:rsid w:val="00040F38"/>
    <w:rsid w:val="00051972"/>
    <w:rsid w:val="00060939"/>
    <w:rsid w:val="00065FC8"/>
    <w:rsid w:val="000734C6"/>
    <w:rsid w:val="00077292"/>
    <w:rsid w:val="0008526A"/>
    <w:rsid w:val="00096AA1"/>
    <w:rsid w:val="0009783A"/>
    <w:rsid w:val="000A12C9"/>
    <w:rsid w:val="000A6876"/>
    <w:rsid w:val="000F009D"/>
    <w:rsid w:val="00122FF2"/>
    <w:rsid w:val="001412F2"/>
    <w:rsid w:val="00153897"/>
    <w:rsid w:val="001636EB"/>
    <w:rsid w:val="00177622"/>
    <w:rsid w:val="00186894"/>
    <w:rsid w:val="001B7C16"/>
    <w:rsid w:val="001C4DD4"/>
    <w:rsid w:val="001E455A"/>
    <w:rsid w:val="00201000"/>
    <w:rsid w:val="0020173B"/>
    <w:rsid w:val="00226289"/>
    <w:rsid w:val="0022646B"/>
    <w:rsid w:val="00263245"/>
    <w:rsid w:val="00267DF7"/>
    <w:rsid w:val="00281234"/>
    <w:rsid w:val="002859C7"/>
    <w:rsid w:val="002948B6"/>
    <w:rsid w:val="002C61A0"/>
    <w:rsid w:val="002D07E8"/>
    <w:rsid w:val="002E2E86"/>
    <w:rsid w:val="002F3382"/>
    <w:rsid w:val="00314054"/>
    <w:rsid w:val="00315E29"/>
    <w:rsid w:val="00320B43"/>
    <w:rsid w:val="00330423"/>
    <w:rsid w:val="00343F63"/>
    <w:rsid w:val="00344507"/>
    <w:rsid w:val="0035054A"/>
    <w:rsid w:val="00367D1A"/>
    <w:rsid w:val="003B13B6"/>
    <w:rsid w:val="003C3D9E"/>
    <w:rsid w:val="003E3B38"/>
    <w:rsid w:val="003F58A4"/>
    <w:rsid w:val="00407C1E"/>
    <w:rsid w:val="0041362C"/>
    <w:rsid w:val="00422704"/>
    <w:rsid w:val="004350AD"/>
    <w:rsid w:val="004503A1"/>
    <w:rsid w:val="004676B9"/>
    <w:rsid w:val="004676F5"/>
    <w:rsid w:val="004912AA"/>
    <w:rsid w:val="00492640"/>
    <w:rsid w:val="00494566"/>
    <w:rsid w:val="00494696"/>
    <w:rsid w:val="004B0E33"/>
    <w:rsid w:val="004B40D5"/>
    <w:rsid w:val="004D7124"/>
    <w:rsid w:val="004E32BD"/>
    <w:rsid w:val="004F5C9C"/>
    <w:rsid w:val="00517A97"/>
    <w:rsid w:val="00523310"/>
    <w:rsid w:val="00526BDF"/>
    <w:rsid w:val="00550FBD"/>
    <w:rsid w:val="005530E8"/>
    <w:rsid w:val="0055316F"/>
    <w:rsid w:val="00555EEB"/>
    <w:rsid w:val="005562E0"/>
    <w:rsid w:val="0056442A"/>
    <w:rsid w:val="00566A8D"/>
    <w:rsid w:val="00582B1C"/>
    <w:rsid w:val="0058608A"/>
    <w:rsid w:val="005A3F0E"/>
    <w:rsid w:val="005D125D"/>
    <w:rsid w:val="005D5350"/>
    <w:rsid w:val="005D5A1D"/>
    <w:rsid w:val="005E63FA"/>
    <w:rsid w:val="005F1716"/>
    <w:rsid w:val="00600108"/>
    <w:rsid w:val="00600D39"/>
    <w:rsid w:val="00623EF6"/>
    <w:rsid w:val="0064795A"/>
    <w:rsid w:val="0065294E"/>
    <w:rsid w:val="0066401C"/>
    <w:rsid w:val="00672AD6"/>
    <w:rsid w:val="0069124F"/>
    <w:rsid w:val="006942D3"/>
    <w:rsid w:val="006A0C9F"/>
    <w:rsid w:val="006A6BD6"/>
    <w:rsid w:val="00711CEF"/>
    <w:rsid w:val="00731C1A"/>
    <w:rsid w:val="00734BF3"/>
    <w:rsid w:val="00753750"/>
    <w:rsid w:val="00772F69"/>
    <w:rsid w:val="00773D2F"/>
    <w:rsid w:val="007827C7"/>
    <w:rsid w:val="0079235B"/>
    <w:rsid w:val="00794E4C"/>
    <w:rsid w:val="007A2BEF"/>
    <w:rsid w:val="007D4B3A"/>
    <w:rsid w:val="008566A7"/>
    <w:rsid w:val="00861034"/>
    <w:rsid w:val="008626E8"/>
    <w:rsid w:val="0087309D"/>
    <w:rsid w:val="008C1534"/>
    <w:rsid w:val="008D40B7"/>
    <w:rsid w:val="008F7BA9"/>
    <w:rsid w:val="00905E02"/>
    <w:rsid w:val="0091569C"/>
    <w:rsid w:val="0092272E"/>
    <w:rsid w:val="0092368B"/>
    <w:rsid w:val="00966F9D"/>
    <w:rsid w:val="0097342B"/>
    <w:rsid w:val="00976B72"/>
    <w:rsid w:val="00993693"/>
    <w:rsid w:val="009D1117"/>
    <w:rsid w:val="009D5D47"/>
    <w:rsid w:val="009F0648"/>
    <w:rsid w:val="00A16F96"/>
    <w:rsid w:val="00A475B1"/>
    <w:rsid w:val="00A64A02"/>
    <w:rsid w:val="00A66135"/>
    <w:rsid w:val="00A7065D"/>
    <w:rsid w:val="00A72579"/>
    <w:rsid w:val="00A93C51"/>
    <w:rsid w:val="00AA52C7"/>
    <w:rsid w:val="00AD67DA"/>
    <w:rsid w:val="00AE0C79"/>
    <w:rsid w:val="00AF169F"/>
    <w:rsid w:val="00B31CFE"/>
    <w:rsid w:val="00B31E01"/>
    <w:rsid w:val="00B432EC"/>
    <w:rsid w:val="00B50514"/>
    <w:rsid w:val="00B635DF"/>
    <w:rsid w:val="00B77AE5"/>
    <w:rsid w:val="00B835C3"/>
    <w:rsid w:val="00B83763"/>
    <w:rsid w:val="00B871A4"/>
    <w:rsid w:val="00B949C0"/>
    <w:rsid w:val="00BA06FB"/>
    <w:rsid w:val="00BB198A"/>
    <w:rsid w:val="00BB48EB"/>
    <w:rsid w:val="00BC3D54"/>
    <w:rsid w:val="00BD2447"/>
    <w:rsid w:val="00BD7CB9"/>
    <w:rsid w:val="00BD7DE7"/>
    <w:rsid w:val="00BE7486"/>
    <w:rsid w:val="00BF2212"/>
    <w:rsid w:val="00BF727F"/>
    <w:rsid w:val="00C06CA5"/>
    <w:rsid w:val="00C075B2"/>
    <w:rsid w:val="00C238B8"/>
    <w:rsid w:val="00C326E1"/>
    <w:rsid w:val="00C5255E"/>
    <w:rsid w:val="00C703A6"/>
    <w:rsid w:val="00C74B29"/>
    <w:rsid w:val="00C779DE"/>
    <w:rsid w:val="00C87761"/>
    <w:rsid w:val="00CB7D79"/>
    <w:rsid w:val="00CE0621"/>
    <w:rsid w:val="00CF1D65"/>
    <w:rsid w:val="00CF5C83"/>
    <w:rsid w:val="00D346AB"/>
    <w:rsid w:val="00D52B9B"/>
    <w:rsid w:val="00D762E8"/>
    <w:rsid w:val="00D802A5"/>
    <w:rsid w:val="00DD74D7"/>
    <w:rsid w:val="00DD7817"/>
    <w:rsid w:val="00DE3E27"/>
    <w:rsid w:val="00DF03D3"/>
    <w:rsid w:val="00E12BA5"/>
    <w:rsid w:val="00E14C5A"/>
    <w:rsid w:val="00E32E12"/>
    <w:rsid w:val="00E34271"/>
    <w:rsid w:val="00E54BE9"/>
    <w:rsid w:val="00E755AF"/>
    <w:rsid w:val="00E90A90"/>
    <w:rsid w:val="00EA3831"/>
    <w:rsid w:val="00EB4BAC"/>
    <w:rsid w:val="00ED278E"/>
    <w:rsid w:val="00EE1CBE"/>
    <w:rsid w:val="00EE49F5"/>
    <w:rsid w:val="00EF1B9B"/>
    <w:rsid w:val="00F46452"/>
    <w:rsid w:val="00F469F3"/>
    <w:rsid w:val="00F54979"/>
    <w:rsid w:val="00F64DF7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9282B7-5F19-D64B-8BED-1811BBA61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1037</Words>
  <Characters>5911</Characters>
  <Application>Microsoft Macintosh Word</Application>
  <DocSecurity>0</DocSecurity>
  <Lines>49</Lines>
  <Paragraphs>13</Paragraphs>
  <ScaleCrop>false</ScaleCrop>
  <Company/>
  <LinksUpToDate>false</LinksUpToDate>
  <CharactersWithSpaces>6935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2014-11-04T15:29:00Z</cp:lastPrinted>
  <dcterms:created xsi:type="dcterms:W3CDTF">2014-11-04T15:29:00Z</dcterms:created>
  <dcterms:modified xsi:type="dcterms:W3CDTF">2014-11-05T13:29:00Z</dcterms:modified>
</cp:coreProperties>
</file>