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41E1126E" w:rsidR="00D762E8" w:rsidRPr="008626E8" w:rsidRDefault="00051972" w:rsidP="00734BF3">
      <w:pPr>
        <w:tabs>
          <w:tab w:val="left" w:pos="453"/>
          <w:tab w:val="left" w:pos="1507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4BF3"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12384B02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BD7DE7">
        <w:rPr>
          <w:sz w:val="22"/>
          <w:szCs w:val="22"/>
        </w:rPr>
        <w:t xml:space="preserve"> 6 – Judges 13-16</w:t>
      </w:r>
    </w:p>
    <w:p w14:paraId="0EF890B0" w14:textId="5CE3D574" w:rsidR="008626E8" w:rsidRPr="008626E8" w:rsidRDefault="002859C7" w:rsidP="00731C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“</w:t>
      </w:r>
      <w:r w:rsidR="00BD7DE7">
        <w:rPr>
          <w:i/>
          <w:sz w:val="22"/>
          <w:szCs w:val="22"/>
        </w:rPr>
        <w:t xml:space="preserve"> </w:t>
      </w:r>
      <w:r w:rsidR="005D5A1D">
        <w:rPr>
          <w:i/>
          <w:sz w:val="22"/>
          <w:szCs w:val="22"/>
        </w:rPr>
        <w:t>A Stronghold for Passions, A Stronghold for Calling</w:t>
      </w:r>
      <w:r w:rsidR="008626E8" w:rsidRPr="008626E8">
        <w:rPr>
          <w:i/>
          <w:sz w:val="22"/>
          <w:szCs w:val="22"/>
        </w:rPr>
        <w:t>”</w:t>
      </w:r>
    </w:p>
    <w:p w14:paraId="3AF9AF94" w14:textId="77777777" w:rsidR="00731C1A" w:rsidRDefault="00731C1A" w:rsidP="001B7C16">
      <w:pPr>
        <w:rPr>
          <w:sz w:val="22"/>
          <w:szCs w:val="22"/>
        </w:rPr>
      </w:pPr>
    </w:p>
    <w:p w14:paraId="68EFC8D2" w14:textId="727023CC" w:rsidR="004B0E33" w:rsidRPr="001B7C16" w:rsidRDefault="004B0E33" w:rsidP="004B0E33">
      <w:pPr>
        <w:rPr>
          <w:b/>
          <w:sz w:val="16"/>
          <w:szCs w:val="16"/>
        </w:rPr>
      </w:pPr>
      <w:r w:rsidRPr="001B7C16">
        <w:rPr>
          <w:b/>
          <w:sz w:val="16"/>
          <w:szCs w:val="16"/>
        </w:rPr>
        <w:t>I.  Remembering…</w:t>
      </w:r>
    </w:p>
    <w:p w14:paraId="531A341B" w14:textId="4563B7BB" w:rsidR="004B0E33" w:rsidRPr="001B7C16" w:rsidRDefault="004B0E33" w:rsidP="004B0E33">
      <w:pPr>
        <w:rPr>
          <w:i/>
          <w:sz w:val="16"/>
          <w:szCs w:val="16"/>
        </w:rPr>
      </w:pPr>
      <w:r w:rsidRPr="001B7C16">
        <w:rPr>
          <w:b/>
          <w:sz w:val="16"/>
          <w:szCs w:val="16"/>
        </w:rPr>
        <w:tab/>
      </w:r>
      <w:r w:rsidRPr="001B7C16">
        <w:rPr>
          <w:sz w:val="16"/>
          <w:szCs w:val="16"/>
        </w:rPr>
        <w:t xml:space="preserve">A. What God is doing:  </w:t>
      </w:r>
      <w:r w:rsidRPr="001B7C16">
        <w:rPr>
          <w:i/>
          <w:sz w:val="16"/>
          <w:szCs w:val="16"/>
        </w:rPr>
        <w:t>redeeming His people in order to redeem all people</w:t>
      </w:r>
    </w:p>
    <w:p w14:paraId="6B94C558" w14:textId="360551CD" w:rsidR="004B0E33" w:rsidRPr="001B7C16" w:rsidRDefault="004B0E33" w:rsidP="004B0E33">
      <w:pPr>
        <w:rPr>
          <w:sz w:val="16"/>
          <w:szCs w:val="16"/>
        </w:rPr>
      </w:pPr>
      <w:r w:rsidRPr="001B7C16">
        <w:rPr>
          <w:i/>
          <w:sz w:val="16"/>
          <w:szCs w:val="16"/>
        </w:rPr>
        <w:tab/>
      </w:r>
      <w:r w:rsidRPr="001B7C16">
        <w:rPr>
          <w:i/>
          <w:sz w:val="16"/>
          <w:szCs w:val="16"/>
        </w:rPr>
        <w:tab/>
      </w:r>
      <w:r w:rsidRPr="001B7C16">
        <w:rPr>
          <w:sz w:val="16"/>
          <w:szCs w:val="16"/>
        </w:rPr>
        <w:t>1. from: following their own broken lead</w:t>
      </w:r>
    </w:p>
    <w:p w14:paraId="2BF37612" w14:textId="38C603E6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2. to:  their original state of image bearers who create by</w:t>
      </w:r>
    </w:p>
    <w:p w14:paraId="05200755" w14:textId="7F193DDB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naming worth</w:t>
      </w:r>
    </w:p>
    <w:p w14:paraId="1F9054FD" w14:textId="36980935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tending, nurturing</w:t>
      </w:r>
    </w:p>
    <w:p w14:paraId="0666F37F" w14:textId="5973E985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iii. multiplying for flourishment</w:t>
      </w:r>
    </w:p>
    <w:p w14:paraId="01A60755" w14:textId="12967856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3. by: keeping covenant through</w:t>
      </w:r>
      <w:r w:rsidRPr="001B7C16">
        <w:rPr>
          <w:sz w:val="16"/>
          <w:szCs w:val="16"/>
        </w:rPr>
        <w:br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testing, proving = bringing the impurities to the surface</w:t>
      </w:r>
    </w:p>
    <w:p w14:paraId="7CE5AFCE" w14:textId="31933084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 xml:space="preserve">ii. teaching war = how to fight those broken desires that let psuche and bios lead </w:t>
      </w:r>
    </w:p>
    <w:p w14:paraId="41ECC38B" w14:textId="036D55C1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  <w:t>B.  What gods have been encountered in battle</w:t>
      </w:r>
    </w:p>
    <w:p w14:paraId="33168EB4" w14:textId="77EE2F9F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1. self-satisfaction</w:t>
      </w:r>
    </w:p>
    <w:p w14:paraId="147F6FBC" w14:textId="038338EE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for comfort, status, profit</w:t>
      </w:r>
    </w:p>
    <w:p w14:paraId="07A5ED09" w14:textId="79D59D04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through food, wealth, excess</w:t>
      </w:r>
      <w:r w:rsidR="00DD7817" w:rsidRPr="001B7C16">
        <w:rPr>
          <w:sz w:val="16"/>
          <w:szCs w:val="16"/>
        </w:rPr>
        <w:t xml:space="preserve"> for ourselves</w:t>
      </w:r>
    </w:p>
    <w:p w14:paraId="003680DD" w14:textId="2CEEF0BC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2. power</w:t>
      </w:r>
    </w:p>
    <w:p w14:paraId="45FA4326" w14:textId="4AB0FC0A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in order to get our pictures fulfilled</w:t>
      </w:r>
    </w:p>
    <w:p w14:paraId="65961BAF" w14:textId="63060AB5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through managing, containing, narrowing others</w:t>
      </w:r>
    </w:p>
    <w:p w14:paraId="0E894A6D" w14:textId="3FA6E657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3. scarcity</w:t>
      </w:r>
    </w:p>
    <w:p w14:paraId="43F8ECF2" w14:textId="10124B0A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God’s ways will not give me enough satisfaction</w:t>
      </w:r>
    </w:p>
    <w:p w14:paraId="55DCBB82" w14:textId="23AEF4E5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God’s picture will not give me enough life</w:t>
      </w:r>
    </w:p>
    <w:p w14:paraId="2B80A42D" w14:textId="5261D273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4. self-identification</w:t>
      </w:r>
    </w:p>
    <w:p w14:paraId="01270E72" w14:textId="0AF44499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as ruler over own life in secret – asking others for what we “deserve”</w:t>
      </w:r>
    </w:p>
    <w:p w14:paraId="0DD377F9" w14:textId="6CD592C4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as ruler over own life in public – asking others to support it for their good</w:t>
      </w:r>
    </w:p>
    <w:p w14:paraId="57F854AF" w14:textId="4592C5F0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iii. as ruler over own life in culture – negotiating support as an us/them proposition</w:t>
      </w:r>
    </w:p>
    <w:p w14:paraId="12F59C71" w14:textId="67CEED07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  <w:t>C.  What responses to God’s work help us fight the gods</w:t>
      </w:r>
    </w:p>
    <w:p w14:paraId="322F9E0B" w14:textId="08680801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1. receiving His naming of our worth</w:t>
      </w:r>
    </w:p>
    <w:p w14:paraId="50C7CFD5" w14:textId="1C7CFB25" w:rsidR="000734C6" w:rsidRPr="001B7C16" w:rsidRDefault="000734C6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the call to war names us as valuable to the cohort</w:t>
      </w:r>
    </w:p>
    <w:p w14:paraId="09F5C30C" w14:textId="54A2D3A6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2. letting Him meet us in our weakness: receiving His tending</w:t>
      </w:r>
    </w:p>
    <w:p w14:paraId="34484C45" w14:textId="059E6651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our honesty about our fear allows God to show us His provisions</w:t>
      </w:r>
    </w:p>
    <w:p w14:paraId="28C7F131" w14:textId="197CAE62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our steps of faith in using His provisions allow Him to make space for growth</w:t>
      </w:r>
    </w:p>
    <w:p w14:paraId="58711DA1" w14:textId="0A7B4397" w:rsidR="004B0E33" w:rsidRP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7D187A7" w14:textId="7757028E" w:rsidR="00731C1A" w:rsidRPr="001B7C16" w:rsidRDefault="00B835C3" w:rsidP="00731C1A">
      <w:pPr>
        <w:rPr>
          <w:b/>
          <w:sz w:val="22"/>
          <w:szCs w:val="22"/>
        </w:rPr>
      </w:pPr>
      <w:r w:rsidRPr="001B7C16">
        <w:rPr>
          <w:b/>
          <w:sz w:val="22"/>
          <w:szCs w:val="22"/>
        </w:rPr>
        <w:t>I</w:t>
      </w:r>
      <w:r w:rsidR="008626E8" w:rsidRPr="001B7C16">
        <w:rPr>
          <w:b/>
          <w:sz w:val="22"/>
          <w:szCs w:val="22"/>
        </w:rPr>
        <w:t xml:space="preserve">I.  </w:t>
      </w:r>
      <w:r w:rsidR="005D5A1D" w:rsidRPr="001B7C16">
        <w:rPr>
          <w:b/>
          <w:sz w:val="22"/>
          <w:szCs w:val="22"/>
        </w:rPr>
        <w:t xml:space="preserve">the Preparation of Samson  </w:t>
      </w:r>
      <w:r w:rsidR="005D5A1D" w:rsidRPr="001B7C16">
        <w:rPr>
          <w:b/>
          <w:sz w:val="22"/>
          <w:szCs w:val="22"/>
        </w:rPr>
        <w:tab/>
        <w:t xml:space="preserve"> (</w:t>
      </w:r>
      <w:r w:rsidR="005D5A1D" w:rsidRPr="001B7C16">
        <w:rPr>
          <w:b/>
          <w:i/>
          <w:sz w:val="22"/>
          <w:szCs w:val="22"/>
        </w:rPr>
        <w:t>recognizing the gift of holiness)</w:t>
      </w:r>
      <w:r w:rsidR="005D5A1D" w:rsidRPr="001B7C16">
        <w:rPr>
          <w:b/>
          <w:sz w:val="22"/>
          <w:szCs w:val="22"/>
        </w:rPr>
        <w:tab/>
      </w:r>
      <w:r w:rsidR="005D5A1D" w:rsidRPr="001B7C16">
        <w:rPr>
          <w:b/>
          <w:sz w:val="22"/>
          <w:szCs w:val="22"/>
        </w:rPr>
        <w:tab/>
      </w:r>
      <w:r w:rsidR="005D5A1D" w:rsidRPr="001B7C16">
        <w:rPr>
          <w:b/>
          <w:sz w:val="22"/>
          <w:szCs w:val="22"/>
        </w:rPr>
        <w:tab/>
      </w:r>
      <w:r w:rsidR="005D5A1D" w:rsidRPr="001B7C16">
        <w:rPr>
          <w:b/>
          <w:sz w:val="22"/>
          <w:szCs w:val="22"/>
        </w:rPr>
        <w:tab/>
        <w:t>ch 13</w:t>
      </w:r>
    </w:p>
    <w:p w14:paraId="00B3A80A" w14:textId="4965AD5E" w:rsidR="0056442A" w:rsidRPr="001B7C16" w:rsidRDefault="008626E8" w:rsidP="00AE0C79">
      <w:pPr>
        <w:rPr>
          <w:sz w:val="22"/>
          <w:szCs w:val="22"/>
        </w:rPr>
      </w:pPr>
      <w:r w:rsidRPr="001B7C16">
        <w:rPr>
          <w:sz w:val="22"/>
          <w:szCs w:val="22"/>
        </w:rPr>
        <w:tab/>
        <w:t xml:space="preserve">A.  </w:t>
      </w:r>
      <w:r w:rsidR="0009783A" w:rsidRPr="001B7C16">
        <w:rPr>
          <w:sz w:val="22"/>
          <w:szCs w:val="22"/>
        </w:rPr>
        <w:t>a new chance for rest</w:t>
      </w:r>
    </w:p>
    <w:p w14:paraId="2D354F07" w14:textId="35C051D6" w:rsidR="00096AA1" w:rsidRPr="001B7C16" w:rsidRDefault="00096AA1" w:rsidP="00AE0C79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1. </w:t>
      </w:r>
      <w:r w:rsidR="0009783A" w:rsidRPr="001B7C16">
        <w:rPr>
          <w:sz w:val="22"/>
          <w:szCs w:val="22"/>
        </w:rPr>
        <w:t>Manoah = rest</w:t>
      </w:r>
    </w:p>
    <w:p w14:paraId="5E4381BE" w14:textId="1E50C651" w:rsidR="0066401C" w:rsidRPr="001B7C16" w:rsidRDefault="00096AA1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2. </w:t>
      </w:r>
      <w:r w:rsidR="0009783A" w:rsidRPr="001B7C16">
        <w:rPr>
          <w:sz w:val="22"/>
          <w:szCs w:val="22"/>
        </w:rPr>
        <w:t>Invitation to woman</w:t>
      </w:r>
    </w:p>
    <w:p w14:paraId="1692F1BE" w14:textId="4F24E5F9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listen to directions</w:t>
      </w:r>
    </w:p>
    <w:p w14:paraId="7A9DED8A" w14:textId="63403908" w:rsidR="0066401C" w:rsidRPr="001B7C16" w:rsidRDefault="0009783A" w:rsidP="00AE0C79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“don’t eat….”</w:t>
      </w:r>
    </w:p>
    <w:p w14:paraId="29CF4637" w14:textId="776CF17C" w:rsidR="0009783A" w:rsidRPr="001B7C16" w:rsidRDefault="0009783A" w:rsidP="0009783A">
      <w:pPr>
        <w:rPr>
          <w:i/>
          <w:sz w:val="22"/>
          <w:szCs w:val="22"/>
        </w:rPr>
      </w:pPr>
      <w:r w:rsidRPr="001B7C16">
        <w:rPr>
          <w:sz w:val="22"/>
          <w:szCs w:val="22"/>
        </w:rPr>
        <w:tab/>
        <w:t>B.  a gift to equip</w:t>
      </w:r>
      <w:r w:rsidR="00E34271" w:rsidRPr="001B7C16">
        <w:rPr>
          <w:sz w:val="22"/>
          <w:szCs w:val="22"/>
        </w:rPr>
        <w:t xml:space="preserve">:  </w:t>
      </w:r>
      <w:r w:rsidR="00E34271" w:rsidRPr="001B7C16">
        <w:rPr>
          <w:i/>
          <w:sz w:val="22"/>
          <w:szCs w:val="22"/>
        </w:rPr>
        <w:t>a Nazirite</w:t>
      </w:r>
    </w:p>
    <w:p w14:paraId="22DD5251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chosen    (named before conception)</w:t>
      </w:r>
    </w:p>
    <w:p w14:paraId="1614D1EC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separated to God     (tended in womb)</w:t>
      </w:r>
    </w:p>
    <w:p w14:paraId="41433476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separated for others  (given purpose)</w:t>
      </w:r>
    </w:p>
    <w:p w14:paraId="263ADA8C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  <w:t>C.  response to gift</w:t>
      </w:r>
    </w:p>
    <w:p w14:paraId="151180BE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submission/reception</w:t>
      </w:r>
    </w:p>
    <w:p w14:paraId="0D2DACEA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seeking guidance</w:t>
      </w:r>
    </w:p>
    <w:p w14:paraId="79359206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stand and see</w:t>
      </w:r>
    </w:p>
    <w:p w14:paraId="24007E8B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  <w:t>D. a gift to flourish</w:t>
      </w:r>
    </w:p>
    <w:p w14:paraId="148DF2BA" w14:textId="7C21BF99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growth</w:t>
      </w:r>
    </w:p>
    <w:p w14:paraId="7BC3A6A4" w14:textId="77777777" w:rsidR="0009783A" w:rsidRPr="001B7C16" w:rsidRDefault="0009783A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blessing</w:t>
      </w:r>
    </w:p>
    <w:p w14:paraId="30D0555E" w14:textId="5DDEA80C" w:rsidR="00A7065D" w:rsidRDefault="0009783A" w:rsidP="00AE0C79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stirring of Spirit</w:t>
      </w:r>
      <w:r w:rsidR="0066401C" w:rsidRPr="001B7C16">
        <w:rPr>
          <w:sz w:val="22"/>
          <w:szCs w:val="22"/>
        </w:rPr>
        <w:t xml:space="preserve"> </w:t>
      </w:r>
    </w:p>
    <w:p w14:paraId="31D8CA4A" w14:textId="77777777" w:rsidR="001B7C16" w:rsidRDefault="001B7C16" w:rsidP="00AE0C79">
      <w:pPr>
        <w:rPr>
          <w:sz w:val="22"/>
          <w:szCs w:val="22"/>
        </w:rPr>
      </w:pPr>
    </w:p>
    <w:p w14:paraId="52E1B581" w14:textId="77777777" w:rsidR="001B7C16" w:rsidRPr="001B7C16" w:rsidRDefault="001B7C16" w:rsidP="00AE0C79">
      <w:pPr>
        <w:rPr>
          <w:sz w:val="22"/>
          <w:szCs w:val="22"/>
        </w:rPr>
      </w:pPr>
    </w:p>
    <w:p w14:paraId="4140945B" w14:textId="7A64D25E" w:rsidR="0066401C" w:rsidRPr="001B7C16" w:rsidRDefault="0066401C" w:rsidP="00AE0C79">
      <w:pPr>
        <w:rPr>
          <w:b/>
          <w:sz w:val="22"/>
          <w:szCs w:val="22"/>
        </w:rPr>
      </w:pPr>
      <w:r w:rsidRPr="001B7C16">
        <w:rPr>
          <w:b/>
          <w:sz w:val="22"/>
          <w:szCs w:val="22"/>
        </w:rPr>
        <w:t xml:space="preserve">III. </w:t>
      </w:r>
      <w:r w:rsidR="0009783A" w:rsidRPr="001B7C16">
        <w:rPr>
          <w:b/>
          <w:sz w:val="22"/>
          <w:szCs w:val="22"/>
        </w:rPr>
        <w:t>the Pulls of Samson</w:t>
      </w:r>
      <w:r w:rsidR="0009783A" w:rsidRPr="001B7C16">
        <w:rPr>
          <w:b/>
          <w:sz w:val="22"/>
          <w:szCs w:val="22"/>
        </w:rPr>
        <w:tab/>
      </w:r>
      <w:r w:rsidR="0009783A" w:rsidRPr="001B7C16">
        <w:rPr>
          <w:b/>
          <w:sz w:val="22"/>
          <w:szCs w:val="22"/>
        </w:rPr>
        <w:tab/>
      </w:r>
      <w:r w:rsidR="00526BDF" w:rsidRPr="001B7C16">
        <w:rPr>
          <w:b/>
          <w:i/>
          <w:sz w:val="22"/>
          <w:szCs w:val="22"/>
        </w:rPr>
        <w:t>(recognizing the strength of desires)</w:t>
      </w:r>
      <w:r w:rsidR="007827C7" w:rsidRPr="001B7C16">
        <w:rPr>
          <w:b/>
          <w:sz w:val="22"/>
          <w:szCs w:val="22"/>
        </w:rPr>
        <w:tab/>
      </w:r>
      <w:r w:rsidR="007827C7" w:rsidRPr="001B7C16">
        <w:rPr>
          <w:b/>
          <w:sz w:val="22"/>
          <w:szCs w:val="22"/>
        </w:rPr>
        <w:tab/>
      </w:r>
      <w:r w:rsidR="007827C7" w:rsidRPr="001B7C16">
        <w:rPr>
          <w:b/>
          <w:sz w:val="22"/>
          <w:szCs w:val="22"/>
        </w:rPr>
        <w:tab/>
      </w:r>
      <w:r w:rsidR="0009783A" w:rsidRPr="001B7C16">
        <w:rPr>
          <w:b/>
          <w:sz w:val="22"/>
          <w:szCs w:val="22"/>
        </w:rPr>
        <w:t>ch 14</w:t>
      </w:r>
      <w:r w:rsidR="007827C7" w:rsidRPr="001B7C16">
        <w:rPr>
          <w:b/>
          <w:sz w:val="22"/>
          <w:szCs w:val="22"/>
        </w:rPr>
        <w:t>, 15</w:t>
      </w:r>
    </w:p>
    <w:p w14:paraId="65884F48" w14:textId="3598F0AF" w:rsidR="0009783A" w:rsidRPr="001B7C16" w:rsidRDefault="0066401C" w:rsidP="0009783A">
      <w:pPr>
        <w:rPr>
          <w:sz w:val="22"/>
          <w:szCs w:val="22"/>
        </w:rPr>
      </w:pPr>
      <w:r w:rsidRPr="001B7C16">
        <w:rPr>
          <w:b/>
          <w:sz w:val="22"/>
          <w:szCs w:val="22"/>
        </w:rPr>
        <w:tab/>
      </w:r>
      <w:r w:rsidRPr="001B7C16">
        <w:rPr>
          <w:sz w:val="22"/>
          <w:szCs w:val="22"/>
        </w:rPr>
        <w:t xml:space="preserve">A. </w:t>
      </w:r>
      <w:r w:rsidR="00526BDF" w:rsidRPr="001B7C16">
        <w:rPr>
          <w:sz w:val="22"/>
          <w:szCs w:val="22"/>
        </w:rPr>
        <w:t xml:space="preserve">Sight: </w:t>
      </w:r>
      <w:r w:rsidR="00526BDF" w:rsidRPr="001B7C16">
        <w:rPr>
          <w:i/>
          <w:sz w:val="22"/>
          <w:szCs w:val="22"/>
        </w:rPr>
        <w:t>what is right in my eyes</w:t>
      </w:r>
      <w:r w:rsidR="00753750" w:rsidRPr="001B7C16">
        <w:rPr>
          <w:i/>
          <w:sz w:val="22"/>
          <w:szCs w:val="22"/>
        </w:rPr>
        <w:t xml:space="preserve">         </w:t>
      </w:r>
      <w:r w:rsidR="00753750" w:rsidRPr="001B7C16">
        <w:rPr>
          <w:sz w:val="16"/>
          <w:szCs w:val="16"/>
        </w:rPr>
        <w:t>I WILL SELF-IDENTIFY: I AM KING</w:t>
      </w:r>
    </w:p>
    <w:p w14:paraId="630CF44F" w14:textId="6A81272D" w:rsidR="00B871A4" w:rsidRPr="001B7C16" w:rsidRDefault="00B871A4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</w:t>
      </w:r>
      <w:r w:rsidRPr="001B7C16">
        <w:rPr>
          <w:i/>
          <w:sz w:val="22"/>
          <w:szCs w:val="22"/>
        </w:rPr>
        <w:t xml:space="preserve"> </w:t>
      </w:r>
      <w:r w:rsidRPr="001B7C16">
        <w:rPr>
          <w:sz w:val="22"/>
          <w:szCs w:val="22"/>
        </w:rPr>
        <w:t>Down to Timnah</w:t>
      </w:r>
    </w:p>
    <w:p w14:paraId="61B4A740" w14:textId="6FCECDBF" w:rsidR="00B871A4" w:rsidRPr="001B7C16" w:rsidRDefault="00B871A4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to see what looks good  (own purpose)</w:t>
      </w:r>
    </w:p>
    <w:p w14:paraId="77C8DCE2" w14:textId="7EC92750" w:rsidR="00B871A4" w:rsidRPr="001B7C16" w:rsidRDefault="00B871A4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ii. to join with what looks good  </w:t>
      </w:r>
    </w:p>
    <w:p w14:paraId="4244A491" w14:textId="2B5BCDB6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iii. to demand what looks good</w:t>
      </w:r>
    </w:p>
    <w:p w14:paraId="5E6A340D" w14:textId="77777777" w:rsidR="00F64DF7" w:rsidRPr="001B7C16" w:rsidRDefault="00F64DF7" w:rsidP="0009783A">
      <w:pPr>
        <w:rPr>
          <w:sz w:val="22"/>
          <w:szCs w:val="22"/>
        </w:rPr>
      </w:pPr>
    </w:p>
    <w:p w14:paraId="7BEF83AC" w14:textId="1A8E0D71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Death captivates</w:t>
      </w:r>
    </w:p>
    <w:p w14:paraId="2E9B6568" w14:textId="48B8A8B4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kills lion without cleansing</w:t>
      </w:r>
    </w:p>
    <w:p w14:paraId="56A6668A" w14:textId="28058B0C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looks for dead lion</w:t>
      </w:r>
    </w:p>
    <w:p w14:paraId="6F2CE2CB" w14:textId="5013201A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iii. eats out of dead lion</w:t>
      </w:r>
    </w:p>
    <w:p w14:paraId="14681227" w14:textId="4BA6B41F" w:rsidR="00526BDF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iv. shares defilement of dead lion</w:t>
      </w:r>
    </w:p>
    <w:p w14:paraId="7B8CA0B6" w14:textId="77777777" w:rsidR="00526BDF" w:rsidRPr="001B7C16" w:rsidRDefault="00526BDF" w:rsidP="0009783A">
      <w:pPr>
        <w:rPr>
          <w:sz w:val="22"/>
          <w:szCs w:val="22"/>
        </w:rPr>
      </w:pPr>
    </w:p>
    <w:p w14:paraId="5CFE6A84" w14:textId="5A6A284D" w:rsidR="00526BDF" w:rsidRPr="001B7C16" w:rsidRDefault="00526BDF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  <w:t xml:space="preserve">B.  Appetite: </w:t>
      </w:r>
      <w:r w:rsidRPr="001B7C16">
        <w:rPr>
          <w:i/>
          <w:sz w:val="22"/>
          <w:szCs w:val="22"/>
        </w:rPr>
        <w:t>what feeds me</w:t>
      </w:r>
      <w:r w:rsidR="00753750" w:rsidRPr="001B7C16">
        <w:rPr>
          <w:i/>
          <w:sz w:val="22"/>
          <w:szCs w:val="22"/>
        </w:rPr>
        <w:tab/>
      </w:r>
      <w:r w:rsidR="00753750" w:rsidRPr="001B7C16">
        <w:rPr>
          <w:i/>
          <w:sz w:val="22"/>
          <w:szCs w:val="22"/>
        </w:rPr>
        <w:tab/>
      </w:r>
      <w:r w:rsidR="00753750" w:rsidRPr="001B7C16">
        <w:rPr>
          <w:sz w:val="16"/>
          <w:szCs w:val="16"/>
        </w:rPr>
        <w:t>I WILL SELF-SATISFY, FIND POWER</w:t>
      </w:r>
    </w:p>
    <w:p w14:paraId="31FB64BE" w14:textId="38EF3D46" w:rsidR="00526BDF" w:rsidRPr="001B7C16" w:rsidRDefault="00F64DF7" w:rsidP="0009783A">
      <w:pPr>
        <w:rPr>
          <w:sz w:val="22"/>
          <w:szCs w:val="22"/>
        </w:rPr>
      </w:pPr>
      <w:r w:rsidRPr="001B7C16">
        <w:rPr>
          <w:i/>
          <w:sz w:val="22"/>
          <w:szCs w:val="22"/>
        </w:rPr>
        <w:tab/>
      </w:r>
      <w:r w:rsidRPr="001B7C16">
        <w:rPr>
          <w:i/>
          <w:sz w:val="22"/>
          <w:szCs w:val="22"/>
        </w:rPr>
        <w:tab/>
      </w:r>
      <w:r w:rsidRPr="001B7C16">
        <w:rPr>
          <w:sz w:val="22"/>
          <w:szCs w:val="22"/>
        </w:rPr>
        <w:t>1. I</w:t>
      </w:r>
      <w:r w:rsidR="007827C7" w:rsidRPr="001B7C16">
        <w:rPr>
          <w:sz w:val="22"/>
          <w:szCs w:val="22"/>
        </w:rPr>
        <w:t>ndependence  (a controlling silence</w:t>
      </w:r>
      <w:r w:rsidRPr="001B7C16">
        <w:rPr>
          <w:sz w:val="22"/>
          <w:szCs w:val="22"/>
        </w:rPr>
        <w:t>)</w:t>
      </w:r>
    </w:p>
    <w:p w14:paraId="29720BE7" w14:textId="48A59421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disregards cohort</w:t>
      </w:r>
      <w:r w:rsidR="00EA3831" w:rsidRPr="001B7C16">
        <w:rPr>
          <w:sz w:val="22"/>
          <w:szCs w:val="22"/>
        </w:rPr>
        <w:t xml:space="preserve">  (parents, woman,  groomsmen, father of woman)</w:t>
      </w:r>
    </w:p>
    <w:p w14:paraId="73609FD6" w14:textId="337B0612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no conversations  (only telling-directing)</w:t>
      </w:r>
    </w:p>
    <w:p w14:paraId="33E6ACAC" w14:textId="7B81F6F0" w:rsidR="00F64DF7" w:rsidRPr="001B7C16" w:rsidRDefault="00F64DF7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iii. no accountability  (did not tell… lion kill, honey carcass)</w:t>
      </w:r>
    </w:p>
    <w:p w14:paraId="1330A27D" w14:textId="77777777" w:rsidR="00EA3831" w:rsidRPr="001B7C16" w:rsidRDefault="00EA3831" w:rsidP="0009783A">
      <w:pPr>
        <w:rPr>
          <w:sz w:val="22"/>
          <w:szCs w:val="22"/>
        </w:rPr>
      </w:pPr>
    </w:p>
    <w:p w14:paraId="4BD6497C" w14:textId="5773AD3A" w:rsidR="00EA3831" w:rsidRPr="001B7C16" w:rsidRDefault="00EA3831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 My Own Feast</w:t>
      </w:r>
    </w:p>
    <w:p w14:paraId="76CDFD19" w14:textId="4C82BFD8" w:rsidR="00EA3831" w:rsidRPr="001B7C16" w:rsidRDefault="00EA3831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adopting worldly practices as own  (drinking party)</w:t>
      </w:r>
    </w:p>
    <w:p w14:paraId="0BC981BC" w14:textId="5EA073C7" w:rsidR="00EA3831" w:rsidRPr="001B7C16" w:rsidRDefault="00EA3831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celebrating joining with enemy</w:t>
      </w:r>
    </w:p>
    <w:p w14:paraId="4C86947A" w14:textId="6F291DE9" w:rsidR="00EA3831" w:rsidRPr="001B7C16" w:rsidRDefault="00EA3831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iii. transactional relationships</w:t>
      </w:r>
    </w:p>
    <w:p w14:paraId="176D7580" w14:textId="5B8F6EBD" w:rsidR="00EA3831" w:rsidRPr="001B7C16" w:rsidRDefault="00EA3831" w:rsidP="0009783A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a. a “paid cohort”</w:t>
      </w:r>
    </w:p>
    <w:p w14:paraId="02BDDE35" w14:textId="420054F8" w:rsidR="00526BDF" w:rsidRPr="001B7C16" w:rsidRDefault="00EA3831" w:rsidP="00753750">
      <w:pPr>
        <w:ind w:right="-27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b. use others to build self up – superior knowledge/humiliate</w:t>
      </w:r>
      <w:r w:rsidR="00753750" w:rsidRPr="001B7C16">
        <w:rPr>
          <w:sz w:val="22"/>
          <w:szCs w:val="22"/>
        </w:rPr>
        <w:t xml:space="preserve"> (unanswerable riddle)</w:t>
      </w:r>
    </w:p>
    <w:p w14:paraId="49024110" w14:textId="77777777" w:rsidR="00526BDF" w:rsidRPr="001B7C16" w:rsidRDefault="00526BDF" w:rsidP="0009783A">
      <w:pPr>
        <w:rPr>
          <w:i/>
          <w:sz w:val="22"/>
          <w:szCs w:val="22"/>
        </w:rPr>
      </w:pPr>
    </w:p>
    <w:p w14:paraId="7686EA4A" w14:textId="652880B6" w:rsidR="00526BDF" w:rsidRPr="001B7C16" w:rsidRDefault="00526BDF" w:rsidP="0009783A">
      <w:pPr>
        <w:rPr>
          <w:sz w:val="22"/>
          <w:szCs w:val="22"/>
        </w:rPr>
      </w:pPr>
      <w:r w:rsidRPr="001B7C16">
        <w:rPr>
          <w:i/>
          <w:sz w:val="22"/>
          <w:szCs w:val="22"/>
        </w:rPr>
        <w:tab/>
      </w:r>
      <w:r w:rsidR="00B635DF" w:rsidRPr="001B7C16">
        <w:rPr>
          <w:sz w:val="22"/>
          <w:szCs w:val="22"/>
        </w:rPr>
        <w:t>C.  More</w:t>
      </w:r>
      <w:r w:rsidRPr="001B7C16">
        <w:rPr>
          <w:sz w:val="22"/>
          <w:szCs w:val="22"/>
        </w:rPr>
        <w:t xml:space="preserve">: </w:t>
      </w:r>
      <w:r w:rsidRPr="001B7C16">
        <w:rPr>
          <w:i/>
          <w:sz w:val="22"/>
          <w:szCs w:val="22"/>
        </w:rPr>
        <w:t>what protects me</w:t>
      </w:r>
      <w:r w:rsidR="00753750" w:rsidRPr="001B7C16">
        <w:rPr>
          <w:i/>
          <w:sz w:val="22"/>
          <w:szCs w:val="22"/>
        </w:rPr>
        <w:tab/>
      </w:r>
      <w:r w:rsidR="00753750" w:rsidRPr="001B7C16">
        <w:rPr>
          <w:i/>
          <w:sz w:val="22"/>
          <w:szCs w:val="22"/>
        </w:rPr>
        <w:tab/>
      </w:r>
      <w:r w:rsidR="00753750" w:rsidRPr="001B7C16">
        <w:rPr>
          <w:sz w:val="16"/>
          <w:szCs w:val="16"/>
        </w:rPr>
        <w:t>I WILL INSULATE MYSELF FROM SCARCITY</w:t>
      </w:r>
    </w:p>
    <w:p w14:paraId="7D77718C" w14:textId="615E00F8" w:rsidR="0097342B" w:rsidRPr="001B7C16" w:rsidRDefault="00EA3831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1. failure of </w:t>
      </w:r>
      <w:r w:rsidR="00753750" w:rsidRPr="001B7C16">
        <w:rPr>
          <w:sz w:val="22"/>
          <w:szCs w:val="22"/>
        </w:rPr>
        <w:t>desires</w:t>
      </w:r>
    </w:p>
    <w:p w14:paraId="390A7602" w14:textId="6E58068E" w:rsidR="00753750" w:rsidRPr="001B7C16" w:rsidRDefault="00753750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others use same tactics to humiliate (answer riddle)</w:t>
      </w:r>
    </w:p>
    <w:p w14:paraId="2E5CE3EB" w14:textId="77777777" w:rsidR="00E34271" w:rsidRPr="001B7C16" w:rsidRDefault="00753750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calls for seeking further desire:</w:t>
      </w:r>
    </w:p>
    <w:p w14:paraId="2FA744E5" w14:textId="08E7611B" w:rsidR="007827C7" w:rsidRPr="001B7C16" w:rsidRDefault="00E34271" w:rsidP="00E34271">
      <w:pPr>
        <w:ind w:left="2160" w:firstLine="720"/>
        <w:rPr>
          <w:sz w:val="22"/>
          <w:szCs w:val="22"/>
        </w:rPr>
      </w:pPr>
      <w:r w:rsidRPr="001B7C16">
        <w:rPr>
          <w:sz w:val="22"/>
          <w:szCs w:val="22"/>
        </w:rPr>
        <w:t>a. more self-satisfaction</w:t>
      </w:r>
      <w:r w:rsidR="007827C7" w:rsidRPr="001B7C16">
        <w:rPr>
          <w:sz w:val="22"/>
          <w:szCs w:val="22"/>
        </w:rPr>
        <w:t xml:space="preserve"> and more power</w:t>
      </w:r>
      <w:r w:rsidRPr="001B7C16">
        <w:rPr>
          <w:sz w:val="22"/>
          <w:szCs w:val="22"/>
        </w:rPr>
        <w:t xml:space="preserve">: </w:t>
      </w:r>
    </w:p>
    <w:p w14:paraId="21C890C7" w14:textId="3F0AC269" w:rsidR="00753750" w:rsidRPr="001B7C16" w:rsidRDefault="00E34271" w:rsidP="007827C7">
      <w:pPr>
        <w:ind w:left="2880" w:firstLine="720"/>
        <w:rPr>
          <w:sz w:val="22"/>
          <w:szCs w:val="22"/>
        </w:rPr>
      </w:pPr>
      <w:r w:rsidRPr="001B7C16">
        <w:rPr>
          <w:sz w:val="22"/>
          <w:szCs w:val="22"/>
        </w:rPr>
        <w:t>kill and steal</w:t>
      </w:r>
      <w:r w:rsidR="00753750" w:rsidRPr="001B7C16">
        <w:rPr>
          <w:sz w:val="22"/>
          <w:szCs w:val="22"/>
        </w:rPr>
        <w:t xml:space="preserve"> to hide shame</w:t>
      </w:r>
    </w:p>
    <w:p w14:paraId="1AD0F8FC" w14:textId="3F4A9506" w:rsidR="007827C7" w:rsidRPr="001B7C16" w:rsidRDefault="007827C7" w:rsidP="007827C7">
      <w:pPr>
        <w:ind w:left="2880" w:firstLine="720"/>
        <w:rPr>
          <w:sz w:val="22"/>
          <w:szCs w:val="22"/>
        </w:rPr>
      </w:pPr>
      <w:r w:rsidRPr="001B7C16">
        <w:rPr>
          <w:sz w:val="22"/>
          <w:szCs w:val="22"/>
        </w:rPr>
        <w:t>anger and silence to hide shame</w:t>
      </w:r>
    </w:p>
    <w:p w14:paraId="4C2E3734" w14:textId="198AA851" w:rsidR="00E34271" w:rsidRPr="001B7C16" w:rsidRDefault="00E34271" w:rsidP="007827C7">
      <w:pPr>
        <w:ind w:left="2160"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>…</w:t>
      </w:r>
      <w:r w:rsidR="007827C7" w:rsidRPr="001B7C16">
        <w:rPr>
          <w:sz w:val="22"/>
          <w:szCs w:val="22"/>
        </w:rPr>
        <w:t xml:space="preserve">which begets </w:t>
      </w:r>
      <w:r w:rsidRPr="001B7C16">
        <w:rPr>
          <w:sz w:val="22"/>
          <w:szCs w:val="22"/>
        </w:rPr>
        <w:t>stealing</w:t>
      </w:r>
      <w:r w:rsidR="007827C7" w:rsidRPr="001B7C16">
        <w:rPr>
          <w:sz w:val="22"/>
          <w:szCs w:val="22"/>
        </w:rPr>
        <w:t xml:space="preserve"> and silence</w:t>
      </w:r>
      <w:r w:rsidRPr="001B7C16">
        <w:rPr>
          <w:sz w:val="22"/>
          <w:szCs w:val="22"/>
        </w:rPr>
        <w:t xml:space="preserve"> to hide shame</w:t>
      </w:r>
      <w:r w:rsidR="007827C7" w:rsidRPr="001B7C16">
        <w:rPr>
          <w:sz w:val="22"/>
          <w:szCs w:val="22"/>
        </w:rPr>
        <w:t xml:space="preserve"> (father-in-law gives away wife)</w:t>
      </w:r>
    </w:p>
    <w:p w14:paraId="6AD2E811" w14:textId="66B2154D" w:rsidR="007827C7" w:rsidRPr="001B7C16" w:rsidRDefault="007827C7" w:rsidP="007827C7">
      <w:pPr>
        <w:ind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ab/>
        <w:t>2. failure again to have desires met</w:t>
      </w:r>
    </w:p>
    <w:p w14:paraId="381DB4E9" w14:textId="58E80FD3" w:rsidR="007827C7" w:rsidRPr="001B7C16" w:rsidRDefault="007827C7" w:rsidP="007827C7">
      <w:pPr>
        <w:ind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so seek more  (idolatry escalates idolatry)</w:t>
      </w:r>
    </w:p>
    <w:p w14:paraId="59B3FE39" w14:textId="72B9E177" w:rsidR="007827C7" w:rsidRPr="001B7C16" w:rsidRDefault="007827C7" w:rsidP="007827C7">
      <w:pPr>
        <w:ind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a. more self-satisfaction and more power:</w:t>
      </w:r>
    </w:p>
    <w:p w14:paraId="692CB21D" w14:textId="6D01E1F2" w:rsidR="007827C7" w:rsidRPr="001B7C16" w:rsidRDefault="007827C7" w:rsidP="007827C7">
      <w:pPr>
        <w:ind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revenge by depriving others of living, food</w:t>
      </w:r>
    </w:p>
    <w:p w14:paraId="7C45DFEB" w14:textId="674C8CE9" w:rsidR="007827C7" w:rsidRPr="001B7C16" w:rsidRDefault="007827C7" w:rsidP="007827C7">
      <w:pPr>
        <w:ind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…which begets </w:t>
      </w:r>
      <w:r w:rsidR="00B635DF" w:rsidRPr="001B7C16">
        <w:rPr>
          <w:sz w:val="22"/>
          <w:szCs w:val="22"/>
        </w:rPr>
        <w:t>burning, killing of woman and father in law</w:t>
      </w:r>
    </w:p>
    <w:p w14:paraId="7EC6BFE0" w14:textId="2C0D69E1" w:rsidR="00B635DF" w:rsidRPr="001B7C16" w:rsidRDefault="00B635DF" w:rsidP="007827C7">
      <w:pPr>
        <w:ind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…which begets more revenge: Samson ruthlessly slaughters many</w:t>
      </w:r>
    </w:p>
    <w:p w14:paraId="4016216F" w14:textId="37164F28" w:rsidR="00B635DF" w:rsidRPr="001B7C16" w:rsidRDefault="00B635DF" w:rsidP="007827C7">
      <w:pPr>
        <w:ind w:right="-180" w:firstLine="720"/>
        <w:rPr>
          <w:sz w:val="22"/>
          <w:szCs w:val="22"/>
        </w:rPr>
      </w:pPr>
      <w:r w:rsidRPr="001B7C16">
        <w:rPr>
          <w:sz w:val="22"/>
          <w:szCs w:val="22"/>
        </w:rPr>
        <w:tab/>
        <w:t>3. and finally runs and hides</w:t>
      </w:r>
    </w:p>
    <w:p w14:paraId="41E1BDB5" w14:textId="77777777" w:rsidR="00B635DF" w:rsidRPr="001B7C16" w:rsidRDefault="00B635DF" w:rsidP="007827C7">
      <w:pPr>
        <w:ind w:right="-180" w:firstLine="720"/>
        <w:rPr>
          <w:sz w:val="22"/>
          <w:szCs w:val="22"/>
        </w:rPr>
      </w:pPr>
    </w:p>
    <w:p w14:paraId="0C37B16F" w14:textId="14402F99" w:rsidR="00B635DF" w:rsidRPr="001B7C16" w:rsidRDefault="00B635DF" w:rsidP="00B635DF">
      <w:pPr>
        <w:ind w:right="-180"/>
        <w:rPr>
          <w:b/>
          <w:i/>
          <w:sz w:val="22"/>
          <w:szCs w:val="22"/>
        </w:rPr>
      </w:pPr>
      <w:r w:rsidRPr="001B7C16">
        <w:rPr>
          <w:b/>
          <w:sz w:val="22"/>
          <w:szCs w:val="22"/>
        </w:rPr>
        <w:t>IV.   An Interruption: Living in the Cleft</w:t>
      </w:r>
      <w:r w:rsidR="00C703A6" w:rsidRPr="001B7C16">
        <w:rPr>
          <w:b/>
          <w:sz w:val="22"/>
          <w:szCs w:val="22"/>
        </w:rPr>
        <w:tab/>
      </w:r>
      <w:r w:rsidR="00C703A6" w:rsidRPr="001B7C16">
        <w:rPr>
          <w:b/>
          <w:i/>
          <w:sz w:val="22"/>
          <w:szCs w:val="22"/>
        </w:rPr>
        <w:t>(recognizing the good of vulnerability)</w:t>
      </w:r>
      <w:r w:rsidR="00281234" w:rsidRPr="001B7C16">
        <w:rPr>
          <w:b/>
          <w:i/>
          <w:sz w:val="22"/>
          <w:szCs w:val="22"/>
        </w:rPr>
        <w:tab/>
      </w:r>
      <w:r w:rsidR="00281234" w:rsidRPr="001B7C16">
        <w:rPr>
          <w:b/>
          <w:i/>
          <w:sz w:val="22"/>
          <w:szCs w:val="22"/>
        </w:rPr>
        <w:tab/>
        <w:t>ch 15:8-20</w:t>
      </w:r>
    </w:p>
    <w:p w14:paraId="126B5492" w14:textId="22ACDB33" w:rsidR="00B635DF" w:rsidRPr="001B7C16" w:rsidRDefault="00B635DF" w:rsidP="00B635DF">
      <w:pPr>
        <w:ind w:right="-180"/>
        <w:rPr>
          <w:sz w:val="22"/>
          <w:szCs w:val="22"/>
        </w:rPr>
      </w:pPr>
      <w:r w:rsidRPr="001B7C16">
        <w:rPr>
          <w:b/>
          <w:sz w:val="22"/>
          <w:szCs w:val="22"/>
        </w:rPr>
        <w:tab/>
      </w:r>
      <w:r w:rsidRPr="001B7C16">
        <w:rPr>
          <w:sz w:val="22"/>
          <w:szCs w:val="22"/>
        </w:rPr>
        <w:t>A.  Seeking refuge</w:t>
      </w:r>
    </w:p>
    <w:p w14:paraId="7B91C7D9" w14:textId="61116D0F" w:rsidR="00B635DF" w:rsidRPr="001B7C16" w:rsidRDefault="007A2BE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in Judah (Etam)</w:t>
      </w:r>
    </w:p>
    <w:p w14:paraId="7BA0C0CD" w14:textId="7491CA90" w:rsidR="007A2BEF" w:rsidRPr="001B7C16" w:rsidRDefault="007A2BE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in cleft of rock</w:t>
      </w:r>
    </w:p>
    <w:p w14:paraId="5C6207AC" w14:textId="54EA01FD" w:rsidR="00B635DF" w:rsidRPr="001B7C16" w:rsidRDefault="00B635D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  <w:t>B. Sold to enemies by own</w:t>
      </w:r>
    </w:p>
    <w:p w14:paraId="37CD2AA6" w14:textId="376D4609" w:rsidR="00B635DF" w:rsidRPr="001B7C16" w:rsidRDefault="007A2BE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Judah sees Samson as enemy now</w:t>
      </w:r>
      <w:r w:rsidR="002D07E8" w:rsidRPr="001B7C16">
        <w:rPr>
          <w:sz w:val="22"/>
          <w:szCs w:val="22"/>
        </w:rPr>
        <w:t xml:space="preserve"> (making waves when they are comfortable under enemy)</w:t>
      </w:r>
    </w:p>
    <w:p w14:paraId="08600A9A" w14:textId="67836958" w:rsidR="002D07E8" w:rsidRPr="001B7C16" w:rsidRDefault="002D07E8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2. bound </w:t>
      </w:r>
    </w:p>
    <w:p w14:paraId="305B1F07" w14:textId="2473F1F7" w:rsidR="00B635DF" w:rsidRPr="001B7C16" w:rsidRDefault="00B635D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  <w:t>C. Bondage use</w:t>
      </w:r>
      <w:r w:rsidR="007A2BEF" w:rsidRPr="001B7C16">
        <w:rPr>
          <w:sz w:val="22"/>
          <w:szCs w:val="22"/>
        </w:rPr>
        <w:t>d</w:t>
      </w:r>
      <w:r w:rsidRPr="001B7C16">
        <w:rPr>
          <w:sz w:val="22"/>
          <w:szCs w:val="22"/>
        </w:rPr>
        <w:t xml:space="preserve"> to destroy enemy</w:t>
      </w:r>
    </w:p>
    <w:p w14:paraId="0F1643E9" w14:textId="7624A4C7" w:rsidR="007A2BEF" w:rsidRPr="001B7C16" w:rsidRDefault="007A2BE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with unclean means</w:t>
      </w:r>
      <w:r w:rsidR="002D07E8" w:rsidRPr="001B7C16">
        <w:rPr>
          <w:sz w:val="22"/>
          <w:szCs w:val="22"/>
        </w:rPr>
        <w:t xml:space="preserve"> (fresh donkey jawbone)</w:t>
      </w:r>
    </w:p>
    <w:p w14:paraId="6437F771" w14:textId="658FF37D" w:rsidR="007A2BEF" w:rsidRPr="001B7C16" w:rsidRDefault="007A2BE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telling it exposes it</w:t>
      </w:r>
    </w:p>
    <w:p w14:paraId="2D63B7D3" w14:textId="5E7CFA72" w:rsidR="007A2BEF" w:rsidRPr="001B7C16" w:rsidRDefault="007A2BEF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throws it off</w:t>
      </w:r>
    </w:p>
    <w:p w14:paraId="76D25A81" w14:textId="7E747B06" w:rsidR="002D07E8" w:rsidRPr="001B7C16" w:rsidRDefault="002D07E8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  <w:t>D. Experiencing need</w:t>
      </w:r>
    </w:p>
    <w:p w14:paraId="7EE6FC92" w14:textId="0DC61462" w:rsidR="002D07E8" w:rsidRPr="001B7C16" w:rsidRDefault="002D07E8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Calls to Lord</w:t>
      </w:r>
    </w:p>
    <w:p w14:paraId="55A09D79" w14:textId="0142F64F" w:rsidR="002D07E8" w:rsidRPr="001B7C16" w:rsidRDefault="002D07E8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Credits Lord with deliverance</w:t>
      </w:r>
    </w:p>
    <w:p w14:paraId="0308BCE3" w14:textId="15EEB5F4" w:rsidR="002D07E8" w:rsidRPr="001B7C16" w:rsidRDefault="002D07E8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sees self as Lord’s servant</w:t>
      </w:r>
    </w:p>
    <w:p w14:paraId="2CBAE7F4" w14:textId="61A6820A" w:rsidR="002D07E8" w:rsidRPr="001B7C16" w:rsidRDefault="00C74B29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4. </w:t>
      </w:r>
      <w:r w:rsidR="00550FBD" w:rsidRPr="001B7C16">
        <w:rPr>
          <w:sz w:val="22"/>
          <w:szCs w:val="22"/>
        </w:rPr>
        <w:t>acknowledges needs &amp; desires  (</w:t>
      </w:r>
      <w:r w:rsidRPr="001B7C16">
        <w:rPr>
          <w:sz w:val="22"/>
          <w:szCs w:val="22"/>
        </w:rPr>
        <w:t>doesn’t want to thirst, die, fall to uncircumcised</w:t>
      </w:r>
      <w:r w:rsidR="00550FBD" w:rsidRPr="001B7C16">
        <w:rPr>
          <w:sz w:val="22"/>
          <w:szCs w:val="22"/>
        </w:rPr>
        <w:t>)</w:t>
      </w:r>
    </w:p>
    <w:p w14:paraId="6B3204BE" w14:textId="1E36C5F9" w:rsidR="00C74B29" w:rsidRPr="001B7C16" w:rsidRDefault="00C74B29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  <w:t>E. God provides (brings life out of death)</w:t>
      </w:r>
    </w:p>
    <w:p w14:paraId="310881D7" w14:textId="62AF2017" w:rsidR="00C74B29" w:rsidRPr="001B7C16" w:rsidRDefault="00C74B29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splits hollow place in “jawbone” (Lehi), water comes out</w:t>
      </w:r>
    </w:p>
    <w:p w14:paraId="22A658F3" w14:textId="0D014FAA" w:rsidR="00C74B29" w:rsidRPr="001B7C16" w:rsidRDefault="00C74B29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Samson drinks  (chooses to receive God’s provision)</w:t>
      </w:r>
    </w:p>
    <w:p w14:paraId="665CB10E" w14:textId="24C7C0A8" w:rsidR="00C74B29" w:rsidRPr="001B7C16" w:rsidRDefault="00C74B29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strength (= spirit = ruach = breath) returned</w:t>
      </w:r>
    </w:p>
    <w:p w14:paraId="12156DD0" w14:textId="4BD79DA9" w:rsidR="00C74B29" w:rsidRPr="001B7C16" w:rsidRDefault="00C74B29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4. revived = </w:t>
      </w:r>
      <w:r w:rsidR="00550FBD" w:rsidRPr="001B7C16">
        <w:rPr>
          <w:sz w:val="22"/>
          <w:szCs w:val="22"/>
        </w:rPr>
        <w:t>to live anew</w:t>
      </w:r>
    </w:p>
    <w:p w14:paraId="35DF408A" w14:textId="77777777" w:rsidR="00C703A6" w:rsidRPr="001B7C16" w:rsidRDefault="00C703A6" w:rsidP="00B635DF">
      <w:pPr>
        <w:ind w:right="-180"/>
        <w:rPr>
          <w:sz w:val="22"/>
          <w:szCs w:val="22"/>
        </w:rPr>
      </w:pPr>
    </w:p>
    <w:p w14:paraId="50BBCDAA" w14:textId="0D02D8A9" w:rsidR="00C703A6" w:rsidRPr="001B7C16" w:rsidRDefault="00C703A6" w:rsidP="00B635DF">
      <w:pPr>
        <w:ind w:right="-180"/>
        <w:rPr>
          <w:b/>
          <w:i/>
          <w:sz w:val="22"/>
          <w:szCs w:val="22"/>
        </w:rPr>
      </w:pPr>
      <w:r w:rsidRPr="001B7C16">
        <w:rPr>
          <w:b/>
          <w:sz w:val="22"/>
          <w:szCs w:val="22"/>
        </w:rPr>
        <w:t>V. the Presumption of Samson</w:t>
      </w:r>
      <w:r w:rsidRPr="001B7C16">
        <w:rPr>
          <w:b/>
          <w:sz w:val="22"/>
          <w:szCs w:val="22"/>
        </w:rPr>
        <w:tab/>
      </w:r>
      <w:r w:rsidRPr="001B7C16">
        <w:rPr>
          <w:b/>
          <w:sz w:val="22"/>
          <w:szCs w:val="22"/>
        </w:rPr>
        <w:tab/>
      </w:r>
      <w:r w:rsidRPr="001B7C16">
        <w:rPr>
          <w:b/>
          <w:i/>
          <w:sz w:val="22"/>
          <w:szCs w:val="22"/>
        </w:rPr>
        <w:t xml:space="preserve">(recognizing </w:t>
      </w:r>
      <w:r w:rsidR="00281234" w:rsidRPr="001B7C16">
        <w:rPr>
          <w:b/>
          <w:i/>
          <w:sz w:val="22"/>
          <w:szCs w:val="22"/>
        </w:rPr>
        <w:t>the seduction of darkness)</w:t>
      </w:r>
      <w:r w:rsidR="00281234" w:rsidRPr="001B7C16">
        <w:rPr>
          <w:b/>
          <w:i/>
          <w:sz w:val="22"/>
          <w:szCs w:val="22"/>
        </w:rPr>
        <w:tab/>
      </w:r>
      <w:r w:rsidR="00281234" w:rsidRPr="001B7C16">
        <w:rPr>
          <w:b/>
          <w:i/>
          <w:sz w:val="22"/>
          <w:szCs w:val="22"/>
        </w:rPr>
        <w:tab/>
      </w:r>
      <w:r w:rsidR="00281234" w:rsidRPr="001B7C16">
        <w:rPr>
          <w:b/>
          <w:i/>
          <w:sz w:val="22"/>
          <w:szCs w:val="22"/>
        </w:rPr>
        <w:tab/>
        <w:t>ch 16</w:t>
      </w:r>
    </w:p>
    <w:p w14:paraId="0659DD9D" w14:textId="1EB5EA51" w:rsidR="00C74B29" w:rsidRPr="001B7C16" w:rsidRDefault="00281234" w:rsidP="00B635DF">
      <w:pPr>
        <w:ind w:right="-180"/>
        <w:rPr>
          <w:sz w:val="22"/>
          <w:szCs w:val="22"/>
        </w:rPr>
      </w:pPr>
      <w:r w:rsidRPr="001B7C16">
        <w:rPr>
          <w:sz w:val="22"/>
          <w:szCs w:val="22"/>
        </w:rPr>
        <w:tab/>
        <w:t xml:space="preserve">A. Returns to enemy territory: </w:t>
      </w:r>
      <w:r w:rsidRPr="001B7C16">
        <w:rPr>
          <w:i/>
          <w:sz w:val="22"/>
          <w:szCs w:val="22"/>
          <w:u w:val="single"/>
        </w:rPr>
        <w:t>sees</w:t>
      </w:r>
      <w:r w:rsidRPr="001B7C16">
        <w:rPr>
          <w:i/>
          <w:sz w:val="22"/>
          <w:szCs w:val="22"/>
        </w:rPr>
        <w:t xml:space="preserve"> a lady of the night</w:t>
      </w:r>
    </w:p>
    <w:p w14:paraId="43EAE989" w14:textId="77777777" w:rsidR="00281234" w:rsidRPr="001B7C16" w:rsidRDefault="00281234" w:rsidP="00E34271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Gaza=strong, harsh, greedy</w:t>
      </w:r>
    </w:p>
    <w:p w14:paraId="4F5BB716" w14:textId="514AB9F4" w:rsidR="00281234" w:rsidRPr="001B7C16" w:rsidRDefault="00281234" w:rsidP="00E34271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goes into harlot (now he’s paying to be satisfied)</w:t>
      </w:r>
    </w:p>
    <w:p w14:paraId="03C438FA" w14:textId="57C9DAF3" w:rsidR="00281234" w:rsidRPr="001B7C16" w:rsidRDefault="00281234" w:rsidP="00E34271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a planned ambush by Philistines</w:t>
      </w:r>
    </w:p>
    <w:p w14:paraId="067AD905" w14:textId="77777777" w:rsidR="00065FC8" w:rsidRPr="001B7C16" w:rsidRDefault="00281234" w:rsidP="00E34271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4. </w:t>
      </w:r>
      <w:r w:rsidR="00065FC8" w:rsidRPr="001B7C16">
        <w:rPr>
          <w:sz w:val="22"/>
          <w:szCs w:val="22"/>
        </w:rPr>
        <w:t>Samson plays with enemy:</w:t>
      </w:r>
    </w:p>
    <w:p w14:paraId="38D4BF30" w14:textId="38AF706D" w:rsidR="00281234" w:rsidRPr="001B7C16" w:rsidRDefault="00281234" w:rsidP="00DF03D3">
      <w:pPr>
        <w:ind w:left="1440" w:firstLine="720"/>
        <w:rPr>
          <w:sz w:val="22"/>
          <w:szCs w:val="22"/>
        </w:rPr>
      </w:pPr>
      <w:r w:rsidRPr="001B7C16">
        <w:rPr>
          <w:sz w:val="22"/>
          <w:szCs w:val="22"/>
        </w:rPr>
        <w:t>uses his strength to expose city – take away city gates</w:t>
      </w:r>
      <w:r w:rsidR="00E34271" w:rsidRPr="001B7C16">
        <w:rPr>
          <w:sz w:val="22"/>
          <w:szCs w:val="22"/>
        </w:rPr>
        <w:tab/>
      </w:r>
    </w:p>
    <w:p w14:paraId="1C450903" w14:textId="77777777" w:rsidR="00281234" w:rsidRPr="001B7C16" w:rsidRDefault="00281234" w:rsidP="00E34271">
      <w:pPr>
        <w:rPr>
          <w:sz w:val="22"/>
          <w:szCs w:val="22"/>
        </w:rPr>
      </w:pPr>
    </w:p>
    <w:p w14:paraId="29C3E3AD" w14:textId="77777777" w:rsidR="00281234" w:rsidRPr="001B7C16" w:rsidRDefault="00281234" w:rsidP="00E34271">
      <w:pPr>
        <w:rPr>
          <w:i/>
          <w:sz w:val="22"/>
          <w:szCs w:val="22"/>
        </w:rPr>
      </w:pPr>
      <w:r w:rsidRPr="001B7C16">
        <w:rPr>
          <w:sz w:val="22"/>
          <w:szCs w:val="22"/>
        </w:rPr>
        <w:tab/>
        <w:t xml:space="preserve">B. Stays in enemy territory: </w:t>
      </w:r>
      <w:r w:rsidRPr="001B7C16">
        <w:rPr>
          <w:i/>
          <w:sz w:val="22"/>
          <w:szCs w:val="22"/>
        </w:rPr>
        <w:t>loves a dark lady Delilah (=languish, darkness)</w:t>
      </w:r>
    </w:p>
    <w:p w14:paraId="2AAFD9AD" w14:textId="7CADF7C4" w:rsidR="00E34271" w:rsidRPr="001B7C16" w:rsidRDefault="00281234" w:rsidP="00E34271">
      <w:pPr>
        <w:rPr>
          <w:sz w:val="22"/>
          <w:szCs w:val="22"/>
        </w:rPr>
      </w:pPr>
      <w:r w:rsidRPr="001B7C16">
        <w:rPr>
          <w:i/>
          <w:sz w:val="22"/>
          <w:szCs w:val="22"/>
        </w:rPr>
        <w:tab/>
      </w:r>
      <w:r w:rsidRPr="001B7C16">
        <w:rPr>
          <w:i/>
          <w:sz w:val="22"/>
          <w:szCs w:val="22"/>
        </w:rPr>
        <w:tab/>
      </w:r>
      <w:r w:rsidRPr="001B7C16">
        <w:rPr>
          <w:sz w:val="22"/>
          <w:szCs w:val="22"/>
        </w:rPr>
        <w:t>1. valley of Sorek = vines (place of temptation for him)</w:t>
      </w:r>
      <w:r w:rsidR="00E34271" w:rsidRPr="001B7C16">
        <w:rPr>
          <w:sz w:val="22"/>
          <w:szCs w:val="22"/>
        </w:rPr>
        <w:tab/>
      </w:r>
      <w:r w:rsidR="00E34271" w:rsidRPr="001B7C16">
        <w:rPr>
          <w:sz w:val="22"/>
          <w:szCs w:val="22"/>
        </w:rPr>
        <w:tab/>
      </w:r>
      <w:r w:rsidR="00E34271" w:rsidRPr="001B7C16">
        <w:rPr>
          <w:sz w:val="22"/>
          <w:szCs w:val="22"/>
        </w:rPr>
        <w:tab/>
        <w:t xml:space="preserve"> </w:t>
      </w:r>
    </w:p>
    <w:p w14:paraId="373E7D57" w14:textId="137B59BE" w:rsidR="00E34271" w:rsidRPr="001B7C16" w:rsidRDefault="0079235B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now Delil</w:t>
      </w:r>
      <w:r w:rsidR="00065FC8" w:rsidRPr="001B7C16">
        <w:rPr>
          <w:sz w:val="22"/>
          <w:szCs w:val="22"/>
        </w:rPr>
        <w:t>ah is being paid by enemy to seduce him (a fortune-so Samson is her meal ticket)</w:t>
      </w:r>
    </w:p>
    <w:p w14:paraId="1F964153" w14:textId="68B68EED" w:rsidR="00065FC8" w:rsidRPr="001B7C16" w:rsidRDefault="00065FC8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Samson plays with lover/enemy:</w:t>
      </w:r>
    </w:p>
    <w:p w14:paraId="6254C280" w14:textId="5B0247F6" w:rsidR="00065FC8" w:rsidRPr="001B7C16" w:rsidRDefault="00065FC8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i. </w:t>
      </w:r>
      <w:r w:rsidR="0079235B" w:rsidRPr="001B7C16">
        <w:rPr>
          <w:sz w:val="22"/>
          <w:szCs w:val="22"/>
        </w:rPr>
        <w:t>with full knowledge of Delilah’s purpose, he remains there</w:t>
      </w:r>
    </w:p>
    <w:p w14:paraId="1FEB32A0" w14:textId="30F9C4E2" w:rsidR="0079235B" w:rsidRPr="001B7C16" w:rsidRDefault="0079235B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with arrogance that he’s too strong to succumb</w:t>
      </w:r>
    </w:p>
    <w:p w14:paraId="3D48E804" w14:textId="0058EBC5" w:rsidR="0079235B" w:rsidRPr="001B7C16" w:rsidRDefault="0079235B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iii. with deceptive teasing</w:t>
      </w:r>
    </w:p>
    <w:p w14:paraId="7902ED5C" w14:textId="6E599617" w:rsidR="0079235B" w:rsidRPr="001B7C16" w:rsidRDefault="0079235B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iv. refusing to tell truth</w:t>
      </w:r>
    </w:p>
    <w:p w14:paraId="65FD547E" w14:textId="77777777" w:rsidR="008F7BA9" w:rsidRPr="001B7C16" w:rsidRDefault="008F7BA9" w:rsidP="00BF727F">
      <w:pPr>
        <w:rPr>
          <w:sz w:val="22"/>
          <w:szCs w:val="22"/>
        </w:rPr>
      </w:pPr>
    </w:p>
    <w:p w14:paraId="429F612E" w14:textId="213D63FB" w:rsidR="008F7BA9" w:rsidRPr="001B7C16" w:rsidRDefault="008F7BA9" w:rsidP="00BF727F">
      <w:pPr>
        <w:rPr>
          <w:i/>
          <w:sz w:val="22"/>
          <w:szCs w:val="22"/>
        </w:rPr>
      </w:pPr>
      <w:r w:rsidRPr="001B7C16">
        <w:rPr>
          <w:sz w:val="22"/>
          <w:szCs w:val="22"/>
        </w:rPr>
        <w:tab/>
        <w:t xml:space="preserve">C. Falls asleep in enemy territory: </w:t>
      </w:r>
      <w:r w:rsidRPr="001B7C16">
        <w:rPr>
          <w:i/>
          <w:sz w:val="22"/>
          <w:szCs w:val="22"/>
        </w:rPr>
        <w:t>unaware of Lord’s departure</w:t>
      </w:r>
    </w:p>
    <w:p w14:paraId="3872A554" w14:textId="381ADAC0" w:rsidR="008F7BA9" w:rsidRPr="001B7C16" w:rsidRDefault="008F7BA9" w:rsidP="00BF727F">
      <w:pPr>
        <w:rPr>
          <w:sz w:val="22"/>
          <w:szCs w:val="22"/>
        </w:rPr>
      </w:pPr>
      <w:r w:rsidRPr="001B7C16">
        <w:rPr>
          <w:i/>
          <w:sz w:val="22"/>
          <w:szCs w:val="22"/>
        </w:rPr>
        <w:tab/>
      </w:r>
      <w:r w:rsidRPr="001B7C16">
        <w:rPr>
          <w:i/>
          <w:sz w:val="22"/>
          <w:szCs w:val="22"/>
        </w:rPr>
        <w:tab/>
      </w:r>
      <w:r w:rsidRPr="001B7C16">
        <w:rPr>
          <w:sz w:val="22"/>
          <w:szCs w:val="22"/>
        </w:rPr>
        <w:t>1. allows his “loves” to separate him from life</w:t>
      </w:r>
    </w:p>
    <w:p w14:paraId="52203194" w14:textId="25F68062" w:rsidR="008F7BA9" w:rsidRPr="001B7C16" w:rsidRDefault="008F7BA9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2. thinks he can “shake himself free” </w:t>
      </w:r>
    </w:p>
    <w:p w14:paraId="7CA7EE03" w14:textId="5C5FFF9D" w:rsidR="008F7BA9" w:rsidRPr="001B7C16" w:rsidRDefault="008F7BA9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enemy takes revenge rather than killing him:</w:t>
      </w:r>
    </w:p>
    <w:p w14:paraId="3322B2ED" w14:textId="7B4A08B1" w:rsidR="008F7BA9" w:rsidRPr="001B7C16" w:rsidRDefault="008F7BA9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binds his strength for their own purposes  (Sam used strength for own purposes)</w:t>
      </w:r>
    </w:p>
    <w:p w14:paraId="5162F50E" w14:textId="3BF32B74" w:rsidR="008F7BA9" w:rsidRPr="001B7C16" w:rsidRDefault="008F7BA9" w:rsidP="008F7BA9">
      <w:pPr>
        <w:ind w:left="1440" w:firstLine="720"/>
        <w:rPr>
          <w:sz w:val="22"/>
          <w:szCs w:val="22"/>
        </w:rPr>
      </w:pPr>
      <w:r w:rsidRPr="001B7C16">
        <w:rPr>
          <w:sz w:val="22"/>
          <w:szCs w:val="22"/>
        </w:rPr>
        <w:t>ii. eyes gouged out  (Sam’s eyes decided what was right)</w:t>
      </w:r>
    </w:p>
    <w:p w14:paraId="5BF20BBF" w14:textId="79B85B95" w:rsidR="008F7BA9" w:rsidRPr="001B7C16" w:rsidRDefault="008F7BA9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iii. humiliated in chains, grinding grain   (Sam’s pride of invincibility taunted others)</w:t>
      </w:r>
    </w:p>
    <w:p w14:paraId="425CB5D4" w14:textId="6744E2D9" w:rsidR="008F7BA9" w:rsidRPr="001B7C16" w:rsidRDefault="008F7BA9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 xml:space="preserve">iv. “entertains” in nakedness </w:t>
      </w:r>
      <w:r w:rsidR="00672AD6" w:rsidRPr="001B7C16">
        <w:rPr>
          <w:sz w:val="22"/>
          <w:szCs w:val="22"/>
        </w:rPr>
        <w:t>at Dagon temple</w:t>
      </w:r>
      <w:r w:rsidRPr="001B7C16">
        <w:rPr>
          <w:sz w:val="22"/>
          <w:szCs w:val="22"/>
        </w:rPr>
        <w:t xml:space="preserve"> (</w:t>
      </w:r>
      <w:r w:rsidR="00672AD6" w:rsidRPr="001B7C16">
        <w:rPr>
          <w:sz w:val="22"/>
          <w:szCs w:val="22"/>
        </w:rPr>
        <w:t>Sam’s desire for sexual indulgence led</w:t>
      </w:r>
    </w:p>
    <w:p w14:paraId="18935587" w14:textId="58BF919F" w:rsidR="00672AD6" w:rsidRPr="001B7C16" w:rsidRDefault="00672AD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him away from God)</w:t>
      </w:r>
    </w:p>
    <w:p w14:paraId="78394A7A" w14:textId="77777777" w:rsidR="0041362C" w:rsidRPr="001B7C16" w:rsidRDefault="0041362C" w:rsidP="00BF727F">
      <w:pPr>
        <w:rPr>
          <w:sz w:val="22"/>
          <w:szCs w:val="22"/>
        </w:rPr>
      </w:pPr>
    </w:p>
    <w:p w14:paraId="48EB2CFF" w14:textId="44E9BEBD" w:rsidR="0041362C" w:rsidRPr="001B7C16" w:rsidRDefault="0041362C" w:rsidP="00BF727F">
      <w:pPr>
        <w:rPr>
          <w:b/>
          <w:i/>
          <w:sz w:val="22"/>
          <w:szCs w:val="22"/>
        </w:rPr>
      </w:pPr>
      <w:r w:rsidRPr="001B7C16">
        <w:rPr>
          <w:b/>
          <w:sz w:val="22"/>
          <w:szCs w:val="22"/>
        </w:rPr>
        <w:t>VI. God Fights for His Cause</w:t>
      </w:r>
      <w:r w:rsidRPr="001B7C16">
        <w:rPr>
          <w:b/>
          <w:sz w:val="22"/>
          <w:szCs w:val="22"/>
        </w:rPr>
        <w:tab/>
      </w:r>
      <w:r w:rsidRPr="001B7C16">
        <w:rPr>
          <w:b/>
          <w:sz w:val="22"/>
          <w:szCs w:val="22"/>
        </w:rPr>
        <w:tab/>
      </w:r>
      <w:r w:rsidRPr="001B7C16">
        <w:rPr>
          <w:b/>
          <w:i/>
          <w:sz w:val="22"/>
          <w:szCs w:val="22"/>
        </w:rPr>
        <w:t>(recognizing the strength in weakness)</w:t>
      </w:r>
      <w:r w:rsidRPr="001B7C16">
        <w:rPr>
          <w:b/>
          <w:i/>
          <w:sz w:val="22"/>
          <w:szCs w:val="22"/>
        </w:rPr>
        <w:tab/>
      </w:r>
      <w:r w:rsidRPr="001B7C16">
        <w:rPr>
          <w:b/>
          <w:i/>
          <w:sz w:val="22"/>
          <w:szCs w:val="22"/>
        </w:rPr>
        <w:tab/>
      </w:r>
      <w:r w:rsidRPr="001B7C16">
        <w:rPr>
          <w:b/>
          <w:i/>
          <w:sz w:val="22"/>
          <w:szCs w:val="22"/>
        </w:rPr>
        <w:tab/>
        <w:t>ch 16:22-31</w:t>
      </w:r>
    </w:p>
    <w:p w14:paraId="3D4616E9" w14:textId="45FB3DE2" w:rsidR="0041362C" w:rsidRPr="001B7C16" w:rsidRDefault="0041362C" w:rsidP="00BF727F">
      <w:pPr>
        <w:rPr>
          <w:sz w:val="22"/>
          <w:szCs w:val="22"/>
        </w:rPr>
      </w:pPr>
      <w:r w:rsidRPr="001B7C16">
        <w:rPr>
          <w:b/>
          <w:i/>
          <w:sz w:val="22"/>
          <w:szCs w:val="22"/>
        </w:rPr>
        <w:tab/>
      </w:r>
      <w:r w:rsidRPr="001B7C16">
        <w:rPr>
          <w:sz w:val="22"/>
          <w:szCs w:val="22"/>
        </w:rPr>
        <w:t>A. Restoring connection</w:t>
      </w:r>
    </w:p>
    <w:p w14:paraId="02B71DB4" w14:textId="01F79AD7" w:rsidR="0041362C" w:rsidRP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hair grows back  (not accomplished by Samson)</w:t>
      </w:r>
    </w:p>
    <w:p w14:paraId="5281E97C" w14:textId="660441BB" w:rsidR="0041362C" w:rsidRPr="001B7C16" w:rsidRDefault="0041362C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  <w:t>B. Revealing enemy’s weakness</w:t>
      </w:r>
    </w:p>
    <w:p w14:paraId="54A200C4" w14:textId="60D9DC9C" w:rsidR="0041362C" w:rsidRP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they give Dagon credit for binding Samson</w:t>
      </w:r>
    </w:p>
    <w:p w14:paraId="12FBCC50" w14:textId="20F14712" w:rsidR="001B7C16" w:rsidRP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God will show, through Samson, that it was God who bound Samson for His purposes</w:t>
      </w:r>
    </w:p>
    <w:p w14:paraId="4C5A9DAA" w14:textId="35507610" w:rsidR="0041362C" w:rsidRPr="001B7C16" w:rsidRDefault="0041362C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  <w:t>C. Samson’s call</w:t>
      </w:r>
    </w:p>
    <w:p w14:paraId="6E5E5E31" w14:textId="0D879E3B" w:rsidR="0041362C" w:rsidRPr="001B7C16" w:rsidRDefault="0041362C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1. from enemy: entertain us!  Mocking God’s sovereignty</w:t>
      </w:r>
    </w:p>
    <w:p w14:paraId="6ACE0BD1" w14:textId="26CDE6CC" w:rsidR="0041362C" w:rsidRPr="001B7C16" w:rsidRDefault="0041362C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2. to God: acknowledging sovereignty</w:t>
      </w:r>
    </w:p>
    <w:p w14:paraId="3B35ACC7" w14:textId="4062B037" w:rsidR="001B7C16" w:rsidRP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plea for re-connection</w:t>
      </w:r>
    </w:p>
    <w:p w14:paraId="1532292F" w14:textId="714CE4DD" w:rsidR="001B7C16" w:rsidRP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ii. plea for God’s strength   “you are my strength”</w:t>
      </w:r>
    </w:p>
    <w:p w14:paraId="2DF4F8B5" w14:textId="5F939EB3" w:rsidR="001B7C16" w:rsidRP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iii. asking God’s strength to avenge for his eyes</w:t>
      </w:r>
    </w:p>
    <w:p w14:paraId="25BD05C8" w14:textId="55E305B5" w:rsidR="001B7C16" w:rsidRP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3. “let me die”</w:t>
      </w:r>
    </w:p>
    <w:p w14:paraId="015ED683" w14:textId="2E580654" w:rsidR="001B7C16" w:rsidRDefault="001B7C16" w:rsidP="00BF727F">
      <w:pPr>
        <w:rPr>
          <w:sz w:val="22"/>
          <w:szCs w:val="22"/>
        </w:rPr>
      </w:pP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</w:r>
      <w:r w:rsidRPr="001B7C16">
        <w:rPr>
          <w:sz w:val="22"/>
          <w:szCs w:val="22"/>
        </w:rPr>
        <w:tab/>
        <w:t>i. death to a desire-led life will begin to bring deliverance for many</w:t>
      </w:r>
    </w:p>
    <w:p w14:paraId="37FD044F" w14:textId="77777777" w:rsidR="001B7C16" w:rsidRDefault="001B7C16" w:rsidP="00BF727F">
      <w:pPr>
        <w:rPr>
          <w:sz w:val="22"/>
          <w:szCs w:val="22"/>
        </w:rPr>
      </w:pPr>
    </w:p>
    <w:p w14:paraId="009B1A81" w14:textId="15B8B1E1" w:rsidR="001B7C16" w:rsidRDefault="001B7C16" w:rsidP="00BF727F">
      <w:pPr>
        <w:rPr>
          <w:b/>
          <w:sz w:val="22"/>
          <w:szCs w:val="22"/>
        </w:rPr>
      </w:pPr>
      <w:r>
        <w:rPr>
          <w:b/>
          <w:sz w:val="22"/>
          <w:szCs w:val="22"/>
        </w:rPr>
        <w:t>VII. What is God Doing?</w:t>
      </w:r>
    </w:p>
    <w:p w14:paraId="59546522" w14:textId="4F7AB236" w:rsidR="001B7C16" w:rsidRDefault="001B7C16" w:rsidP="00BF727F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 w:rsidR="00DF03D3">
        <w:rPr>
          <w:sz w:val="22"/>
          <w:szCs w:val="22"/>
        </w:rPr>
        <w:t>1. Giving S</w:t>
      </w:r>
      <w:r>
        <w:rPr>
          <w:sz w:val="22"/>
          <w:szCs w:val="22"/>
        </w:rPr>
        <w:t xml:space="preserve">pirit freely, as a gift:  a choice </w:t>
      </w:r>
      <w:r w:rsidR="00DF03D3">
        <w:rPr>
          <w:sz w:val="22"/>
          <w:szCs w:val="22"/>
        </w:rPr>
        <w:t xml:space="preserve">to use His power to fulfill desires OR fulfill </w:t>
      </w:r>
      <w:bookmarkStart w:id="0" w:name="_GoBack"/>
      <w:bookmarkEnd w:id="0"/>
      <w:r>
        <w:rPr>
          <w:sz w:val="22"/>
          <w:szCs w:val="22"/>
        </w:rPr>
        <w:t>calling</w:t>
      </w:r>
    </w:p>
    <w:p w14:paraId="5A77BA21" w14:textId="3ED3FFDA" w:rsidR="001B7C16" w:rsidRDefault="001B7C16" w:rsidP="00BF727F">
      <w:pPr>
        <w:rPr>
          <w:sz w:val="22"/>
          <w:szCs w:val="22"/>
        </w:rPr>
      </w:pPr>
      <w:r>
        <w:rPr>
          <w:sz w:val="22"/>
          <w:szCs w:val="22"/>
        </w:rPr>
        <w:tab/>
        <w:t>2. Using thirst and blindness (lack of desires met) to bring life</w:t>
      </w:r>
    </w:p>
    <w:p w14:paraId="660B16E0" w14:textId="698CFF9F" w:rsidR="001B7C16" w:rsidRDefault="00DF03D3" w:rsidP="00BF727F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i/>
          <w:sz w:val="22"/>
          <w:szCs w:val="22"/>
        </w:rPr>
        <w:t>God does not ask us to follow His lead because He NEEDS us to fulfill His purpose, but b/c He wants to:</w:t>
      </w:r>
    </w:p>
    <w:p w14:paraId="5BDACA36" w14:textId="77777777" w:rsidR="00DF03D3" w:rsidRDefault="00DF03D3" w:rsidP="00BF727F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sz w:val="22"/>
          <w:szCs w:val="22"/>
        </w:rPr>
        <w:t>3. Giving us the experience of:  pleasure in participating with Him; peace of being whole; protection of</w:t>
      </w:r>
    </w:p>
    <w:p w14:paraId="4DDB505A" w14:textId="3D78E79B" w:rsidR="00DF03D3" w:rsidRPr="00DF03D3" w:rsidRDefault="00DF03D3" w:rsidP="00DF03D3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His power</w:t>
      </w:r>
    </w:p>
    <w:sectPr w:rsidR="00DF03D3" w:rsidRPr="00DF03D3" w:rsidSect="001B7C16">
      <w:footerReference w:type="even" r:id="rId8"/>
      <w:footerReference w:type="default" r:id="rId9"/>
      <w:pgSz w:w="12240" w:h="15840"/>
      <w:pgMar w:top="1152" w:right="72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1B7C16" w:rsidRDefault="001B7C16" w:rsidP="002C61A0">
      <w:r>
        <w:separator/>
      </w:r>
    </w:p>
  </w:endnote>
  <w:endnote w:type="continuationSeparator" w:id="0">
    <w:p w14:paraId="1577A15F" w14:textId="77777777" w:rsidR="001B7C16" w:rsidRDefault="001B7C16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1B7C16" w:rsidRDefault="001B7C16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1B7C16" w:rsidRDefault="001B7C16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1B7C16" w:rsidRDefault="001B7C16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F03D3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1B7C16" w:rsidRDefault="001B7C16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1B7C16" w:rsidRDefault="001B7C16" w:rsidP="002C61A0">
      <w:r>
        <w:separator/>
      </w:r>
    </w:p>
  </w:footnote>
  <w:footnote w:type="continuationSeparator" w:id="0">
    <w:p w14:paraId="4FF97E05" w14:textId="77777777" w:rsidR="001B7C16" w:rsidRDefault="001B7C16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0166A"/>
    <w:rsid w:val="000120B7"/>
    <w:rsid w:val="000324E7"/>
    <w:rsid w:val="0003491E"/>
    <w:rsid w:val="00040F38"/>
    <w:rsid w:val="00051972"/>
    <w:rsid w:val="00065FC8"/>
    <w:rsid w:val="000734C6"/>
    <w:rsid w:val="00077292"/>
    <w:rsid w:val="0008526A"/>
    <w:rsid w:val="00096AA1"/>
    <w:rsid w:val="0009783A"/>
    <w:rsid w:val="000A12C9"/>
    <w:rsid w:val="001412F2"/>
    <w:rsid w:val="00153897"/>
    <w:rsid w:val="001636EB"/>
    <w:rsid w:val="00177622"/>
    <w:rsid w:val="00186894"/>
    <w:rsid w:val="001B7C16"/>
    <w:rsid w:val="001C4DD4"/>
    <w:rsid w:val="001E455A"/>
    <w:rsid w:val="00201000"/>
    <w:rsid w:val="00226289"/>
    <w:rsid w:val="0022646B"/>
    <w:rsid w:val="00263245"/>
    <w:rsid w:val="00267DF7"/>
    <w:rsid w:val="00281234"/>
    <w:rsid w:val="002859C7"/>
    <w:rsid w:val="002948B6"/>
    <w:rsid w:val="002C61A0"/>
    <w:rsid w:val="002D07E8"/>
    <w:rsid w:val="002E2E86"/>
    <w:rsid w:val="002F3382"/>
    <w:rsid w:val="00315E29"/>
    <w:rsid w:val="00330423"/>
    <w:rsid w:val="00343F63"/>
    <w:rsid w:val="00344507"/>
    <w:rsid w:val="0035054A"/>
    <w:rsid w:val="003B13B6"/>
    <w:rsid w:val="003C3D9E"/>
    <w:rsid w:val="003E3B38"/>
    <w:rsid w:val="003F58A4"/>
    <w:rsid w:val="0041362C"/>
    <w:rsid w:val="00422704"/>
    <w:rsid w:val="004350AD"/>
    <w:rsid w:val="004503A1"/>
    <w:rsid w:val="004676B9"/>
    <w:rsid w:val="004676F5"/>
    <w:rsid w:val="00492640"/>
    <w:rsid w:val="00494566"/>
    <w:rsid w:val="00494696"/>
    <w:rsid w:val="004B0E33"/>
    <w:rsid w:val="004B40D5"/>
    <w:rsid w:val="004E32BD"/>
    <w:rsid w:val="004F5C9C"/>
    <w:rsid w:val="00523310"/>
    <w:rsid w:val="00526BDF"/>
    <w:rsid w:val="00550FBD"/>
    <w:rsid w:val="005530E8"/>
    <w:rsid w:val="0055316F"/>
    <w:rsid w:val="00555EEB"/>
    <w:rsid w:val="005562E0"/>
    <w:rsid w:val="0056442A"/>
    <w:rsid w:val="00582B1C"/>
    <w:rsid w:val="005A3F0E"/>
    <w:rsid w:val="005D125D"/>
    <w:rsid w:val="005D5A1D"/>
    <w:rsid w:val="005E63FA"/>
    <w:rsid w:val="005F1716"/>
    <w:rsid w:val="0064795A"/>
    <w:rsid w:val="0065294E"/>
    <w:rsid w:val="0066401C"/>
    <w:rsid w:val="00672AD6"/>
    <w:rsid w:val="006942D3"/>
    <w:rsid w:val="006A6BD6"/>
    <w:rsid w:val="00711CEF"/>
    <w:rsid w:val="00731C1A"/>
    <w:rsid w:val="00734BF3"/>
    <w:rsid w:val="00753750"/>
    <w:rsid w:val="00773D2F"/>
    <w:rsid w:val="007827C7"/>
    <w:rsid w:val="0079235B"/>
    <w:rsid w:val="00794E4C"/>
    <w:rsid w:val="007A2BEF"/>
    <w:rsid w:val="007D4B3A"/>
    <w:rsid w:val="008566A7"/>
    <w:rsid w:val="00861034"/>
    <w:rsid w:val="008626E8"/>
    <w:rsid w:val="0087309D"/>
    <w:rsid w:val="008C1534"/>
    <w:rsid w:val="008F7BA9"/>
    <w:rsid w:val="00905E02"/>
    <w:rsid w:val="0091569C"/>
    <w:rsid w:val="0092368B"/>
    <w:rsid w:val="00966F9D"/>
    <w:rsid w:val="0097342B"/>
    <w:rsid w:val="009D1117"/>
    <w:rsid w:val="009D5D47"/>
    <w:rsid w:val="009F0648"/>
    <w:rsid w:val="00A16F96"/>
    <w:rsid w:val="00A64A02"/>
    <w:rsid w:val="00A7065D"/>
    <w:rsid w:val="00A93C51"/>
    <w:rsid w:val="00AD67DA"/>
    <w:rsid w:val="00AE0C79"/>
    <w:rsid w:val="00AF169F"/>
    <w:rsid w:val="00B432EC"/>
    <w:rsid w:val="00B635DF"/>
    <w:rsid w:val="00B77AE5"/>
    <w:rsid w:val="00B835C3"/>
    <w:rsid w:val="00B83763"/>
    <w:rsid w:val="00B871A4"/>
    <w:rsid w:val="00B949C0"/>
    <w:rsid w:val="00BB198A"/>
    <w:rsid w:val="00BB48EB"/>
    <w:rsid w:val="00BC3D54"/>
    <w:rsid w:val="00BD2447"/>
    <w:rsid w:val="00BD7CB9"/>
    <w:rsid w:val="00BD7DE7"/>
    <w:rsid w:val="00BE7486"/>
    <w:rsid w:val="00BF2212"/>
    <w:rsid w:val="00BF727F"/>
    <w:rsid w:val="00C06CA5"/>
    <w:rsid w:val="00C075B2"/>
    <w:rsid w:val="00C238B8"/>
    <w:rsid w:val="00C5255E"/>
    <w:rsid w:val="00C703A6"/>
    <w:rsid w:val="00C74B29"/>
    <w:rsid w:val="00C779DE"/>
    <w:rsid w:val="00C87761"/>
    <w:rsid w:val="00CE0621"/>
    <w:rsid w:val="00CF1D65"/>
    <w:rsid w:val="00CF5C83"/>
    <w:rsid w:val="00D346AB"/>
    <w:rsid w:val="00D762E8"/>
    <w:rsid w:val="00D802A5"/>
    <w:rsid w:val="00DD74D7"/>
    <w:rsid w:val="00DD7817"/>
    <w:rsid w:val="00DF03D3"/>
    <w:rsid w:val="00E12BA5"/>
    <w:rsid w:val="00E32E12"/>
    <w:rsid w:val="00E34271"/>
    <w:rsid w:val="00E54BE9"/>
    <w:rsid w:val="00E755AF"/>
    <w:rsid w:val="00E90A90"/>
    <w:rsid w:val="00EA3831"/>
    <w:rsid w:val="00EB4BAC"/>
    <w:rsid w:val="00ED278E"/>
    <w:rsid w:val="00EE1CBE"/>
    <w:rsid w:val="00EF1B9B"/>
    <w:rsid w:val="00F469F3"/>
    <w:rsid w:val="00F54979"/>
    <w:rsid w:val="00F64DF7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6840A88-01F3-7541-A3E5-CC32DA3D4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</Pages>
  <Words>1063</Words>
  <Characters>6065</Characters>
  <Application>Microsoft Macintosh Word</Application>
  <DocSecurity>0</DocSecurity>
  <Lines>50</Lines>
  <Paragraphs>14</Paragraphs>
  <ScaleCrop>false</ScaleCrop>
  <Company/>
  <LinksUpToDate>false</LinksUpToDate>
  <CharactersWithSpaces>7114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2014-10-22T02:22:00Z</cp:lastPrinted>
  <dcterms:created xsi:type="dcterms:W3CDTF">2014-10-27T20:54:00Z</dcterms:created>
  <dcterms:modified xsi:type="dcterms:W3CDTF">2014-10-28T03:01:00Z</dcterms:modified>
</cp:coreProperties>
</file>