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7EDB7" w14:textId="41E1126E" w:rsidR="00D762E8" w:rsidRPr="008626E8" w:rsidRDefault="00051972" w:rsidP="00734BF3">
      <w:pPr>
        <w:tabs>
          <w:tab w:val="left" w:pos="453"/>
          <w:tab w:val="left" w:pos="1507"/>
          <w:tab w:val="center" w:pos="495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34BF3">
        <w:rPr>
          <w:sz w:val="22"/>
          <w:szCs w:val="22"/>
        </w:rPr>
        <w:tab/>
      </w:r>
      <w:r w:rsidR="00731C1A" w:rsidRPr="008626E8">
        <w:rPr>
          <w:sz w:val="22"/>
          <w:szCs w:val="22"/>
        </w:rPr>
        <w:t>JUDGES</w:t>
      </w:r>
    </w:p>
    <w:p w14:paraId="26B72FD1" w14:textId="0AED07E8" w:rsidR="00731C1A" w:rsidRPr="008626E8" w:rsidRDefault="00731C1A" w:rsidP="00731C1A">
      <w:pPr>
        <w:jc w:val="center"/>
        <w:rPr>
          <w:sz w:val="22"/>
          <w:szCs w:val="22"/>
        </w:rPr>
      </w:pPr>
      <w:r w:rsidRPr="008626E8">
        <w:rPr>
          <w:sz w:val="22"/>
          <w:szCs w:val="22"/>
        </w:rPr>
        <w:t xml:space="preserve"> LESSON</w:t>
      </w:r>
      <w:r w:rsidR="006942D3">
        <w:rPr>
          <w:sz w:val="22"/>
          <w:szCs w:val="22"/>
        </w:rPr>
        <w:t xml:space="preserve"> 3 – Judges 4-5</w:t>
      </w:r>
    </w:p>
    <w:p w14:paraId="0EF890B0" w14:textId="467E866D" w:rsidR="008626E8" w:rsidRPr="008626E8" w:rsidRDefault="00BB198A" w:rsidP="00731C1A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“</w:t>
      </w:r>
      <w:r w:rsidR="004676B9">
        <w:rPr>
          <w:i/>
          <w:sz w:val="22"/>
          <w:szCs w:val="22"/>
        </w:rPr>
        <w:t xml:space="preserve">Arise! </w:t>
      </w:r>
      <w:r w:rsidR="006942D3">
        <w:rPr>
          <w:i/>
          <w:sz w:val="22"/>
          <w:szCs w:val="22"/>
        </w:rPr>
        <w:t>Waking Up To Our Identity</w:t>
      </w:r>
      <w:r w:rsidR="008626E8" w:rsidRPr="008626E8">
        <w:rPr>
          <w:i/>
          <w:sz w:val="22"/>
          <w:szCs w:val="22"/>
        </w:rPr>
        <w:t>”</w:t>
      </w:r>
    </w:p>
    <w:p w14:paraId="5CB23074" w14:textId="77777777" w:rsidR="00731C1A" w:rsidRPr="008626E8" w:rsidRDefault="00731C1A" w:rsidP="00731C1A">
      <w:pPr>
        <w:jc w:val="center"/>
        <w:rPr>
          <w:sz w:val="22"/>
          <w:szCs w:val="22"/>
        </w:rPr>
      </w:pPr>
    </w:p>
    <w:p w14:paraId="3AF9AF94" w14:textId="77777777" w:rsidR="00731C1A" w:rsidRDefault="00731C1A" w:rsidP="00731C1A">
      <w:pPr>
        <w:jc w:val="center"/>
        <w:rPr>
          <w:sz w:val="22"/>
          <w:szCs w:val="22"/>
        </w:rPr>
      </w:pPr>
    </w:p>
    <w:p w14:paraId="68EFC8D2" w14:textId="727023CC" w:rsidR="004B0E33" w:rsidRDefault="004B0E33" w:rsidP="004B0E33">
      <w:pPr>
        <w:rPr>
          <w:b/>
          <w:sz w:val="22"/>
          <w:szCs w:val="22"/>
        </w:rPr>
      </w:pPr>
      <w:r>
        <w:rPr>
          <w:b/>
          <w:sz w:val="22"/>
          <w:szCs w:val="22"/>
        </w:rPr>
        <w:t>I.  Remembering…</w:t>
      </w:r>
    </w:p>
    <w:p w14:paraId="531A341B" w14:textId="4563B7BB" w:rsidR="004B0E33" w:rsidRDefault="004B0E33" w:rsidP="004B0E33">
      <w:pPr>
        <w:rPr>
          <w:i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A. What God is doing:  </w:t>
      </w:r>
      <w:r>
        <w:rPr>
          <w:i/>
          <w:sz w:val="22"/>
          <w:szCs w:val="22"/>
        </w:rPr>
        <w:t>redeeming His people in order to redeem all people</w:t>
      </w:r>
    </w:p>
    <w:p w14:paraId="6B94C558" w14:textId="360551CD" w:rsidR="004B0E33" w:rsidRDefault="004B0E33" w:rsidP="004B0E33">
      <w:pPr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sz w:val="22"/>
          <w:szCs w:val="22"/>
        </w:rPr>
        <w:t>1. from: following their own broken lead</w:t>
      </w:r>
    </w:p>
    <w:p w14:paraId="2BF37612" w14:textId="38C603E6" w:rsidR="004B0E33" w:rsidRDefault="004B0E33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to:  their original state of image bearers who create by</w:t>
      </w:r>
    </w:p>
    <w:p w14:paraId="05200755" w14:textId="7F193DDB" w:rsidR="004B0E33" w:rsidRDefault="004B0E33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naming worth</w:t>
      </w:r>
    </w:p>
    <w:p w14:paraId="1F9054FD" w14:textId="36980935" w:rsidR="004B0E33" w:rsidRDefault="004B0E33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tending, nurturing</w:t>
      </w:r>
    </w:p>
    <w:p w14:paraId="0666F37F" w14:textId="5973E985" w:rsidR="004B0E33" w:rsidRDefault="004B0E33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multiplying for flourishment</w:t>
      </w:r>
    </w:p>
    <w:p w14:paraId="01A60755" w14:textId="12967856" w:rsidR="004B0E33" w:rsidRDefault="004B0E33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by: keeping covenant through</w:t>
      </w:r>
      <w:r>
        <w:rPr>
          <w:sz w:val="22"/>
          <w:szCs w:val="22"/>
        </w:rPr>
        <w:br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testing, proving = bringing the impurities to the surface</w:t>
      </w:r>
    </w:p>
    <w:p w14:paraId="7CE5AFCE" w14:textId="31933084" w:rsidR="004B0E33" w:rsidRDefault="004B0E33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ii. teaching war = how to fight those broken desires that let psuche and bios lead </w:t>
      </w:r>
    </w:p>
    <w:p w14:paraId="41ECC38B" w14:textId="036D55C1" w:rsidR="00186894" w:rsidRDefault="00186894" w:rsidP="004B0E33">
      <w:pPr>
        <w:rPr>
          <w:sz w:val="22"/>
          <w:szCs w:val="22"/>
        </w:rPr>
      </w:pPr>
      <w:r>
        <w:rPr>
          <w:sz w:val="22"/>
          <w:szCs w:val="22"/>
        </w:rPr>
        <w:tab/>
        <w:t>B.  What gods have been encountered in battle</w:t>
      </w:r>
    </w:p>
    <w:p w14:paraId="33168EB4" w14:textId="77EE2F9F" w:rsidR="00186894" w:rsidRDefault="00186894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self-satisfaction</w:t>
      </w:r>
    </w:p>
    <w:p w14:paraId="147F6FBC" w14:textId="038338EE" w:rsidR="00186894" w:rsidRDefault="00186894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for comfort, status, profit</w:t>
      </w:r>
    </w:p>
    <w:p w14:paraId="07A5ED09" w14:textId="5C2BC0F3" w:rsidR="00186894" w:rsidRPr="004B0E33" w:rsidRDefault="00186894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through food, wealth, excess</w:t>
      </w:r>
      <w:bookmarkStart w:id="0" w:name="_GoBack"/>
      <w:bookmarkEnd w:id="0"/>
    </w:p>
    <w:p w14:paraId="58711DA1" w14:textId="0A7B4397" w:rsidR="004B0E33" w:rsidRPr="004B0E33" w:rsidRDefault="004B0E33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17D187A7" w14:textId="3B5C6A23" w:rsidR="00731C1A" w:rsidRPr="008626E8" w:rsidRDefault="00B835C3" w:rsidP="00731C1A">
      <w:pPr>
        <w:rPr>
          <w:b/>
          <w:sz w:val="22"/>
          <w:szCs w:val="22"/>
        </w:rPr>
      </w:pPr>
      <w:r>
        <w:rPr>
          <w:b/>
          <w:sz w:val="22"/>
          <w:szCs w:val="22"/>
        </w:rPr>
        <w:t>I</w:t>
      </w:r>
      <w:r w:rsidR="008626E8" w:rsidRPr="008626E8">
        <w:rPr>
          <w:b/>
          <w:sz w:val="22"/>
          <w:szCs w:val="22"/>
        </w:rPr>
        <w:t xml:space="preserve">I.  </w:t>
      </w:r>
      <w:r w:rsidR="006942D3">
        <w:rPr>
          <w:b/>
          <w:sz w:val="22"/>
          <w:szCs w:val="22"/>
        </w:rPr>
        <w:t>The Dangers of Sleeping</w:t>
      </w:r>
    </w:p>
    <w:p w14:paraId="5C4DBEB3" w14:textId="63608BA4" w:rsidR="008626E8" w:rsidRDefault="008626E8" w:rsidP="008626E8">
      <w:pPr>
        <w:rPr>
          <w:sz w:val="22"/>
          <w:szCs w:val="22"/>
        </w:rPr>
      </w:pPr>
      <w:r w:rsidRPr="008626E8">
        <w:rPr>
          <w:sz w:val="22"/>
          <w:szCs w:val="22"/>
        </w:rPr>
        <w:tab/>
        <w:t xml:space="preserve">A.  </w:t>
      </w:r>
      <w:r w:rsidR="006942D3">
        <w:rPr>
          <w:sz w:val="22"/>
          <w:szCs w:val="22"/>
        </w:rPr>
        <w:t>The Enemy: Canaan/Jabin/Sisera</w:t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  <w:t>4:3, 5:28-30</w:t>
      </w:r>
    </w:p>
    <w:p w14:paraId="0A91A54A" w14:textId="77777777" w:rsidR="006942D3" w:rsidRDefault="0005197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6942D3">
        <w:rPr>
          <w:sz w:val="22"/>
          <w:szCs w:val="22"/>
        </w:rPr>
        <w:t>has 900 chariots</w:t>
      </w:r>
    </w:p>
    <w:p w14:paraId="67821A21" w14:textId="574690C7" w:rsidR="006942D3" w:rsidRDefault="006942D3" w:rsidP="006942D3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2.  extreme power, Hazor biggest and most important city</w:t>
      </w:r>
    </w:p>
    <w:p w14:paraId="6DDEF256" w14:textId="77777777" w:rsidR="004E32BD" w:rsidRDefault="006942D3" w:rsidP="006942D3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3.  severely oppressive</w:t>
      </w:r>
      <w:r w:rsidR="00330423">
        <w:rPr>
          <w:sz w:val="22"/>
          <w:szCs w:val="22"/>
        </w:rPr>
        <w:tab/>
      </w:r>
    </w:p>
    <w:p w14:paraId="6C06369F" w14:textId="43E36E41" w:rsidR="00051972" w:rsidRPr="00905E02" w:rsidRDefault="004E32BD" w:rsidP="006942D3">
      <w:pPr>
        <w:ind w:left="720" w:firstLine="720"/>
        <w:rPr>
          <w:color w:val="FF0000"/>
          <w:sz w:val="22"/>
          <w:szCs w:val="22"/>
        </w:rPr>
      </w:pPr>
      <w:r>
        <w:rPr>
          <w:sz w:val="22"/>
          <w:szCs w:val="22"/>
        </w:rPr>
        <w:t>4.  value kidnapping, rape, women as spoil</w:t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905E02">
        <w:rPr>
          <w:sz w:val="22"/>
          <w:szCs w:val="22"/>
        </w:rPr>
        <w:t xml:space="preserve"> </w:t>
      </w:r>
    </w:p>
    <w:p w14:paraId="5C044092" w14:textId="492D0114" w:rsidR="00E755AF" w:rsidRPr="00E755AF" w:rsidRDefault="00494696" w:rsidP="006942D3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0A3984E" w14:textId="7C5F415A" w:rsidR="006942D3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tab/>
        <w:t>B.</w:t>
      </w:r>
      <w:r w:rsidR="00494696">
        <w:rPr>
          <w:sz w:val="22"/>
          <w:szCs w:val="22"/>
        </w:rPr>
        <w:t xml:space="preserve">  </w:t>
      </w:r>
      <w:r w:rsidR="006942D3">
        <w:rPr>
          <w:sz w:val="22"/>
          <w:szCs w:val="22"/>
        </w:rPr>
        <w:t xml:space="preserve">Israel: did evil </w:t>
      </w:r>
      <w:r w:rsidR="006942D3" w:rsidRPr="006942D3">
        <w:rPr>
          <w:i/>
          <w:sz w:val="22"/>
          <w:szCs w:val="22"/>
        </w:rPr>
        <w:t>again</w:t>
      </w:r>
      <w:r w:rsidR="00494696" w:rsidRPr="006942D3">
        <w:rPr>
          <w:i/>
          <w:sz w:val="22"/>
          <w:szCs w:val="22"/>
        </w:rPr>
        <w:t xml:space="preserve"> </w:t>
      </w:r>
      <w:r w:rsidR="00494696">
        <w:rPr>
          <w:sz w:val="22"/>
          <w:szCs w:val="22"/>
        </w:rPr>
        <w:t xml:space="preserve">             </w:t>
      </w:r>
      <w:r w:rsidR="00B949C0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  <w:t>4:1-3; 5:6-8</w:t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>
        <w:rPr>
          <w:sz w:val="22"/>
          <w:szCs w:val="22"/>
        </w:rPr>
        <w:t xml:space="preserve">1. </w:t>
      </w:r>
      <w:r w:rsidR="00494566">
        <w:rPr>
          <w:sz w:val="22"/>
          <w:szCs w:val="22"/>
        </w:rPr>
        <w:t xml:space="preserve"> </w:t>
      </w:r>
      <w:r w:rsidR="006942D3">
        <w:rPr>
          <w:sz w:val="22"/>
          <w:szCs w:val="22"/>
        </w:rPr>
        <w:t>its state:</w:t>
      </w:r>
    </w:p>
    <w:p w14:paraId="1979EF1F" w14:textId="4C2D9E1C" w:rsidR="006942D3" w:rsidRDefault="006942D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i. highways deserted, travelers go roundabout ways </w:t>
      </w:r>
      <w:r w:rsidRPr="006942D3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unsafe</w:t>
      </w:r>
    </w:p>
    <w:p w14:paraId="0054B197" w14:textId="190A7A63" w:rsidR="006942D3" w:rsidRDefault="006942D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ii. “peasantry</w:t>
      </w:r>
      <w:r w:rsidR="004F5C9C">
        <w:rPr>
          <w:sz w:val="22"/>
          <w:szCs w:val="22"/>
        </w:rPr>
        <w:t xml:space="preserve"> ceases</w:t>
      </w:r>
      <w:r>
        <w:rPr>
          <w:sz w:val="22"/>
          <w:szCs w:val="22"/>
        </w:rPr>
        <w:t xml:space="preserve">” = leadership of unwalled villages, is idle </w:t>
      </w:r>
      <w:r w:rsidRPr="006942D3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leadership is abdicating</w:t>
      </w:r>
    </w:p>
    <w:p w14:paraId="09656A70" w14:textId="3C3CDC0D" w:rsidR="004F5C9C" w:rsidRDefault="006942D3" w:rsidP="004F5C9C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iii. no shields or spears available</w:t>
      </w:r>
      <w:r w:rsidR="004F5C9C">
        <w:rPr>
          <w:sz w:val="22"/>
          <w:szCs w:val="22"/>
        </w:rPr>
        <w:t xml:space="preserve"> </w:t>
      </w:r>
      <w:r w:rsidR="004F5C9C" w:rsidRPr="004F5C9C">
        <w:rPr>
          <w:sz w:val="22"/>
          <w:szCs w:val="22"/>
        </w:rPr>
        <w:sym w:font="Wingdings" w:char="F0E0"/>
      </w:r>
      <w:r w:rsidR="004F5C9C">
        <w:rPr>
          <w:sz w:val="22"/>
          <w:szCs w:val="22"/>
        </w:rPr>
        <w:t>no possible way to defend self</w:t>
      </w:r>
    </w:p>
    <w:p w14:paraId="552148B1" w14:textId="77777777" w:rsidR="004676B9" w:rsidRDefault="004676B9" w:rsidP="004F5C9C">
      <w:pPr>
        <w:ind w:left="1440" w:firstLine="720"/>
        <w:rPr>
          <w:sz w:val="22"/>
          <w:szCs w:val="22"/>
        </w:rPr>
      </w:pPr>
    </w:p>
    <w:p w14:paraId="00F2D0E4" w14:textId="77777777" w:rsidR="006942D3" w:rsidRDefault="00494696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6942D3">
        <w:rPr>
          <w:sz w:val="22"/>
          <w:szCs w:val="22"/>
        </w:rPr>
        <w:t>the reason for its state:</w:t>
      </w:r>
    </w:p>
    <w:p w14:paraId="211E0231" w14:textId="77777777" w:rsidR="006942D3" w:rsidRDefault="006942D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i. chose new gods </w:t>
      </w:r>
      <w:r w:rsidRPr="006942D3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judged what was good for themselves</w:t>
      </w:r>
    </w:p>
    <w:p w14:paraId="2177FA56" w14:textId="1A1E426F" w:rsidR="00E755AF" w:rsidRDefault="006942D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ii. idolizing power </w:t>
      </w:r>
    </w:p>
    <w:p w14:paraId="3AA763AE" w14:textId="1ABF239F" w:rsidR="00B835C3" w:rsidRDefault="00B835C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  <w:t>a. whatever it takes to get your pix accomplished:</w:t>
      </w:r>
    </w:p>
    <w:p w14:paraId="42A7CF72" w14:textId="555BB018" w:rsidR="00B835C3" w:rsidRDefault="00B835C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actions of force, containment, narrowing, managing, seeing people</w:t>
      </w:r>
    </w:p>
    <w:p w14:paraId="10137427" w14:textId="397F5DD7" w:rsidR="00B835C3" w:rsidRDefault="00B835C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for their usefulness to your pix</w:t>
      </w:r>
    </w:p>
    <w:p w14:paraId="31C64E33" w14:textId="27878E7B" w:rsidR="00B835C3" w:rsidRDefault="00B835C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  <w:t>b. goal is to achieve individual gain</w:t>
      </w:r>
    </w:p>
    <w:p w14:paraId="1FB2C04A" w14:textId="282ADB19" w:rsidR="00B835C3" w:rsidRDefault="00B835C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  <w:t>c. demeaning and de-valuing</w:t>
      </w:r>
    </w:p>
    <w:p w14:paraId="111E361B" w14:textId="77777777" w:rsidR="0000166A" w:rsidRDefault="0000166A" w:rsidP="006942D3">
      <w:pPr>
        <w:ind w:left="1440" w:firstLine="720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2"/>
          <w:szCs w:val="22"/>
        </w:rPr>
        <w:t>where/how do we see ourselves idolizing power?</w:t>
      </w:r>
    </w:p>
    <w:p w14:paraId="4199183F" w14:textId="4F0E6227" w:rsidR="0000166A" w:rsidRDefault="0000166A" w:rsidP="0000166A">
      <w:pPr>
        <w:ind w:left="3600" w:firstLine="720"/>
        <w:rPr>
          <w:i/>
          <w:sz w:val="22"/>
          <w:szCs w:val="22"/>
        </w:rPr>
      </w:pPr>
      <w:r>
        <w:rPr>
          <w:i/>
          <w:sz w:val="22"/>
          <w:szCs w:val="22"/>
        </w:rPr>
        <w:t>at home, work, church, society</w:t>
      </w:r>
    </w:p>
    <w:p w14:paraId="78EE80A5" w14:textId="77777777" w:rsidR="004676B9" w:rsidRDefault="004676B9" w:rsidP="0000166A">
      <w:pPr>
        <w:ind w:left="3600" w:firstLine="720"/>
        <w:rPr>
          <w:i/>
          <w:sz w:val="22"/>
          <w:szCs w:val="22"/>
        </w:rPr>
      </w:pPr>
    </w:p>
    <w:p w14:paraId="16FAA83A" w14:textId="77777777" w:rsidR="004676B9" w:rsidRDefault="004676B9" w:rsidP="0000166A">
      <w:pPr>
        <w:ind w:left="3600" w:firstLine="720"/>
        <w:rPr>
          <w:i/>
          <w:sz w:val="22"/>
          <w:szCs w:val="22"/>
        </w:rPr>
      </w:pPr>
    </w:p>
    <w:p w14:paraId="29146FD8" w14:textId="77777777" w:rsidR="004676B9" w:rsidRDefault="004676B9" w:rsidP="0000166A">
      <w:pPr>
        <w:ind w:left="3600" w:firstLine="720"/>
        <w:rPr>
          <w:i/>
          <w:sz w:val="22"/>
          <w:szCs w:val="22"/>
        </w:rPr>
      </w:pPr>
    </w:p>
    <w:p w14:paraId="101382D8" w14:textId="77777777" w:rsidR="004676B9" w:rsidRPr="0000166A" w:rsidRDefault="004676B9" w:rsidP="0000166A">
      <w:pPr>
        <w:ind w:left="3600" w:firstLine="720"/>
        <w:rPr>
          <w:i/>
          <w:sz w:val="22"/>
          <w:szCs w:val="22"/>
        </w:rPr>
      </w:pPr>
    </w:p>
    <w:p w14:paraId="1671D5FC" w14:textId="7621F1AA" w:rsidR="00B835C3" w:rsidRDefault="00B835C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iii. refusing God’s power</w:t>
      </w:r>
    </w:p>
    <w:p w14:paraId="4BBB93CD" w14:textId="4E332BD7" w:rsidR="00B835C3" w:rsidRDefault="00B835C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  <w:t>a. freedom to accomplish His picture</w:t>
      </w:r>
    </w:p>
    <w:p w14:paraId="0F4110EE" w14:textId="6B4A395F" w:rsidR="00B835C3" w:rsidRDefault="00B835C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  <w:t>b. goal is to achieve shalom for the world</w:t>
      </w:r>
    </w:p>
    <w:p w14:paraId="1C25A57C" w14:textId="0B90805D" w:rsidR="00B835C3" w:rsidRDefault="00B835C3" w:rsidP="006942D3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  <w:t xml:space="preserve">c. </w:t>
      </w:r>
      <w:r w:rsidR="0000166A">
        <w:rPr>
          <w:sz w:val="22"/>
          <w:szCs w:val="22"/>
        </w:rPr>
        <w:t>redeeming and revealing of value</w:t>
      </w:r>
    </w:p>
    <w:p w14:paraId="70CA2BAE" w14:textId="77777777" w:rsidR="004676B9" w:rsidRDefault="004676B9" w:rsidP="006942D3">
      <w:pPr>
        <w:ind w:left="1440" w:firstLine="720"/>
        <w:rPr>
          <w:sz w:val="22"/>
          <w:szCs w:val="22"/>
        </w:rPr>
      </w:pPr>
    </w:p>
    <w:p w14:paraId="30C66937" w14:textId="4205D8D1" w:rsidR="00494566" w:rsidRDefault="00494566" w:rsidP="006942D3">
      <w:pPr>
        <w:rPr>
          <w:sz w:val="22"/>
          <w:szCs w:val="22"/>
        </w:rPr>
      </w:pPr>
      <w:r>
        <w:rPr>
          <w:sz w:val="22"/>
          <w:szCs w:val="22"/>
        </w:rPr>
        <w:lastRenderedPageBreak/>
        <w:tab/>
      </w:r>
      <w:r>
        <w:rPr>
          <w:sz w:val="22"/>
          <w:szCs w:val="22"/>
        </w:rPr>
        <w:tab/>
      </w:r>
      <w:r w:rsidR="006942D3">
        <w:rPr>
          <w:sz w:val="22"/>
          <w:szCs w:val="22"/>
        </w:rPr>
        <w:t>3.  result</w:t>
      </w:r>
      <w:r w:rsidR="004F5C9C">
        <w:rPr>
          <w:sz w:val="22"/>
          <w:szCs w:val="22"/>
        </w:rPr>
        <w:t xml:space="preserve"> and response</w:t>
      </w:r>
      <w:r w:rsidR="006942D3">
        <w:rPr>
          <w:sz w:val="22"/>
          <w:szCs w:val="22"/>
        </w:rPr>
        <w:t>:</w:t>
      </w:r>
    </w:p>
    <w:p w14:paraId="62B2E50B" w14:textId="512CBC33" w:rsidR="006942D3" w:rsidRDefault="006942D3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war is in the gates</w:t>
      </w:r>
      <w:r w:rsidR="004F5C9C">
        <w:rPr>
          <w:sz w:val="22"/>
          <w:szCs w:val="22"/>
        </w:rPr>
        <w:t xml:space="preserve">  </w:t>
      </w:r>
      <w:r w:rsidR="004F5C9C" w:rsidRPr="004F5C9C">
        <w:rPr>
          <w:sz w:val="22"/>
          <w:szCs w:val="22"/>
        </w:rPr>
        <w:sym w:font="Wingdings" w:char="F0E0"/>
      </w:r>
      <w:r w:rsidR="004F5C9C">
        <w:rPr>
          <w:sz w:val="22"/>
          <w:szCs w:val="22"/>
        </w:rPr>
        <w:t xml:space="preserve"> their ‘god’ is failing</w:t>
      </w:r>
    </w:p>
    <w:p w14:paraId="755BB43F" w14:textId="6A6ED5DC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cry!</w:t>
      </w:r>
    </w:p>
    <w:p w14:paraId="5A1ECB6C" w14:textId="77777777" w:rsidR="004F5C9C" w:rsidRDefault="004F5C9C" w:rsidP="006942D3">
      <w:pPr>
        <w:rPr>
          <w:sz w:val="22"/>
          <w:szCs w:val="22"/>
        </w:rPr>
      </w:pPr>
    </w:p>
    <w:p w14:paraId="390F3AC7" w14:textId="78BC97FB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  <w:t>C.  Deliverers</w:t>
      </w:r>
      <w:r w:rsidR="002E2E86">
        <w:rPr>
          <w:sz w:val="22"/>
          <w:szCs w:val="22"/>
        </w:rPr>
        <w:t>: who they are</w:t>
      </w:r>
    </w:p>
    <w:p w14:paraId="184EC6AD" w14:textId="6D5B25F5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Deborah</w:t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  <w:t>4:4-5</w:t>
      </w:r>
    </w:p>
    <w:p w14:paraId="75D862C8" w14:textId="77777777" w:rsidR="0000166A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</w:t>
      </w:r>
      <w:r w:rsidR="0000166A">
        <w:rPr>
          <w:sz w:val="22"/>
          <w:szCs w:val="22"/>
        </w:rPr>
        <w:t>Deborah = bee, orderly characteristics of bees</w:t>
      </w:r>
    </w:p>
    <w:p w14:paraId="2EC0171B" w14:textId="3FE1735B" w:rsidR="004F5C9C" w:rsidRDefault="0000166A" w:rsidP="0000166A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ii. </w:t>
      </w:r>
      <w:r w:rsidR="004F5C9C">
        <w:rPr>
          <w:sz w:val="22"/>
          <w:szCs w:val="22"/>
        </w:rPr>
        <w:t>woman, wife, mother</w:t>
      </w:r>
    </w:p>
    <w:p w14:paraId="1FFD1E86" w14:textId="47134505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</w:t>
      </w:r>
      <w:r w:rsidR="0000166A">
        <w:rPr>
          <w:sz w:val="22"/>
          <w:szCs w:val="22"/>
        </w:rPr>
        <w:t>i</w:t>
      </w:r>
      <w:r>
        <w:rPr>
          <w:sz w:val="22"/>
          <w:szCs w:val="22"/>
        </w:rPr>
        <w:t>i. prophetess, judge</w:t>
      </w:r>
    </w:p>
    <w:p w14:paraId="34E6CB2D" w14:textId="4B7AD669" w:rsidR="004F5C9C" w:rsidRDefault="0000166A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</w:t>
      </w:r>
      <w:r w:rsidR="004F5C9C">
        <w:rPr>
          <w:sz w:val="22"/>
          <w:szCs w:val="22"/>
        </w:rPr>
        <w:t>. of Ephraim tribe</w:t>
      </w:r>
    </w:p>
    <w:p w14:paraId="03E79643" w14:textId="4EA46D6B" w:rsidR="002E2E86" w:rsidRDefault="0000166A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F5C9C">
        <w:rPr>
          <w:sz w:val="22"/>
          <w:szCs w:val="22"/>
        </w:rPr>
        <w:t>v. all/many sons of Israel look to her</w:t>
      </w:r>
      <w:r w:rsidR="002E2E86">
        <w:rPr>
          <w:sz w:val="22"/>
          <w:szCs w:val="22"/>
        </w:rPr>
        <w:t xml:space="preserve"> </w:t>
      </w:r>
    </w:p>
    <w:p w14:paraId="217A158E" w14:textId="77777777" w:rsidR="002E2E86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4F5C9C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has embraced her identity, uses her roles to fulfill that identity</w:t>
      </w:r>
    </w:p>
    <w:p w14:paraId="21155858" w14:textId="35A94ACD" w:rsidR="004F5C9C" w:rsidRDefault="002E2E86" w:rsidP="00B835C3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(despite leaders not doing so)</w:t>
      </w:r>
    </w:p>
    <w:p w14:paraId="578F55FC" w14:textId="77777777" w:rsidR="004676B9" w:rsidRDefault="004676B9" w:rsidP="00B835C3">
      <w:pPr>
        <w:ind w:left="2160" w:firstLine="720"/>
        <w:rPr>
          <w:sz w:val="22"/>
          <w:szCs w:val="22"/>
        </w:rPr>
      </w:pPr>
    </w:p>
    <w:p w14:paraId="7E0274DF" w14:textId="09EF1FF2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Barak</w:t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  <w:t>4:6-7</w:t>
      </w:r>
    </w:p>
    <w:p w14:paraId="15068647" w14:textId="77777777" w:rsidR="0000166A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</w:t>
      </w:r>
      <w:r w:rsidR="0000166A">
        <w:rPr>
          <w:sz w:val="22"/>
          <w:szCs w:val="22"/>
        </w:rPr>
        <w:t>Barak = lightning sword</w:t>
      </w:r>
    </w:p>
    <w:p w14:paraId="3F4A8F4A" w14:textId="1FFE02BF" w:rsidR="004F5C9C" w:rsidRDefault="0000166A" w:rsidP="0000166A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ii. </w:t>
      </w:r>
      <w:r w:rsidR="004F5C9C">
        <w:rPr>
          <w:sz w:val="22"/>
          <w:szCs w:val="22"/>
        </w:rPr>
        <w:t>son of Abinoam</w:t>
      </w:r>
      <w:r>
        <w:rPr>
          <w:sz w:val="22"/>
          <w:szCs w:val="22"/>
        </w:rPr>
        <w:t xml:space="preserve"> = father of gentleness, graciousness</w:t>
      </w:r>
    </w:p>
    <w:p w14:paraId="7CD3330A" w14:textId="6C4A9B5D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</w:t>
      </w:r>
      <w:r w:rsidR="0000166A">
        <w:rPr>
          <w:sz w:val="22"/>
          <w:szCs w:val="22"/>
        </w:rPr>
        <w:t>i</w:t>
      </w:r>
      <w:r>
        <w:rPr>
          <w:sz w:val="22"/>
          <w:szCs w:val="22"/>
        </w:rPr>
        <w:t xml:space="preserve"> of Naphtali</w:t>
      </w:r>
    </w:p>
    <w:p w14:paraId="757425E3" w14:textId="7531ABC2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 has been directed by God to “go! Fight!”</w:t>
      </w:r>
    </w:p>
    <w:p w14:paraId="0D972997" w14:textId="1258382C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v.  has been promised to have Sisera and troops given into his hands</w:t>
      </w:r>
    </w:p>
    <w:p w14:paraId="7B233FEC" w14:textId="0DC0114B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EF1B9B" w:rsidRPr="00EF1B9B">
        <w:rPr>
          <w:sz w:val="22"/>
          <w:szCs w:val="22"/>
        </w:rPr>
        <w:sym w:font="Wingdings" w:char="F0E0"/>
      </w:r>
      <w:r w:rsidR="00EF1B9B">
        <w:rPr>
          <w:sz w:val="22"/>
          <w:szCs w:val="22"/>
        </w:rPr>
        <w:t>has been named with worth, given everything he needs to embrace it</w:t>
      </w:r>
    </w:p>
    <w:p w14:paraId="05371D46" w14:textId="021F8D31" w:rsidR="0000166A" w:rsidRDefault="0000166A" w:rsidP="006942D3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2"/>
          <w:szCs w:val="22"/>
        </w:rPr>
        <w:t>When God call us to battle it is firstly a naming of worth, ability:</w:t>
      </w:r>
    </w:p>
    <w:p w14:paraId="4FB58797" w14:textId="13984CB4" w:rsidR="0000166A" w:rsidRDefault="0000166A" w:rsidP="006942D3">
      <w:pPr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a. worth to cohort</w:t>
      </w:r>
    </w:p>
    <w:p w14:paraId="30E28342" w14:textId="77777777" w:rsidR="004676B9" w:rsidRDefault="004676B9" w:rsidP="006942D3">
      <w:pPr>
        <w:rPr>
          <w:i/>
          <w:sz w:val="22"/>
          <w:szCs w:val="22"/>
        </w:rPr>
      </w:pPr>
    </w:p>
    <w:p w14:paraId="0F784268" w14:textId="54C3535B" w:rsidR="0000166A" w:rsidRPr="0000166A" w:rsidRDefault="0000166A" w:rsidP="006942D3">
      <w:pPr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 xml:space="preserve">b. ability </w:t>
      </w:r>
    </w:p>
    <w:p w14:paraId="761F668D" w14:textId="77777777" w:rsidR="002E2E86" w:rsidRDefault="002E2E86" w:rsidP="006942D3">
      <w:pPr>
        <w:rPr>
          <w:sz w:val="22"/>
          <w:szCs w:val="22"/>
        </w:rPr>
      </w:pPr>
    </w:p>
    <w:p w14:paraId="7CD2453A" w14:textId="77777777" w:rsidR="004676B9" w:rsidRDefault="004676B9" w:rsidP="006942D3">
      <w:pPr>
        <w:rPr>
          <w:sz w:val="22"/>
          <w:szCs w:val="22"/>
        </w:rPr>
      </w:pPr>
    </w:p>
    <w:p w14:paraId="2DAE1E7E" w14:textId="684DD9C5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Jael</w:t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  <w:t>4:11,17</w:t>
      </w:r>
    </w:p>
    <w:p w14:paraId="6461AC36" w14:textId="77777777" w:rsidR="0000166A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</w:t>
      </w:r>
      <w:r w:rsidR="0000166A">
        <w:rPr>
          <w:sz w:val="22"/>
          <w:szCs w:val="22"/>
        </w:rPr>
        <w:t>Jael = climbing goat; one who ascends, rises up</w:t>
      </w:r>
    </w:p>
    <w:p w14:paraId="0BD49793" w14:textId="53A0F453" w:rsidR="002E2E86" w:rsidRDefault="0000166A" w:rsidP="0000166A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ii. </w:t>
      </w:r>
      <w:r w:rsidR="002E2E86">
        <w:rPr>
          <w:sz w:val="22"/>
          <w:szCs w:val="22"/>
        </w:rPr>
        <w:t>woman, wife of Heber the Kenite</w:t>
      </w:r>
    </w:p>
    <w:p w14:paraId="075FECCC" w14:textId="60C9E599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</w:t>
      </w:r>
      <w:r w:rsidR="0000166A">
        <w:rPr>
          <w:sz w:val="22"/>
          <w:szCs w:val="22"/>
        </w:rPr>
        <w:t>i</w:t>
      </w:r>
      <w:r>
        <w:rPr>
          <w:sz w:val="22"/>
          <w:szCs w:val="22"/>
        </w:rPr>
        <w:t>i. separated from Israel, allied with Jabin</w:t>
      </w:r>
    </w:p>
    <w:p w14:paraId="17E48F4D" w14:textId="30C89B8D" w:rsidR="002E2E86" w:rsidRDefault="0000166A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</w:t>
      </w:r>
      <w:r w:rsidR="002E2E86">
        <w:rPr>
          <w:sz w:val="22"/>
          <w:szCs w:val="22"/>
        </w:rPr>
        <w:t>. a homemaker = tent constructor</w:t>
      </w:r>
    </w:p>
    <w:p w14:paraId="5F8E29EA" w14:textId="0C5293BE" w:rsidR="00EF1B9B" w:rsidRDefault="0000166A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EF1B9B">
        <w:rPr>
          <w:sz w:val="22"/>
          <w:szCs w:val="22"/>
        </w:rPr>
        <w:t>v. isolated from Kenites and Israelites</w:t>
      </w:r>
    </w:p>
    <w:p w14:paraId="076D2ECA" w14:textId="77777777" w:rsidR="002E2E86" w:rsidRDefault="002E2E86" w:rsidP="006942D3">
      <w:pPr>
        <w:rPr>
          <w:sz w:val="22"/>
          <w:szCs w:val="22"/>
        </w:rPr>
      </w:pPr>
    </w:p>
    <w:p w14:paraId="02A8B156" w14:textId="56FA8BA1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  <w:t>D.  God: what He’s done</w:t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  <w:t>4:2-9</w:t>
      </w:r>
    </w:p>
    <w:p w14:paraId="2C55E6F2" w14:textId="5E50A907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sold them into enemy hands</w:t>
      </w:r>
    </w:p>
    <w:p w14:paraId="72205B04" w14:textId="3465123C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continues to speak to them through Deborah</w:t>
      </w:r>
    </w:p>
    <w:p w14:paraId="5771660E" w14:textId="5E2DCCB3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tells Barak to lead a fight:</w:t>
      </w:r>
    </w:p>
    <w:p w14:paraId="247957E6" w14:textId="516BC16C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the plan: start at Mt. Tabor and rush down to plain</w:t>
      </w:r>
    </w:p>
    <w:p w14:paraId="1E12C712" w14:textId="71166DDA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</w:t>
      </w:r>
      <w:r w:rsidR="0000166A">
        <w:rPr>
          <w:sz w:val="22"/>
          <w:szCs w:val="22"/>
        </w:rPr>
        <w:t>. the enemy</w:t>
      </w:r>
      <w:r>
        <w:rPr>
          <w:sz w:val="22"/>
          <w:szCs w:val="22"/>
        </w:rPr>
        <w:t>: an army of chariots</w:t>
      </w:r>
    </w:p>
    <w:p w14:paraId="2DE83BCE" w14:textId="5D43BE7B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the ‘obvious’ advantage: chariots on a plain over unarmed men on foot</w:t>
      </w:r>
    </w:p>
    <w:p w14:paraId="4CEE3A5C" w14:textId="77777777" w:rsidR="004676B9" w:rsidRDefault="004676B9" w:rsidP="006942D3">
      <w:pPr>
        <w:rPr>
          <w:sz w:val="22"/>
          <w:szCs w:val="22"/>
        </w:rPr>
      </w:pPr>
    </w:p>
    <w:p w14:paraId="0BA51968" w14:textId="596AD791" w:rsidR="004350AD" w:rsidRDefault="004350AD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promises to deliver enemy into hand</w:t>
      </w:r>
    </w:p>
    <w:p w14:paraId="57CC7329" w14:textId="75197ADF" w:rsidR="004350AD" w:rsidRPr="00077292" w:rsidRDefault="004350AD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5. reminds that without receiving the gift of identity, you can’t reflect the glory</w:t>
      </w:r>
    </w:p>
    <w:p w14:paraId="7A4D82DD" w14:textId="68B4ED52" w:rsidR="00E755AF" w:rsidRDefault="00494696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ED3C140" w14:textId="77777777" w:rsidR="004676B9" w:rsidRDefault="004676B9" w:rsidP="00077292">
      <w:pPr>
        <w:rPr>
          <w:sz w:val="22"/>
          <w:szCs w:val="22"/>
        </w:rPr>
      </w:pPr>
    </w:p>
    <w:p w14:paraId="3CA97B5C" w14:textId="77777777" w:rsidR="004676B9" w:rsidRPr="00BD7CB9" w:rsidRDefault="004676B9" w:rsidP="00077292">
      <w:pPr>
        <w:rPr>
          <w:sz w:val="22"/>
          <w:szCs w:val="22"/>
        </w:rPr>
      </w:pPr>
    </w:p>
    <w:p w14:paraId="1B72DA12" w14:textId="01FE8DAD" w:rsidR="00C87761" w:rsidRDefault="00861034" w:rsidP="0049469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II.  </w:t>
      </w:r>
      <w:r w:rsidR="00EF1B9B">
        <w:rPr>
          <w:b/>
          <w:sz w:val="22"/>
          <w:szCs w:val="22"/>
        </w:rPr>
        <w:t>Waking Up</w:t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</w:p>
    <w:p w14:paraId="26D79CD1" w14:textId="63CBEE5D" w:rsidR="00861034" w:rsidRDefault="00315E29" w:rsidP="00494696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A.  </w:t>
      </w:r>
      <w:r w:rsidR="00EF1B9B">
        <w:rPr>
          <w:sz w:val="22"/>
          <w:szCs w:val="22"/>
        </w:rPr>
        <w:t>The Deliverers: what they do</w:t>
      </w:r>
    </w:p>
    <w:p w14:paraId="33D39AAA" w14:textId="048137D0" w:rsidR="00315E29" w:rsidRDefault="00315E2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EF1B9B">
        <w:rPr>
          <w:sz w:val="22"/>
          <w:szCs w:val="22"/>
        </w:rPr>
        <w:t>Deborah</w:t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00166A">
        <w:rPr>
          <w:sz w:val="22"/>
          <w:szCs w:val="22"/>
        </w:rPr>
        <w:tab/>
        <w:t>4:6-11, 5:1</w:t>
      </w:r>
    </w:p>
    <w:p w14:paraId="778AFFBC" w14:textId="4D815B99" w:rsidR="00EF1B9B" w:rsidRDefault="00EF1B9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willing to confront, encourage Barak</w:t>
      </w:r>
    </w:p>
    <w:p w14:paraId="2A81B820" w14:textId="0496F3BB" w:rsidR="00EF1B9B" w:rsidRDefault="00EF1B9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willing to help Barak, bear up his weight, glory</w:t>
      </w:r>
    </w:p>
    <w:p w14:paraId="56670991" w14:textId="7CBEC634" w:rsidR="004676B9" w:rsidRDefault="004676B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sings praise – knows its God’s doing</w:t>
      </w:r>
    </w:p>
    <w:p w14:paraId="6B8587FC" w14:textId="3DC6BC3E" w:rsidR="004676B9" w:rsidRDefault="004676B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fully awake to her identity and fully participating in cohort</w:t>
      </w:r>
    </w:p>
    <w:p w14:paraId="76A3CA5B" w14:textId="77777777" w:rsidR="00EF1B9B" w:rsidRDefault="00EF1B9B" w:rsidP="00494696">
      <w:pPr>
        <w:rPr>
          <w:sz w:val="22"/>
          <w:szCs w:val="22"/>
        </w:rPr>
      </w:pPr>
    </w:p>
    <w:p w14:paraId="6A41AF44" w14:textId="77777777" w:rsidR="004676B9" w:rsidRDefault="00EF1B9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2E110B5A" w14:textId="74EDA75B" w:rsidR="00EF1B9B" w:rsidRDefault="00EF1B9B" w:rsidP="004676B9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2.  Barak</w:t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  <w:t>4:6-16, 22, 5:1</w:t>
      </w:r>
    </w:p>
    <w:p w14:paraId="5EED3AEF" w14:textId="4E627463" w:rsidR="00EF1B9B" w:rsidRDefault="00EF1B9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won’t go into battle without Deborah </w:t>
      </w:r>
      <w:r w:rsidRPr="00EF1B9B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not yet convinced of his identity</w:t>
      </w:r>
    </w:p>
    <w:p w14:paraId="299B85A3" w14:textId="1FAC9A81" w:rsidR="00EF1B9B" w:rsidRDefault="00EF1B9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knows ahead of time that he won’t receive honor for leadership</w:t>
      </w:r>
    </w:p>
    <w:p w14:paraId="4FAFA07C" w14:textId="5FBC8D86" w:rsidR="00EF1B9B" w:rsidRDefault="00EF1B9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iii. </w:t>
      </w:r>
      <w:r w:rsidRPr="004676B9">
        <w:rPr>
          <w:b/>
          <w:sz w:val="22"/>
          <w:szCs w:val="22"/>
        </w:rPr>
        <w:t>now</w:t>
      </w:r>
      <w:r>
        <w:rPr>
          <w:sz w:val="22"/>
          <w:szCs w:val="22"/>
        </w:rPr>
        <w:t xml:space="preserve"> he “arises” and calls others (10,000) to do so too</w:t>
      </w:r>
    </w:p>
    <w:p w14:paraId="35FAD7FF" w14:textId="4A8FB715" w:rsidR="004676B9" w:rsidRDefault="004676B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because of Deborah’s participation in cohort, encouragement</w:t>
      </w:r>
    </w:p>
    <w:p w14:paraId="6DEA24B9" w14:textId="066F6D6F" w:rsidR="004676B9" w:rsidRDefault="004676B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which in turn encourages others</w:t>
      </w:r>
    </w:p>
    <w:p w14:paraId="2DA701CD" w14:textId="06E1EB3A" w:rsidR="00EF1B9B" w:rsidRDefault="00EF1B9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follow Lord’s directions and routed the enemy (with his lightning sword)</w:t>
      </w:r>
    </w:p>
    <w:p w14:paraId="2280F835" w14:textId="57B16A9F" w:rsidR="00EF1B9B" w:rsidRDefault="00EF1B9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v. humbly </w:t>
      </w:r>
      <w:r w:rsidR="004E32BD">
        <w:rPr>
          <w:sz w:val="22"/>
          <w:szCs w:val="22"/>
        </w:rPr>
        <w:t>received Lord’s methods (with Jael)</w:t>
      </w:r>
    </w:p>
    <w:p w14:paraId="7BC5F5C4" w14:textId="1ED84624" w:rsidR="004676B9" w:rsidRDefault="004676B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vi. sings! Credits God</w:t>
      </w:r>
    </w:p>
    <w:p w14:paraId="6ACE4960" w14:textId="77777777" w:rsidR="00EF1B9B" w:rsidRDefault="00EF1B9B" w:rsidP="00494696">
      <w:pPr>
        <w:rPr>
          <w:sz w:val="22"/>
          <w:szCs w:val="22"/>
        </w:rPr>
      </w:pPr>
    </w:p>
    <w:p w14:paraId="2409D395" w14:textId="6A079D2E" w:rsidR="00EF1B9B" w:rsidRPr="004676B9" w:rsidRDefault="00EF1B9B" w:rsidP="00494696">
      <w:pPr>
        <w:rPr>
          <w:sz w:val="20"/>
          <w:szCs w:val="20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Jael</w:t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 w:rsidRPr="004676B9">
        <w:rPr>
          <w:sz w:val="20"/>
          <w:szCs w:val="20"/>
        </w:rPr>
        <w:t>4:17-22; 5:24-27</w:t>
      </w:r>
    </w:p>
    <w:p w14:paraId="2806C7DB" w14:textId="5BEE50F5" w:rsidR="00EF1B9B" w:rsidRDefault="00EF1B9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uses her position to invited enemy into trap</w:t>
      </w:r>
    </w:p>
    <w:p w14:paraId="295278BA" w14:textId="2ABD81F9" w:rsidR="00EF1B9B" w:rsidRDefault="00EF1B9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uses her tools and abilities to kill enemy</w:t>
      </w:r>
    </w:p>
    <w:p w14:paraId="60A4BB97" w14:textId="03808840" w:rsidR="00EF1B9B" w:rsidRDefault="004E32BD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vulnerably invites</w:t>
      </w:r>
      <w:r w:rsidR="00EF1B9B">
        <w:rPr>
          <w:sz w:val="22"/>
          <w:szCs w:val="22"/>
        </w:rPr>
        <w:t xml:space="preserve"> Barak in</w:t>
      </w:r>
      <w:r>
        <w:rPr>
          <w:sz w:val="22"/>
          <w:szCs w:val="22"/>
        </w:rPr>
        <w:t>, re-establishing connection</w:t>
      </w:r>
    </w:p>
    <w:p w14:paraId="4125E034" w14:textId="784ABC35" w:rsidR="004676B9" w:rsidRDefault="004676B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fully participates in cohort – bearing up the weight and glory of Israel</w:t>
      </w:r>
    </w:p>
    <w:p w14:paraId="043BC1A5" w14:textId="77777777" w:rsidR="004E32BD" w:rsidRDefault="004E32BD" w:rsidP="00494696">
      <w:pPr>
        <w:rPr>
          <w:sz w:val="22"/>
          <w:szCs w:val="22"/>
        </w:rPr>
      </w:pPr>
    </w:p>
    <w:p w14:paraId="5C3A3E3A" w14:textId="77777777" w:rsidR="004676B9" w:rsidRDefault="004676B9" w:rsidP="00494696">
      <w:pPr>
        <w:rPr>
          <w:sz w:val="22"/>
          <w:szCs w:val="22"/>
        </w:rPr>
      </w:pPr>
    </w:p>
    <w:p w14:paraId="74F7A04A" w14:textId="66233AC2" w:rsidR="004E32BD" w:rsidRDefault="004E32BD" w:rsidP="00494696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B. Israel: </w:t>
      </w:r>
      <w:r>
        <w:rPr>
          <w:i/>
          <w:sz w:val="22"/>
          <w:szCs w:val="22"/>
        </w:rPr>
        <w:t>awakened</w:t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  <w:t>5:2-15, 18-22</w:t>
      </w:r>
    </w:p>
    <w:p w14:paraId="3F509957" w14:textId="77777777" w:rsidR="004E32BD" w:rsidRDefault="004E32BD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shaken into remembering the vows of Sinai</w:t>
      </w:r>
    </w:p>
    <w:p w14:paraId="0D2719C8" w14:textId="4ACFCB41" w:rsidR="004E32BD" w:rsidRDefault="004E32BD" w:rsidP="004E32BD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2. the peoples freely</w:t>
      </w:r>
      <w:r w:rsidR="009F0648">
        <w:rPr>
          <w:sz w:val="22"/>
          <w:szCs w:val="22"/>
        </w:rPr>
        <w:t xml:space="preserve"> choose to follow God’s leading  (b/c of severe oppression)</w:t>
      </w:r>
    </w:p>
    <w:p w14:paraId="709207E7" w14:textId="77777777" w:rsidR="004676B9" w:rsidRDefault="009F0648" w:rsidP="004E32BD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r w:rsidR="004676B9">
        <w:rPr>
          <w:sz w:val="22"/>
          <w:szCs w:val="22"/>
        </w:rPr>
        <w:t>leaders start leading</w:t>
      </w:r>
    </w:p>
    <w:p w14:paraId="26F9737A" w14:textId="77DAF9A0" w:rsidR="009F0648" w:rsidRDefault="004676B9" w:rsidP="004E32BD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 xml:space="preserve">4. </w:t>
      </w:r>
      <w:r w:rsidR="009F0648">
        <w:rPr>
          <w:sz w:val="22"/>
          <w:szCs w:val="22"/>
        </w:rPr>
        <w:t>the people come as warriors (rather than victims)</w:t>
      </w:r>
    </w:p>
    <w:p w14:paraId="20B55332" w14:textId="7C7008FC" w:rsidR="009F0648" w:rsidRDefault="004676B9" w:rsidP="004E32BD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5</w:t>
      </w:r>
      <w:r w:rsidR="009F0648">
        <w:rPr>
          <w:sz w:val="22"/>
          <w:szCs w:val="22"/>
        </w:rPr>
        <w:t>. 5 tribes and their rulers follow</w:t>
      </w:r>
      <w:r w:rsidR="004350AD">
        <w:rPr>
          <w:sz w:val="22"/>
          <w:szCs w:val="22"/>
        </w:rPr>
        <w:t xml:space="preserve"> Barak: Zebulun, Napthali, Ephraim, Benjamin,</w:t>
      </w:r>
    </w:p>
    <w:p w14:paraId="36E72406" w14:textId="1F4CCF73" w:rsidR="004350AD" w:rsidRDefault="004350AD" w:rsidP="004E32BD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ab/>
        <w:t>Manasseh (Machir), Issachar</w:t>
      </w:r>
    </w:p>
    <w:p w14:paraId="55597B6C" w14:textId="68FA4498" w:rsidR="004350AD" w:rsidRDefault="004676B9" w:rsidP="004E32BD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6</w:t>
      </w:r>
      <w:r w:rsidR="004350AD">
        <w:rPr>
          <w:sz w:val="22"/>
          <w:szCs w:val="22"/>
        </w:rPr>
        <w:t>. “despised their lives even to death”</w:t>
      </w:r>
    </w:p>
    <w:p w14:paraId="21CAC844" w14:textId="77777777" w:rsidR="004350AD" w:rsidRDefault="004350AD" w:rsidP="004E32BD">
      <w:pPr>
        <w:ind w:left="720" w:firstLine="720"/>
        <w:rPr>
          <w:sz w:val="22"/>
          <w:szCs w:val="22"/>
        </w:rPr>
      </w:pPr>
    </w:p>
    <w:p w14:paraId="41720DC3" w14:textId="77777777" w:rsidR="004676B9" w:rsidRDefault="004676B9" w:rsidP="004E32BD">
      <w:pPr>
        <w:ind w:left="720" w:firstLine="720"/>
        <w:rPr>
          <w:sz w:val="22"/>
          <w:szCs w:val="22"/>
        </w:rPr>
      </w:pPr>
    </w:p>
    <w:p w14:paraId="14626F19" w14:textId="6426653E" w:rsidR="004350AD" w:rsidRDefault="004350AD" w:rsidP="004350AD">
      <w:pPr>
        <w:rPr>
          <w:i/>
          <w:sz w:val="22"/>
          <w:szCs w:val="22"/>
        </w:rPr>
      </w:pPr>
      <w:r>
        <w:rPr>
          <w:sz w:val="22"/>
          <w:szCs w:val="22"/>
        </w:rPr>
        <w:tab/>
        <w:t xml:space="preserve">C. Israel: </w:t>
      </w:r>
      <w:r>
        <w:rPr>
          <w:i/>
          <w:sz w:val="22"/>
          <w:szCs w:val="22"/>
        </w:rPr>
        <w:t>still slumbering</w:t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</w:r>
      <w:r w:rsidR="004676B9">
        <w:rPr>
          <w:i/>
          <w:sz w:val="22"/>
          <w:szCs w:val="22"/>
        </w:rPr>
        <w:tab/>
        <w:t>5:15-17</w:t>
      </w:r>
    </w:p>
    <w:p w14:paraId="23F5D6B9" w14:textId="4F0BD43F" w:rsidR="004350AD" w:rsidRDefault="004350AD" w:rsidP="004350AD">
      <w:pPr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sz w:val="22"/>
          <w:szCs w:val="22"/>
        </w:rPr>
        <w:t>1. Reuben divided, couldn’t quite make up minds to wake up</w:t>
      </w:r>
    </w:p>
    <w:p w14:paraId="08A22255" w14:textId="2D759EE7" w:rsidR="004350AD" w:rsidRDefault="004350AD" w:rsidP="004350A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Gilead didn’t see a need (not a threat to them)</w:t>
      </w:r>
    </w:p>
    <w:p w14:paraId="532E2CB3" w14:textId="63126FD7" w:rsidR="004350AD" w:rsidRDefault="004350AD" w:rsidP="004350A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Dan too busy with business</w:t>
      </w:r>
    </w:p>
    <w:p w14:paraId="145DCF86" w14:textId="05BB4CF9" w:rsidR="004350AD" w:rsidRDefault="004350AD" w:rsidP="004350A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Asher too comfortable at home</w:t>
      </w:r>
    </w:p>
    <w:p w14:paraId="7B719BD6" w14:textId="77777777" w:rsidR="004350AD" w:rsidRDefault="004350AD" w:rsidP="004350AD">
      <w:pPr>
        <w:rPr>
          <w:sz w:val="22"/>
          <w:szCs w:val="22"/>
        </w:rPr>
      </w:pPr>
    </w:p>
    <w:p w14:paraId="4F86D1BF" w14:textId="77777777" w:rsidR="004676B9" w:rsidRDefault="004676B9" w:rsidP="004350AD">
      <w:pPr>
        <w:rPr>
          <w:sz w:val="22"/>
          <w:szCs w:val="22"/>
        </w:rPr>
      </w:pPr>
    </w:p>
    <w:p w14:paraId="5074575A" w14:textId="3006D630" w:rsidR="004350AD" w:rsidRDefault="004350AD" w:rsidP="004350AD">
      <w:pPr>
        <w:rPr>
          <w:sz w:val="22"/>
          <w:szCs w:val="22"/>
        </w:rPr>
      </w:pPr>
      <w:r>
        <w:rPr>
          <w:sz w:val="22"/>
          <w:szCs w:val="22"/>
        </w:rPr>
        <w:tab/>
        <w:t>D. God: what He’s doing</w:t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</w:r>
      <w:r w:rsidR="004676B9">
        <w:rPr>
          <w:sz w:val="22"/>
          <w:szCs w:val="22"/>
        </w:rPr>
        <w:tab/>
        <w:t>ch 5</w:t>
      </w:r>
    </w:p>
    <w:p w14:paraId="6D8BB1AC" w14:textId="49F73C19" w:rsidR="004350AD" w:rsidRDefault="004350AD" w:rsidP="004350A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leading a “free” people  (b/c of oppression they freely chose)</w:t>
      </w:r>
    </w:p>
    <w:p w14:paraId="2CC95BEE" w14:textId="4E6456B7" w:rsidR="004350AD" w:rsidRDefault="004350AD" w:rsidP="004350A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causes Kishon river to flood – catching chariots</w:t>
      </w:r>
    </w:p>
    <w:p w14:paraId="5075B317" w14:textId="3F4139FE" w:rsidR="004350AD" w:rsidRDefault="004350AD" w:rsidP="004350A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gives provision along with victory  (weapons)</w:t>
      </w:r>
    </w:p>
    <w:p w14:paraId="7A5F90C1" w14:textId="647CE2DC" w:rsidR="004350AD" w:rsidRDefault="004350AD" w:rsidP="004350A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awakens the Israelites, but still gives them choice</w:t>
      </w:r>
    </w:p>
    <w:p w14:paraId="445AA51B" w14:textId="2617FAE6" w:rsidR="004350AD" w:rsidRDefault="004350AD" w:rsidP="004350A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5. gives grace to Barak by sandwiching him with courageous image-bearers</w:t>
      </w:r>
    </w:p>
    <w:p w14:paraId="54C5775E" w14:textId="77777777" w:rsidR="000120B7" w:rsidRDefault="000120B7" w:rsidP="004350AD">
      <w:pPr>
        <w:rPr>
          <w:sz w:val="22"/>
          <w:szCs w:val="22"/>
        </w:rPr>
      </w:pPr>
    </w:p>
    <w:p w14:paraId="02297969" w14:textId="77777777" w:rsidR="004676B9" w:rsidRDefault="004676B9" w:rsidP="004350AD">
      <w:pPr>
        <w:rPr>
          <w:sz w:val="22"/>
          <w:szCs w:val="22"/>
        </w:rPr>
      </w:pPr>
    </w:p>
    <w:p w14:paraId="0C236FA3" w14:textId="77777777" w:rsidR="004676B9" w:rsidRDefault="004676B9" w:rsidP="004350AD">
      <w:pPr>
        <w:rPr>
          <w:sz w:val="22"/>
          <w:szCs w:val="22"/>
        </w:rPr>
      </w:pPr>
    </w:p>
    <w:p w14:paraId="368139F0" w14:textId="50EC45D0" w:rsidR="000120B7" w:rsidRDefault="000120B7" w:rsidP="004350AD">
      <w:pPr>
        <w:rPr>
          <w:b/>
          <w:sz w:val="22"/>
          <w:szCs w:val="22"/>
        </w:rPr>
      </w:pPr>
      <w:r>
        <w:rPr>
          <w:b/>
          <w:sz w:val="22"/>
          <w:szCs w:val="22"/>
        </w:rPr>
        <w:t>III. The Wake Up Call continues</w:t>
      </w:r>
    </w:p>
    <w:p w14:paraId="093F56E2" w14:textId="1153C10A" w:rsidR="000120B7" w:rsidRDefault="000120B7" w:rsidP="004350AD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A. </w:t>
      </w:r>
      <w:r w:rsidR="004676B9">
        <w:rPr>
          <w:sz w:val="22"/>
          <w:szCs w:val="22"/>
        </w:rPr>
        <w:t xml:space="preserve">Judges 5:31 </w:t>
      </w:r>
      <w:r>
        <w:rPr>
          <w:sz w:val="22"/>
          <w:szCs w:val="22"/>
        </w:rPr>
        <w:t>show your love of God by “</w:t>
      </w:r>
      <w:r w:rsidRPr="000120B7">
        <w:rPr>
          <w:i/>
          <w:sz w:val="22"/>
          <w:szCs w:val="22"/>
        </w:rPr>
        <w:t>being like the rising of the sun in its might</w:t>
      </w:r>
      <w:r>
        <w:rPr>
          <w:sz w:val="22"/>
          <w:szCs w:val="22"/>
        </w:rPr>
        <w:t>”</w:t>
      </w:r>
    </w:p>
    <w:p w14:paraId="56E27B2B" w14:textId="4DCF44D1" w:rsidR="000120B7" w:rsidRPr="000120B7" w:rsidRDefault="000120B7" w:rsidP="000120B7">
      <w:pPr>
        <w:ind w:right="-270"/>
        <w:rPr>
          <w:i/>
          <w:sz w:val="22"/>
          <w:szCs w:val="22"/>
        </w:rPr>
      </w:pPr>
      <w:r>
        <w:rPr>
          <w:sz w:val="22"/>
          <w:szCs w:val="22"/>
        </w:rPr>
        <w:tab/>
        <w:t>B.  Mal 4:2  “</w:t>
      </w:r>
      <w:r w:rsidRPr="000120B7">
        <w:rPr>
          <w:i/>
          <w:sz w:val="22"/>
          <w:szCs w:val="22"/>
        </w:rPr>
        <w:t>For you who fear My name, the sun of righteousness will rise with healing in</w:t>
      </w:r>
      <w:r>
        <w:rPr>
          <w:i/>
          <w:sz w:val="22"/>
          <w:szCs w:val="22"/>
        </w:rPr>
        <w:t xml:space="preserve"> i</w:t>
      </w:r>
      <w:r w:rsidRPr="000120B7">
        <w:rPr>
          <w:i/>
          <w:sz w:val="22"/>
          <w:szCs w:val="22"/>
        </w:rPr>
        <w:t>ts wings</w:t>
      </w:r>
      <w:r>
        <w:rPr>
          <w:sz w:val="22"/>
          <w:szCs w:val="22"/>
        </w:rPr>
        <w:t>”</w:t>
      </w:r>
    </w:p>
    <w:p w14:paraId="133F1E59" w14:textId="77777777" w:rsidR="000120B7" w:rsidRPr="000120B7" w:rsidRDefault="000120B7" w:rsidP="004350AD">
      <w:pPr>
        <w:rPr>
          <w:i/>
          <w:sz w:val="22"/>
          <w:szCs w:val="22"/>
        </w:rPr>
      </w:pPr>
      <w:r>
        <w:rPr>
          <w:sz w:val="22"/>
          <w:szCs w:val="22"/>
        </w:rPr>
        <w:tab/>
        <w:t>C.  Rev 22:2  “</w:t>
      </w:r>
      <w:r w:rsidRPr="000120B7">
        <w:rPr>
          <w:i/>
          <w:sz w:val="22"/>
          <w:szCs w:val="22"/>
        </w:rPr>
        <w:t xml:space="preserve">And on either side of the river was the tree of life, bearing 12 kinds of fruit, yielding its </w:t>
      </w:r>
    </w:p>
    <w:p w14:paraId="3014B84B" w14:textId="68E70F88" w:rsidR="004E32BD" w:rsidRPr="007D4B3A" w:rsidRDefault="000120B7" w:rsidP="004E32BD">
      <w:pPr>
        <w:rPr>
          <w:sz w:val="22"/>
          <w:szCs w:val="22"/>
        </w:rPr>
      </w:pPr>
      <w:r w:rsidRPr="000120B7">
        <w:rPr>
          <w:i/>
          <w:sz w:val="22"/>
          <w:szCs w:val="22"/>
        </w:rPr>
        <w:tab/>
      </w:r>
      <w:r w:rsidRPr="000120B7">
        <w:rPr>
          <w:i/>
          <w:sz w:val="22"/>
          <w:szCs w:val="22"/>
        </w:rPr>
        <w:tab/>
      </w:r>
      <w:r w:rsidRPr="000120B7">
        <w:rPr>
          <w:i/>
          <w:sz w:val="22"/>
          <w:szCs w:val="22"/>
        </w:rPr>
        <w:tab/>
        <w:t>fruit every month; and the leaves of the tree were for the healing of the nations</w:t>
      </w:r>
      <w:r>
        <w:rPr>
          <w:sz w:val="22"/>
          <w:szCs w:val="22"/>
        </w:rPr>
        <w:t>.”</w:t>
      </w:r>
    </w:p>
    <w:p w14:paraId="7D77718C" w14:textId="07097FE5" w:rsidR="0097342B" w:rsidRPr="007D4B3A" w:rsidRDefault="0097342B" w:rsidP="00BF727F">
      <w:pPr>
        <w:rPr>
          <w:sz w:val="22"/>
          <w:szCs w:val="22"/>
        </w:rPr>
      </w:pPr>
    </w:p>
    <w:sectPr w:rsidR="0097342B" w:rsidRPr="007D4B3A" w:rsidSect="007D4B3A">
      <w:footerReference w:type="even" r:id="rId8"/>
      <w:footerReference w:type="default" r:id="rId9"/>
      <w:pgSz w:w="12240" w:h="15840"/>
      <w:pgMar w:top="1152" w:right="72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9ABF99" w14:textId="77777777" w:rsidR="0000166A" w:rsidRDefault="0000166A" w:rsidP="002C61A0">
      <w:r>
        <w:separator/>
      </w:r>
    </w:p>
  </w:endnote>
  <w:endnote w:type="continuationSeparator" w:id="0">
    <w:p w14:paraId="1577A15F" w14:textId="77777777" w:rsidR="0000166A" w:rsidRDefault="0000166A" w:rsidP="002C6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2A99A1" w14:textId="77777777" w:rsidR="0000166A" w:rsidRDefault="0000166A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A4ED25" w14:textId="77777777" w:rsidR="0000166A" w:rsidRDefault="0000166A" w:rsidP="002C61A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04D05" w14:textId="77777777" w:rsidR="0000166A" w:rsidRDefault="0000166A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86894">
      <w:rPr>
        <w:rStyle w:val="PageNumber"/>
        <w:noProof/>
      </w:rPr>
      <w:t>1</w:t>
    </w:r>
    <w:r>
      <w:rPr>
        <w:rStyle w:val="PageNumber"/>
      </w:rPr>
      <w:fldChar w:fldCharType="end"/>
    </w:r>
  </w:p>
  <w:p w14:paraId="7289D57F" w14:textId="77777777" w:rsidR="0000166A" w:rsidRDefault="0000166A" w:rsidP="002C61A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998B5" w14:textId="77777777" w:rsidR="0000166A" w:rsidRDefault="0000166A" w:rsidP="002C61A0">
      <w:r>
        <w:separator/>
      </w:r>
    </w:p>
  </w:footnote>
  <w:footnote w:type="continuationSeparator" w:id="0">
    <w:p w14:paraId="4FF97E05" w14:textId="77777777" w:rsidR="0000166A" w:rsidRDefault="0000166A" w:rsidP="002C6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187"/>
  <w:drawingGridVerticalSpacing w:val="187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1A"/>
    <w:rsid w:val="0000166A"/>
    <w:rsid w:val="000120B7"/>
    <w:rsid w:val="000324E7"/>
    <w:rsid w:val="0003491E"/>
    <w:rsid w:val="00040F38"/>
    <w:rsid w:val="00051972"/>
    <w:rsid w:val="00077292"/>
    <w:rsid w:val="000A12C9"/>
    <w:rsid w:val="001412F2"/>
    <w:rsid w:val="00153897"/>
    <w:rsid w:val="001636EB"/>
    <w:rsid w:val="00177622"/>
    <w:rsid w:val="00186894"/>
    <w:rsid w:val="001C4DD4"/>
    <w:rsid w:val="00263245"/>
    <w:rsid w:val="002948B6"/>
    <w:rsid w:val="002C61A0"/>
    <w:rsid w:val="002E2E86"/>
    <w:rsid w:val="002F3382"/>
    <w:rsid w:val="00315E29"/>
    <w:rsid w:val="00330423"/>
    <w:rsid w:val="00343F63"/>
    <w:rsid w:val="0035054A"/>
    <w:rsid w:val="003C3D9E"/>
    <w:rsid w:val="003E3B38"/>
    <w:rsid w:val="00422704"/>
    <w:rsid w:val="004350AD"/>
    <w:rsid w:val="004503A1"/>
    <w:rsid w:val="004676B9"/>
    <w:rsid w:val="00492640"/>
    <w:rsid w:val="00494566"/>
    <w:rsid w:val="00494696"/>
    <w:rsid w:val="004B0E33"/>
    <w:rsid w:val="004E32BD"/>
    <w:rsid w:val="004F5C9C"/>
    <w:rsid w:val="00555EEB"/>
    <w:rsid w:val="00582B1C"/>
    <w:rsid w:val="005D125D"/>
    <w:rsid w:val="005E63FA"/>
    <w:rsid w:val="0064795A"/>
    <w:rsid w:val="006942D3"/>
    <w:rsid w:val="00711CEF"/>
    <w:rsid w:val="00731C1A"/>
    <w:rsid w:val="00734BF3"/>
    <w:rsid w:val="00794E4C"/>
    <w:rsid w:val="007D4B3A"/>
    <w:rsid w:val="00861034"/>
    <w:rsid w:val="008626E8"/>
    <w:rsid w:val="00905E02"/>
    <w:rsid w:val="0091569C"/>
    <w:rsid w:val="0092368B"/>
    <w:rsid w:val="0097342B"/>
    <w:rsid w:val="009D5D47"/>
    <w:rsid w:val="009F0648"/>
    <w:rsid w:val="00A64A02"/>
    <w:rsid w:val="00AD67DA"/>
    <w:rsid w:val="00AF169F"/>
    <w:rsid w:val="00B432EC"/>
    <w:rsid w:val="00B77AE5"/>
    <w:rsid w:val="00B835C3"/>
    <w:rsid w:val="00B83763"/>
    <w:rsid w:val="00B949C0"/>
    <w:rsid w:val="00BB198A"/>
    <w:rsid w:val="00BC3D54"/>
    <w:rsid w:val="00BD2447"/>
    <w:rsid w:val="00BD7CB9"/>
    <w:rsid w:val="00BE7486"/>
    <w:rsid w:val="00BF727F"/>
    <w:rsid w:val="00C238B8"/>
    <w:rsid w:val="00C5255E"/>
    <w:rsid w:val="00C87761"/>
    <w:rsid w:val="00CE0621"/>
    <w:rsid w:val="00CF1D65"/>
    <w:rsid w:val="00D346AB"/>
    <w:rsid w:val="00D762E8"/>
    <w:rsid w:val="00D802A5"/>
    <w:rsid w:val="00DD74D7"/>
    <w:rsid w:val="00E12BA5"/>
    <w:rsid w:val="00E32E12"/>
    <w:rsid w:val="00E54BE9"/>
    <w:rsid w:val="00E755AF"/>
    <w:rsid w:val="00EE1CBE"/>
    <w:rsid w:val="00EF1B9B"/>
    <w:rsid w:val="00F469F3"/>
    <w:rsid w:val="00F54979"/>
    <w:rsid w:val="00FB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DFEDC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97C726-2B28-3747-8A45-62AA908EC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4</Pages>
  <Words>873</Words>
  <Characters>4978</Characters>
  <Application>Microsoft Macintosh Word</Application>
  <DocSecurity>0</DocSecurity>
  <Lines>41</Lines>
  <Paragraphs>11</Paragraphs>
  <ScaleCrop>false</ScaleCrop>
  <Company/>
  <LinksUpToDate>false</LinksUpToDate>
  <CharactersWithSpaces>5840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4</cp:revision>
  <cp:lastPrinted>2014-09-29T20:09:00Z</cp:lastPrinted>
  <dcterms:created xsi:type="dcterms:W3CDTF">2014-09-29T19:51:00Z</dcterms:created>
  <dcterms:modified xsi:type="dcterms:W3CDTF">2014-09-30T15:16:00Z</dcterms:modified>
</cp:coreProperties>
</file>