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7EDB7" w14:textId="41E1126E" w:rsidR="00D762E8" w:rsidRPr="008626E8" w:rsidRDefault="00051972" w:rsidP="00734BF3">
      <w:pPr>
        <w:tabs>
          <w:tab w:val="left" w:pos="453"/>
          <w:tab w:val="left" w:pos="1507"/>
          <w:tab w:val="center" w:pos="495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34BF3">
        <w:rPr>
          <w:sz w:val="22"/>
          <w:szCs w:val="22"/>
        </w:rPr>
        <w:tab/>
      </w:r>
      <w:r w:rsidR="00731C1A" w:rsidRPr="008626E8">
        <w:rPr>
          <w:sz w:val="22"/>
          <w:szCs w:val="22"/>
        </w:rPr>
        <w:t>JUDGES</w:t>
      </w:r>
    </w:p>
    <w:p w14:paraId="26B72FD1" w14:textId="4476D055" w:rsidR="00731C1A" w:rsidRPr="008626E8" w:rsidRDefault="00731C1A" w:rsidP="00731C1A">
      <w:pPr>
        <w:jc w:val="center"/>
        <w:rPr>
          <w:sz w:val="22"/>
          <w:szCs w:val="22"/>
        </w:rPr>
      </w:pPr>
      <w:r w:rsidRPr="008626E8">
        <w:rPr>
          <w:sz w:val="22"/>
          <w:szCs w:val="22"/>
        </w:rPr>
        <w:t xml:space="preserve"> LESSON</w:t>
      </w:r>
      <w:r w:rsidR="00BB198A">
        <w:rPr>
          <w:sz w:val="22"/>
          <w:szCs w:val="22"/>
        </w:rPr>
        <w:t xml:space="preserve"> 2 – Judges 3</w:t>
      </w:r>
    </w:p>
    <w:p w14:paraId="0EF890B0" w14:textId="27A572D8" w:rsidR="008626E8" w:rsidRPr="008626E8" w:rsidRDefault="00BB198A" w:rsidP="00731C1A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“</w:t>
      </w:r>
      <w:r w:rsidR="00C238B8">
        <w:rPr>
          <w:i/>
          <w:sz w:val="22"/>
          <w:szCs w:val="22"/>
        </w:rPr>
        <w:t>Learning the Lessons of Serving the gods</w:t>
      </w:r>
      <w:r w:rsidR="008626E8" w:rsidRPr="008626E8">
        <w:rPr>
          <w:i/>
          <w:sz w:val="22"/>
          <w:szCs w:val="22"/>
        </w:rPr>
        <w:t>”</w:t>
      </w:r>
    </w:p>
    <w:p w14:paraId="5CB23074" w14:textId="77777777" w:rsidR="00731C1A" w:rsidRPr="008626E8" w:rsidRDefault="00731C1A" w:rsidP="00731C1A">
      <w:pPr>
        <w:jc w:val="center"/>
        <w:rPr>
          <w:sz w:val="22"/>
          <w:szCs w:val="22"/>
        </w:rPr>
      </w:pPr>
    </w:p>
    <w:p w14:paraId="3AF9AF94" w14:textId="77777777" w:rsidR="00731C1A" w:rsidRPr="008626E8" w:rsidRDefault="00731C1A" w:rsidP="00731C1A">
      <w:pPr>
        <w:jc w:val="center"/>
        <w:rPr>
          <w:sz w:val="22"/>
          <w:szCs w:val="22"/>
        </w:rPr>
      </w:pPr>
    </w:p>
    <w:p w14:paraId="17D187A7" w14:textId="1DD4D15B" w:rsidR="00731C1A" w:rsidRPr="008626E8" w:rsidRDefault="008626E8" w:rsidP="00731C1A">
      <w:pPr>
        <w:rPr>
          <w:b/>
          <w:sz w:val="22"/>
          <w:szCs w:val="22"/>
        </w:rPr>
      </w:pPr>
      <w:r w:rsidRPr="008626E8">
        <w:rPr>
          <w:b/>
          <w:sz w:val="22"/>
          <w:szCs w:val="22"/>
        </w:rPr>
        <w:t xml:space="preserve">I.  </w:t>
      </w:r>
      <w:r w:rsidR="00330423">
        <w:rPr>
          <w:b/>
          <w:sz w:val="22"/>
          <w:szCs w:val="22"/>
        </w:rPr>
        <w:t>Understanding Idols</w:t>
      </w:r>
    </w:p>
    <w:p w14:paraId="5C4DBEB3" w14:textId="5AE37681" w:rsidR="008626E8" w:rsidRDefault="008626E8" w:rsidP="008626E8">
      <w:pPr>
        <w:rPr>
          <w:sz w:val="22"/>
          <w:szCs w:val="22"/>
        </w:rPr>
      </w:pPr>
      <w:r w:rsidRPr="008626E8">
        <w:rPr>
          <w:sz w:val="22"/>
          <w:szCs w:val="22"/>
        </w:rPr>
        <w:tab/>
        <w:t xml:space="preserve">A.  </w:t>
      </w:r>
      <w:r w:rsidR="00330423">
        <w:rPr>
          <w:sz w:val="22"/>
          <w:szCs w:val="22"/>
        </w:rPr>
        <w:t>What God has said about them</w:t>
      </w:r>
    </w:p>
    <w:p w14:paraId="6C06369F" w14:textId="1098F01E" w:rsidR="00051972" w:rsidRPr="00905E02" w:rsidRDefault="00051972" w:rsidP="008626E8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</w:t>
      </w:r>
      <w:r w:rsidR="00330423">
        <w:rPr>
          <w:sz w:val="22"/>
          <w:szCs w:val="22"/>
        </w:rPr>
        <w:t>they will turn you away</w:t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  <w:t>Deut 7:4</w:t>
      </w:r>
      <w:r w:rsidR="00905E02">
        <w:rPr>
          <w:sz w:val="22"/>
          <w:szCs w:val="22"/>
        </w:rPr>
        <w:t xml:space="preserve">  </w:t>
      </w:r>
    </w:p>
    <w:p w14:paraId="01F62CED" w14:textId="77777777" w:rsidR="00330423" w:rsidRDefault="0049469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</w:t>
      </w:r>
      <w:r w:rsidR="00330423">
        <w:rPr>
          <w:sz w:val="22"/>
          <w:szCs w:val="22"/>
        </w:rPr>
        <w:t>from following God</w:t>
      </w:r>
    </w:p>
    <w:p w14:paraId="40EB9C32" w14:textId="77777777" w:rsidR="00330423" w:rsidRDefault="00330423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stop looking to Him from life, breath</w:t>
      </w:r>
    </w:p>
    <w:p w14:paraId="7E7FE677" w14:textId="77777777" w:rsidR="00330423" w:rsidRDefault="00330423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stop looking to Him for identity, purpose</w:t>
      </w:r>
    </w:p>
    <w:p w14:paraId="3463FADA" w14:textId="6425341A" w:rsidR="00905E02" w:rsidRPr="00077292" w:rsidRDefault="00330423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stop participating in cohort exclusively</w:t>
      </w:r>
      <w:r w:rsidR="00905E02">
        <w:rPr>
          <w:sz w:val="22"/>
          <w:szCs w:val="22"/>
        </w:rPr>
        <w:tab/>
      </w:r>
    </w:p>
    <w:p w14:paraId="25F54570" w14:textId="77777777" w:rsidR="00330423" w:rsidRDefault="00330423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 toward an object or idea</w:t>
      </w:r>
    </w:p>
    <w:p w14:paraId="0F2CD7CF" w14:textId="656AD97A" w:rsidR="00905E02" w:rsidRDefault="00330423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to give you power, control</w:t>
      </w:r>
      <w:r w:rsidR="00905E02">
        <w:rPr>
          <w:sz w:val="22"/>
          <w:szCs w:val="22"/>
        </w:rPr>
        <w:tab/>
      </w:r>
    </w:p>
    <w:p w14:paraId="024CC8AD" w14:textId="025BE578" w:rsidR="00330423" w:rsidRDefault="00330423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to identify with</w:t>
      </w:r>
    </w:p>
    <w:p w14:paraId="3ADAD9F1" w14:textId="2455CCC7" w:rsidR="00BF727F" w:rsidRDefault="00330423" w:rsidP="00EE1CB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to hide you/keep you from vulnerability, connection</w:t>
      </w:r>
    </w:p>
    <w:p w14:paraId="6D2B9F5B" w14:textId="77777777" w:rsidR="00905E02" w:rsidRPr="008626E8" w:rsidRDefault="00905E02" w:rsidP="008626E8">
      <w:pPr>
        <w:rPr>
          <w:sz w:val="22"/>
          <w:szCs w:val="22"/>
        </w:rPr>
      </w:pPr>
    </w:p>
    <w:p w14:paraId="03EA21FA" w14:textId="4F2A7C47" w:rsidR="008626E8" w:rsidRDefault="008626E8" w:rsidP="008626E8">
      <w:pPr>
        <w:rPr>
          <w:sz w:val="22"/>
          <w:szCs w:val="22"/>
        </w:rPr>
      </w:pPr>
      <w:r w:rsidRPr="008626E8">
        <w:rPr>
          <w:sz w:val="22"/>
          <w:szCs w:val="22"/>
        </w:rPr>
        <w:tab/>
      </w:r>
      <w:r w:rsidRPr="008626E8">
        <w:rPr>
          <w:sz w:val="22"/>
          <w:szCs w:val="22"/>
        </w:rPr>
        <w:tab/>
      </w:r>
      <w:r w:rsidR="00494696">
        <w:rPr>
          <w:sz w:val="22"/>
          <w:szCs w:val="22"/>
        </w:rPr>
        <w:t>2</w:t>
      </w:r>
      <w:r>
        <w:rPr>
          <w:sz w:val="22"/>
          <w:szCs w:val="22"/>
        </w:rPr>
        <w:t xml:space="preserve">.  </w:t>
      </w:r>
      <w:r w:rsidR="00330423">
        <w:rPr>
          <w:sz w:val="22"/>
          <w:szCs w:val="22"/>
        </w:rPr>
        <w:t>they will snare you</w:t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  <w:t>Judges 2:3</w:t>
      </w:r>
    </w:p>
    <w:p w14:paraId="3D8D66F0" w14:textId="25389FCC" w:rsidR="00905E02" w:rsidRPr="00077292" w:rsidRDefault="00794E4C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</w:t>
      </w:r>
      <w:r w:rsidR="00330423">
        <w:rPr>
          <w:sz w:val="22"/>
          <w:szCs w:val="22"/>
        </w:rPr>
        <w:t>keep you in a confined space</w:t>
      </w:r>
    </w:p>
    <w:p w14:paraId="5D61BB78" w14:textId="1354F617" w:rsidR="00E755AF" w:rsidRPr="00077292" w:rsidRDefault="00494696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94E4C">
        <w:rPr>
          <w:sz w:val="22"/>
          <w:szCs w:val="22"/>
        </w:rPr>
        <w:t>i</w:t>
      </w:r>
      <w:r>
        <w:rPr>
          <w:sz w:val="22"/>
          <w:szCs w:val="22"/>
        </w:rPr>
        <w:t xml:space="preserve">i. </w:t>
      </w:r>
      <w:r w:rsidR="00330423">
        <w:rPr>
          <w:sz w:val="22"/>
          <w:szCs w:val="22"/>
        </w:rPr>
        <w:t>starve you of nourishment</w:t>
      </w:r>
      <w:r w:rsidR="00905E02">
        <w:rPr>
          <w:sz w:val="22"/>
          <w:szCs w:val="22"/>
        </w:rPr>
        <w:tab/>
      </w:r>
    </w:p>
    <w:p w14:paraId="23BA5F78" w14:textId="494DF7DC" w:rsidR="008626E8" w:rsidRDefault="0049469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</w:t>
      </w:r>
      <w:r w:rsidR="00794E4C">
        <w:rPr>
          <w:sz w:val="22"/>
          <w:szCs w:val="22"/>
        </w:rPr>
        <w:t>i</w:t>
      </w:r>
      <w:r>
        <w:rPr>
          <w:sz w:val="22"/>
          <w:szCs w:val="22"/>
        </w:rPr>
        <w:t xml:space="preserve">i. </w:t>
      </w:r>
      <w:r w:rsidR="00330423">
        <w:rPr>
          <w:sz w:val="22"/>
          <w:szCs w:val="22"/>
        </w:rPr>
        <w:t xml:space="preserve">make you useful to be consumed </w:t>
      </w:r>
    </w:p>
    <w:p w14:paraId="2BEE82F7" w14:textId="77777777" w:rsidR="00330423" w:rsidRDefault="00330423" w:rsidP="008626E8">
      <w:pPr>
        <w:rPr>
          <w:sz w:val="22"/>
          <w:szCs w:val="22"/>
        </w:rPr>
      </w:pPr>
    </w:p>
    <w:p w14:paraId="78230908" w14:textId="589BF99C" w:rsidR="00330423" w:rsidRDefault="00330423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they will be thorns</w:t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  <w:t>3:3</w:t>
      </w:r>
    </w:p>
    <w:p w14:paraId="731E66CC" w14:textId="761BA887" w:rsidR="00330423" w:rsidRDefault="00330423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will “breathe” adversity</w:t>
      </w:r>
    </w:p>
    <w:p w14:paraId="6A9F2357" w14:textId="1E1D40C6" w:rsidR="00330423" w:rsidRDefault="00330423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 will actively fight against your flourishing</w:t>
      </w:r>
    </w:p>
    <w:p w14:paraId="5C044092" w14:textId="4E8A618E" w:rsidR="00E755AF" w:rsidRPr="00E755AF" w:rsidRDefault="00E755AF" w:rsidP="008626E8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</w:p>
    <w:p w14:paraId="5480E19A" w14:textId="59089C90" w:rsidR="008626E8" w:rsidRDefault="008626E8" w:rsidP="008626E8">
      <w:pPr>
        <w:rPr>
          <w:sz w:val="22"/>
          <w:szCs w:val="22"/>
        </w:rPr>
      </w:pPr>
      <w:r>
        <w:rPr>
          <w:sz w:val="22"/>
          <w:szCs w:val="22"/>
        </w:rPr>
        <w:tab/>
        <w:t>B.</w:t>
      </w:r>
      <w:r w:rsidR="00494696">
        <w:rPr>
          <w:sz w:val="22"/>
          <w:szCs w:val="22"/>
        </w:rPr>
        <w:t xml:space="preserve">  </w:t>
      </w:r>
      <w:r w:rsidR="00494566">
        <w:rPr>
          <w:sz w:val="22"/>
          <w:szCs w:val="22"/>
        </w:rPr>
        <w:t>What God will do with them</w:t>
      </w:r>
      <w:r w:rsidR="00494696">
        <w:rPr>
          <w:sz w:val="22"/>
          <w:szCs w:val="22"/>
        </w:rPr>
        <w:t xml:space="preserve">              </w:t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  <w:t xml:space="preserve"> 3:1-4</w:t>
      </w:r>
      <w:r w:rsidR="00B949C0">
        <w:rPr>
          <w:sz w:val="22"/>
          <w:szCs w:val="22"/>
        </w:rPr>
        <w:tab/>
      </w:r>
    </w:p>
    <w:p w14:paraId="2ED70B9F" w14:textId="77777777" w:rsidR="00494566" w:rsidRDefault="008626E8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494566">
        <w:rPr>
          <w:sz w:val="22"/>
          <w:szCs w:val="22"/>
        </w:rPr>
        <w:t xml:space="preserve"> leave them to test </w:t>
      </w:r>
      <w:r w:rsidR="00494566" w:rsidRPr="00494566">
        <w:rPr>
          <w:sz w:val="22"/>
          <w:szCs w:val="22"/>
        </w:rPr>
        <w:sym w:font="Wingdings" w:char="F0E0"/>
      </w:r>
      <w:r w:rsidR="00494566">
        <w:rPr>
          <w:sz w:val="22"/>
          <w:szCs w:val="22"/>
        </w:rPr>
        <w:t xml:space="preserve"> for listening skills</w:t>
      </w:r>
    </w:p>
    <w:p w14:paraId="672CF151" w14:textId="1F252B17" w:rsidR="00E755AF" w:rsidRPr="00077292" w:rsidRDefault="0049456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to prove, refine</w:t>
      </w:r>
      <w:r w:rsidR="00E755AF">
        <w:rPr>
          <w:sz w:val="22"/>
          <w:szCs w:val="22"/>
        </w:rPr>
        <w:t xml:space="preserve"> </w:t>
      </w:r>
      <w:r>
        <w:rPr>
          <w:sz w:val="22"/>
          <w:szCs w:val="22"/>
        </w:rPr>
        <w:t>hearing</w:t>
      </w:r>
    </w:p>
    <w:p w14:paraId="2177FA56" w14:textId="2BA9EBC3" w:rsidR="00E755AF" w:rsidRDefault="00494696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494566">
        <w:rPr>
          <w:sz w:val="22"/>
          <w:szCs w:val="22"/>
        </w:rPr>
        <w:t xml:space="preserve">use them to teach </w:t>
      </w:r>
      <w:r w:rsidR="00494566" w:rsidRPr="00494566">
        <w:rPr>
          <w:sz w:val="22"/>
          <w:szCs w:val="22"/>
        </w:rPr>
        <w:sym w:font="Wingdings" w:char="F0E0"/>
      </w:r>
      <w:r w:rsidR="00494566">
        <w:rPr>
          <w:sz w:val="22"/>
          <w:szCs w:val="22"/>
        </w:rPr>
        <w:t xml:space="preserve"> for war</w:t>
      </w:r>
    </w:p>
    <w:p w14:paraId="40AD26A6" w14:textId="77777777" w:rsidR="00494566" w:rsidRDefault="00494566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to experience God’s presence and work</w:t>
      </w:r>
    </w:p>
    <w:p w14:paraId="368F1F20" w14:textId="076F701C" w:rsidR="00494566" w:rsidRDefault="00494566" w:rsidP="00494566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ii. to learn not to fear</w:t>
      </w:r>
    </w:p>
    <w:p w14:paraId="30C66937" w14:textId="592C9A38" w:rsidR="00494566" w:rsidRPr="00077292" w:rsidRDefault="00494566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to learn how to possess, go forward</w:t>
      </w:r>
    </w:p>
    <w:p w14:paraId="7A4D82DD" w14:textId="68B4ED52" w:rsidR="00E755AF" w:rsidRPr="00BD7CB9" w:rsidRDefault="00494696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B72DA12" w14:textId="3A6B179B" w:rsidR="00C87761" w:rsidRDefault="00861034" w:rsidP="00494696">
      <w:pPr>
        <w:rPr>
          <w:b/>
          <w:sz w:val="22"/>
          <w:szCs w:val="22"/>
        </w:rPr>
      </w:pPr>
      <w:r>
        <w:rPr>
          <w:b/>
          <w:sz w:val="22"/>
          <w:szCs w:val="22"/>
        </w:rPr>
        <w:t>II.  Understanding Israel</w:t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>
        <w:rPr>
          <w:b/>
          <w:sz w:val="22"/>
          <w:szCs w:val="22"/>
        </w:rPr>
        <w:tab/>
      </w:r>
      <w:r w:rsidR="00B949C0" w:rsidRPr="00B949C0">
        <w:rPr>
          <w:sz w:val="22"/>
          <w:szCs w:val="22"/>
        </w:rPr>
        <w:t>3:5-9</w:t>
      </w:r>
    </w:p>
    <w:p w14:paraId="26D79CD1" w14:textId="063E3E42" w:rsidR="00861034" w:rsidRDefault="00315E29" w:rsidP="00494696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>A.  Making covenants – agreements</w:t>
      </w:r>
    </w:p>
    <w:p w14:paraId="33D39AAA" w14:textId="6C24DCFF" w:rsidR="00315E29" w:rsidRDefault="00315E2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to marry the enemy (intertwine life with)</w:t>
      </w:r>
    </w:p>
    <w:p w14:paraId="1CE72FE3" w14:textId="57A480D2" w:rsidR="00315E29" w:rsidRDefault="00315E2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to serve gods</w:t>
      </w:r>
    </w:p>
    <w:p w14:paraId="5D3F120E" w14:textId="77777777" w:rsidR="00315E29" w:rsidRDefault="00315E29" w:rsidP="00494696">
      <w:pPr>
        <w:rPr>
          <w:sz w:val="22"/>
          <w:szCs w:val="22"/>
        </w:rPr>
      </w:pPr>
    </w:p>
    <w:p w14:paraId="5CEEDB0B" w14:textId="4CD41EC6" w:rsidR="00315E29" w:rsidRDefault="00315E29" w:rsidP="00494696">
      <w:pPr>
        <w:rPr>
          <w:sz w:val="22"/>
          <w:szCs w:val="22"/>
        </w:rPr>
      </w:pPr>
      <w:r>
        <w:rPr>
          <w:sz w:val="22"/>
          <w:szCs w:val="22"/>
        </w:rPr>
        <w:tab/>
        <w:t>B.  Doing evil</w:t>
      </w:r>
    </w:p>
    <w:p w14:paraId="52561E45" w14:textId="173D3F8D" w:rsidR="00315E29" w:rsidRDefault="00315E2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choosing to live as of inferior quality</w:t>
      </w:r>
    </w:p>
    <w:p w14:paraId="5E60CEF3" w14:textId="42F02235" w:rsidR="00315E29" w:rsidRDefault="00315E2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sending tribute to oppressor</w:t>
      </w:r>
    </w:p>
    <w:p w14:paraId="00AD6661" w14:textId="77777777" w:rsidR="00315E29" w:rsidRDefault="00315E29" w:rsidP="00494696">
      <w:pPr>
        <w:rPr>
          <w:sz w:val="22"/>
          <w:szCs w:val="22"/>
        </w:rPr>
      </w:pPr>
    </w:p>
    <w:p w14:paraId="23BBD36D" w14:textId="6BE2371C" w:rsidR="00315E29" w:rsidRDefault="00315E29" w:rsidP="00494696">
      <w:pPr>
        <w:rPr>
          <w:sz w:val="22"/>
          <w:szCs w:val="22"/>
        </w:rPr>
      </w:pPr>
      <w:r>
        <w:rPr>
          <w:sz w:val="22"/>
          <w:szCs w:val="22"/>
        </w:rPr>
        <w:tab/>
        <w:t>C.  Forgetting God as Lord</w:t>
      </w:r>
    </w:p>
    <w:p w14:paraId="3FB7E09F" w14:textId="125A64AD" w:rsidR="00315E29" w:rsidRDefault="00315E2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turning away (not looking, not listening)</w:t>
      </w:r>
    </w:p>
    <w:p w14:paraId="77AABB59" w14:textId="30D505DC" w:rsidR="00315E29" w:rsidRDefault="00315E29" w:rsidP="00315E29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 xml:space="preserve">2. turning toward </w:t>
      </w:r>
    </w:p>
    <w:p w14:paraId="1A58E523" w14:textId="77777777" w:rsidR="00F54979" w:rsidRDefault="00F54979" w:rsidP="00315E29">
      <w:pPr>
        <w:ind w:left="720" w:firstLine="720"/>
        <w:rPr>
          <w:sz w:val="22"/>
          <w:szCs w:val="22"/>
        </w:rPr>
      </w:pPr>
    </w:p>
    <w:p w14:paraId="774E878F" w14:textId="5F5B2596" w:rsidR="00315E29" w:rsidRDefault="00F54979" w:rsidP="00494696">
      <w:pPr>
        <w:rPr>
          <w:sz w:val="22"/>
          <w:szCs w:val="22"/>
        </w:rPr>
      </w:pPr>
      <w:r>
        <w:rPr>
          <w:sz w:val="22"/>
          <w:szCs w:val="22"/>
        </w:rPr>
        <w:tab/>
        <w:t>D.  Cry</w:t>
      </w:r>
    </w:p>
    <w:p w14:paraId="1AB37376" w14:textId="68B01459" w:rsidR="00315E29" w:rsidRDefault="00BD7CB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I can’t do it, can’t live this way</w:t>
      </w:r>
    </w:p>
    <w:p w14:paraId="1092BED8" w14:textId="3F474C89" w:rsidR="00BD7CB9" w:rsidRDefault="00BD7CB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Help!  Re-orienting sight</w:t>
      </w:r>
    </w:p>
    <w:p w14:paraId="5AD1D78E" w14:textId="77777777" w:rsidR="00BD7CB9" w:rsidRDefault="00BD7CB9" w:rsidP="00494696">
      <w:pPr>
        <w:rPr>
          <w:sz w:val="22"/>
          <w:szCs w:val="22"/>
        </w:rPr>
      </w:pPr>
    </w:p>
    <w:p w14:paraId="16352FDD" w14:textId="77777777" w:rsidR="00B949C0" w:rsidRPr="00315E29" w:rsidRDefault="00B949C0" w:rsidP="00494696">
      <w:pPr>
        <w:rPr>
          <w:sz w:val="22"/>
          <w:szCs w:val="22"/>
        </w:rPr>
      </w:pPr>
    </w:p>
    <w:p w14:paraId="2024B098" w14:textId="15EE5B57" w:rsidR="00C87761" w:rsidRDefault="00861034" w:rsidP="00494696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I</w:t>
      </w:r>
      <w:r w:rsidR="00C87761">
        <w:rPr>
          <w:b/>
          <w:sz w:val="22"/>
          <w:szCs w:val="22"/>
        </w:rPr>
        <w:t xml:space="preserve">II.  </w:t>
      </w:r>
      <w:r w:rsidR="00494566">
        <w:rPr>
          <w:b/>
          <w:sz w:val="22"/>
          <w:szCs w:val="22"/>
        </w:rPr>
        <w:t>Understanding the “Nations” (culture behind idols)</w:t>
      </w:r>
      <w:r w:rsidR="00494566">
        <w:rPr>
          <w:b/>
          <w:sz w:val="22"/>
          <w:szCs w:val="22"/>
        </w:rPr>
        <w:tab/>
      </w:r>
      <w:r w:rsidR="00C87761">
        <w:rPr>
          <w:b/>
          <w:sz w:val="22"/>
          <w:szCs w:val="22"/>
        </w:rPr>
        <w:tab/>
      </w:r>
      <w:r w:rsidR="00C87761">
        <w:rPr>
          <w:b/>
          <w:sz w:val="22"/>
          <w:szCs w:val="22"/>
        </w:rPr>
        <w:tab/>
      </w:r>
      <w:r w:rsidR="00C87761">
        <w:rPr>
          <w:b/>
          <w:sz w:val="22"/>
          <w:szCs w:val="22"/>
        </w:rPr>
        <w:tab/>
      </w:r>
      <w:r w:rsidR="00263245">
        <w:rPr>
          <w:b/>
          <w:sz w:val="22"/>
          <w:szCs w:val="22"/>
        </w:rPr>
        <w:tab/>
      </w:r>
    </w:p>
    <w:p w14:paraId="52BB7B56" w14:textId="3975603D" w:rsidR="0097342B" w:rsidRDefault="00C87761" w:rsidP="00494566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 xml:space="preserve">A. </w:t>
      </w:r>
      <w:r w:rsidR="0092368B">
        <w:rPr>
          <w:sz w:val="22"/>
          <w:szCs w:val="22"/>
        </w:rPr>
        <w:t>Mesopotamia/ Cushan-rishathaim</w:t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  <w:t>3:8</w:t>
      </w:r>
    </w:p>
    <w:p w14:paraId="28D31983" w14:textId="548F3AB2" w:rsidR="0092368B" w:rsidRDefault="0092368B" w:rsidP="004945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Mesopotomia </w:t>
      </w:r>
    </w:p>
    <w:p w14:paraId="566DFCFC" w14:textId="66F9D036" w:rsidR="0092368B" w:rsidRDefault="0092368B" w:rsidP="004945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where Abraham was called from</w:t>
      </w:r>
      <w:r w:rsidR="00B949C0">
        <w:rPr>
          <w:sz w:val="22"/>
          <w:szCs w:val="22"/>
        </w:rPr>
        <w:t xml:space="preserve">   </w:t>
      </w:r>
      <w:r w:rsidR="00B949C0" w:rsidRPr="00B949C0">
        <w:rPr>
          <w:sz w:val="18"/>
          <w:szCs w:val="18"/>
        </w:rPr>
        <w:t>(Gen 12:1)</w:t>
      </w:r>
    </w:p>
    <w:p w14:paraId="15CB8EC4" w14:textId="18B58F78" w:rsidR="0092368B" w:rsidRDefault="0092368B" w:rsidP="004945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 where Balaam of Peor was from</w:t>
      </w:r>
      <w:r w:rsidR="00B949C0">
        <w:rPr>
          <w:sz w:val="22"/>
          <w:szCs w:val="22"/>
        </w:rPr>
        <w:t xml:space="preserve">    </w:t>
      </w:r>
      <w:r w:rsidR="00B949C0" w:rsidRPr="00B949C0">
        <w:rPr>
          <w:sz w:val="18"/>
          <w:szCs w:val="18"/>
        </w:rPr>
        <w:t>(Num 22)</w:t>
      </w:r>
    </w:p>
    <w:p w14:paraId="0FC3C160" w14:textId="3396E698" w:rsidR="0092368B" w:rsidRDefault="0092368B" w:rsidP="004945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entertained using his gift for profit</w:t>
      </w:r>
    </w:p>
    <w:p w14:paraId="60DA590B" w14:textId="6A6C17F2" w:rsidR="0092368B" w:rsidRDefault="0092368B" w:rsidP="004945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a mocking of God’s gift</w:t>
      </w:r>
    </w:p>
    <w:p w14:paraId="26C18DDD" w14:textId="77777777" w:rsidR="0092368B" w:rsidRDefault="0092368B" w:rsidP="00494566">
      <w:pPr>
        <w:rPr>
          <w:sz w:val="22"/>
          <w:szCs w:val="22"/>
        </w:rPr>
      </w:pPr>
    </w:p>
    <w:p w14:paraId="4F80C3BC" w14:textId="4E5BA007" w:rsidR="0092368B" w:rsidRDefault="0092368B" w:rsidP="004945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Cushan-rishath</w:t>
      </w:r>
      <w:r w:rsidR="00B949C0">
        <w:rPr>
          <w:sz w:val="22"/>
          <w:szCs w:val="22"/>
        </w:rPr>
        <w:t>aim = double wickedness</w:t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</w:p>
    <w:p w14:paraId="0B519DD8" w14:textId="72B1A078" w:rsidR="0092368B" w:rsidRDefault="0092368B" w:rsidP="00494566">
      <w:pPr>
        <w:rPr>
          <w:sz w:val="22"/>
          <w:szCs w:val="22"/>
        </w:rPr>
      </w:pPr>
      <w:r>
        <w:rPr>
          <w:sz w:val="22"/>
          <w:szCs w:val="22"/>
        </w:rPr>
        <w:tab/>
        <w:t>B. Moab/Eglon</w:t>
      </w:r>
    </w:p>
    <w:p w14:paraId="55211F11" w14:textId="1FBB0D7B" w:rsidR="0092368B" w:rsidRDefault="0092368B" w:rsidP="004945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Moab</w:t>
      </w:r>
    </w:p>
    <w:p w14:paraId="23661EDF" w14:textId="6600F190" w:rsidR="0092368B" w:rsidRDefault="0092368B" w:rsidP="004945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current army: fat and wealthy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3:29</w:t>
      </w:r>
    </w:p>
    <w:p w14:paraId="2B229260" w14:textId="0C366439" w:rsidR="0092368B" w:rsidRDefault="0092368B" w:rsidP="004945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origins: Lot’s daughter seduced father – incest creates son Moab</w:t>
      </w:r>
      <w:r w:rsidR="00B949C0">
        <w:rPr>
          <w:sz w:val="22"/>
          <w:szCs w:val="22"/>
        </w:rPr>
        <w:t xml:space="preserve">  </w:t>
      </w:r>
      <w:r w:rsidR="00B949C0" w:rsidRPr="00B949C0">
        <w:rPr>
          <w:sz w:val="18"/>
          <w:szCs w:val="18"/>
        </w:rPr>
        <w:t>(Gen 19)</w:t>
      </w:r>
    </w:p>
    <w:p w14:paraId="4DD7903E" w14:textId="77777777" w:rsidR="00861034" w:rsidRDefault="0092368B" w:rsidP="004945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iii. allies: </w:t>
      </w:r>
    </w:p>
    <w:p w14:paraId="25F3B72B" w14:textId="3709C0CE" w:rsidR="0092368B" w:rsidRDefault="00861034" w:rsidP="00861034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a. </w:t>
      </w:r>
      <w:r w:rsidR="0092368B">
        <w:rPr>
          <w:sz w:val="22"/>
          <w:szCs w:val="22"/>
        </w:rPr>
        <w:t>Ammon – Lot’s 2</w:t>
      </w:r>
      <w:r w:rsidR="0092368B" w:rsidRPr="0092368B">
        <w:rPr>
          <w:sz w:val="22"/>
          <w:szCs w:val="22"/>
          <w:vertAlign w:val="superscript"/>
        </w:rPr>
        <w:t>nd</w:t>
      </w:r>
      <w:r w:rsidR="0092368B">
        <w:rPr>
          <w:sz w:val="22"/>
          <w:szCs w:val="22"/>
        </w:rPr>
        <w:t xml:space="preserve"> daughter seduces father – creates Ammon</w:t>
      </w:r>
      <w:r w:rsidR="00B949C0">
        <w:rPr>
          <w:sz w:val="22"/>
          <w:szCs w:val="22"/>
        </w:rPr>
        <w:t xml:space="preserve">  </w:t>
      </w:r>
      <w:r w:rsidR="00B949C0" w:rsidRPr="00B949C0">
        <w:rPr>
          <w:sz w:val="18"/>
          <w:szCs w:val="18"/>
        </w:rPr>
        <w:t>(Gen 19:30-38)</w:t>
      </w:r>
    </w:p>
    <w:p w14:paraId="3110836E" w14:textId="66E820C3" w:rsidR="0092368B" w:rsidRDefault="0092368B" w:rsidP="004945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61034">
        <w:rPr>
          <w:sz w:val="22"/>
          <w:szCs w:val="22"/>
        </w:rPr>
        <w:t xml:space="preserve">b. </w:t>
      </w:r>
      <w:r>
        <w:rPr>
          <w:sz w:val="22"/>
          <w:szCs w:val="22"/>
        </w:rPr>
        <w:t xml:space="preserve">Amalek </w:t>
      </w:r>
      <w:r w:rsidR="00861034">
        <w:rPr>
          <w:sz w:val="22"/>
          <w:szCs w:val="22"/>
        </w:rPr>
        <w:t>– warlike tribe who attacked the weakest of the Israelites as they</w:t>
      </w:r>
    </w:p>
    <w:p w14:paraId="2166CBFF" w14:textId="2FBA37A0" w:rsidR="00861034" w:rsidRDefault="00861034" w:rsidP="004945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fled from Egypt. Possibly Esau’s grandson.</w:t>
      </w:r>
      <w:r w:rsidR="00B949C0">
        <w:rPr>
          <w:sz w:val="22"/>
          <w:szCs w:val="22"/>
        </w:rPr>
        <w:t xml:space="preserve">  </w:t>
      </w:r>
      <w:r w:rsidR="00B949C0" w:rsidRPr="00B949C0">
        <w:rPr>
          <w:sz w:val="18"/>
          <w:szCs w:val="18"/>
        </w:rPr>
        <w:t>(Gen 36,Ex 17, Deut 25)</w:t>
      </w:r>
    </w:p>
    <w:p w14:paraId="6D1C9BD4" w14:textId="77777777" w:rsidR="00861034" w:rsidRDefault="00861034" w:rsidP="004945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iv. actions:  </w:t>
      </w:r>
    </w:p>
    <w:p w14:paraId="64048721" w14:textId="5A37E0DD" w:rsidR="00861034" w:rsidRDefault="00861034" w:rsidP="00861034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>a. attacked and possessed the “city of palms” = Jericho</w:t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  <w:t>3:13</w:t>
      </w:r>
    </w:p>
    <w:p w14:paraId="0C05F657" w14:textId="4C95F742" w:rsidR="00861034" w:rsidRDefault="00861034" w:rsidP="00861034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ab/>
        <w:t>(a mockery of God’s victory here)</w:t>
      </w:r>
    </w:p>
    <w:p w14:paraId="2B3FE08B" w14:textId="2CBA5ECB" w:rsidR="00861034" w:rsidRDefault="00861034" w:rsidP="00861034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>b. constructed idols at Gilgal</w:t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  <w:t>3:19</w:t>
      </w:r>
    </w:p>
    <w:p w14:paraId="303B72BF" w14:textId="465910E3" w:rsidR="00861034" w:rsidRDefault="00861034" w:rsidP="00861034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ab/>
        <w:t>(a mockery of God’s rolling away reproach; a mockery of Israel’s</w:t>
      </w:r>
    </w:p>
    <w:p w14:paraId="6ED6ED43" w14:textId="3F6E65B4" w:rsidR="00861034" w:rsidRDefault="00861034" w:rsidP="00861034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ab/>
        <w:t>commitment to pass on stories of God’s presence and work)</w:t>
      </w:r>
    </w:p>
    <w:p w14:paraId="4954D153" w14:textId="1291D646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Eglon</w:t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 w:rsidRPr="00F469F3">
        <w:rPr>
          <w:sz w:val="20"/>
          <w:szCs w:val="20"/>
        </w:rPr>
        <w:t>3:12-25</w:t>
      </w:r>
    </w:p>
    <w:p w14:paraId="55EF3198" w14:textId="34B32FF7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fat</w:t>
      </w:r>
    </w:p>
    <w:p w14:paraId="63F4782D" w14:textId="1A1594E4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calf</w:t>
      </w:r>
    </w:p>
    <w:p w14:paraId="5943D37F" w14:textId="491F6FC7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wanted secret for himself</w:t>
      </w:r>
    </w:p>
    <w:p w14:paraId="48FDBBEE" w14:textId="402B7C78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had roof chamber for himself</w:t>
      </w:r>
    </w:p>
    <w:p w14:paraId="561008B9" w14:textId="0AFDE139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v. elevated self</w:t>
      </w:r>
    </w:p>
    <w:p w14:paraId="5F52EA93" w14:textId="77777777" w:rsidR="00861034" w:rsidRDefault="00861034" w:rsidP="00861034">
      <w:pPr>
        <w:rPr>
          <w:sz w:val="22"/>
          <w:szCs w:val="22"/>
        </w:rPr>
      </w:pPr>
    </w:p>
    <w:p w14:paraId="48B5F6B0" w14:textId="7FD600A9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  <w:t>C. Philistines</w:t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  <w:t>3:31</w:t>
      </w:r>
    </w:p>
    <w:p w14:paraId="07C59382" w14:textId="4EE1460F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advanced culture</w:t>
      </w:r>
      <w:r w:rsidR="00F469F3">
        <w:rPr>
          <w:sz w:val="22"/>
          <w:szCs w:val="22"/>
        </w:rPr>
        <w:t xml:space="preserve">  </w:t>
      </w:r>
      <w:r w:rsidR="00F469F3" w:rsidRPr="00F469F3">
        <w:rPr>
          <w:sz w:val="18"/>
          <w:szCs w:val="18"/>
        </w:rPr>
        <w:t xml:space="preserve"> (judg 16:23-30)</w:t>
      </w:r>
    </w:p>
    <w:p w14:paraId="63D20F5A" w14:textId="2584C2D1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weaponry – kept industry to self</w:t>
      </w:r>
      <w:r w:rsidR="00F469F3">
        <w:rPr>
          <w:sz w:val="22"/>
          <w:szCs w:val="22"/>
        </w:rPr>
        <w:t xml:space="preserve">     </w:t>
      </w:r>
      <w:r w:rsidR="00F469F3" w:rsidRPr="00F469F3">
        <w:rPr>
          <w:sz w:val="18"/>
          <w:szCs w:val="18"/>
        </w:rPr>
        <w:t>(I Sam 13:19)</w:t>
      </w:r>
    </w:p>
    <w:p w14:paraId="02FEA01F" w14:textId="713298E0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alcohol – used industry to become a culture of over-indulgence</w:t>
      </w:r>
      <w:r w:rsidR="00F469F3">
        <w:rPr>
          <w:sz w:val="22"/>
          <w:szCs w:val="22"/>
        </w:rPr>
        <w:t xml:space="preserve">    </w:t>
      </w:r>
      <w:r w:rsidR="00F469F3" w:rsidRPr="00F469F3">
        <w:rPr>
          <w:sz w:val="18"/>
          <w:szCs w:val="18"/>
        </w:rPr>
        <w:t>(Judg 14:10)</w:t>
      </w:r>
    </w:p>
    <w:p w14:paraId="022575BC" w14:textId="77777777" w:rsidR="00861034" w:rsidRDefault="00861034" w:rsidP="00861034">
      <w:pPr>
        <w:rPr>
          <w:sz w:val="22"/>
          <w:szCs w:val="22"/>
        </w:rPr>
      </w:pPr>
    </w:p>
    <w:p w14:paraId="2CCA7363" w14:textId="15D18CE5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 w:rsidRPr="00861034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cumulative culture:</w:t>
      </w:r>
    </w:p>
    <w:p w14:paraId="6399940C" w14:textId="3F0F194B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an idea of self-satisfaction, pursuing own desires to build up self</w:t>
      </w:r>
    </w:p>
    <w:p w14:paraId="2316DC53" w14:textId="49BD5FFC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mocks God’s direction</w:t>
      </w:r>
    </w:p>
    <w:p w14:paraId="5E965EBD" w14:textId="392DA31F" w:rsidR="00861034" w:rsidRDefault="00861034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mocks God’s life-giving power</w:t>
      </w:r>
    </w:p>
    <w:p w14:paraId="716128BE" w14:textId="77777777" w:rsidR="00315E29" w:rsidRDefault="00315E29" w:rsidP="00861034">
      <w:pPr>
        <w:rPr>
          <w:sz w:val="22"/>
          <w:szCs w:val="22"/>
        </w:rPr>
      </w:pPr>
    </w:p>
    <w:p w14:paraId="3764E7AD" w14:textId="77777777" w:rsidR="00315E29" w:rsidRDefault="00315E29" w:rsidP="00861034">
      <w:pPr>
        <w:rPr>
          <w:sz w:val="22"/>
          <w:szCs w:val="22"/>
        </w:rPr>
      </w:pPr>
    </w:p>
    <w:p w14:paraId="3518ABFE" w14:textId="06CF9060" w:rsidR="00315E29" w:rsidRDefault="00315E29" w:rsidP="00861034">
      <w:pPr>
        <w:rPr>
          <w:b/>
          <w:sz w:val="22"/>
          <w:szCs w:val="22"/>
        </w:rPr>
      </w:pPr>
      <w:r>
        <w:rPr>
          <w:b/>
          <w:sz w:val="22"/>
          <w:szCs w:val="22"/>
        </w:rPr>
        <w:t>IV. Understanding the Judges</w:t>
      </w:r>
    </w:p>
    <w:p w14:paraId="0E8B0871" w14:textId="36F7754B" w:rsidR="00315E29" w:rsidRDefault="00315E29" w:rsidP="00861034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>A. Othniel</w:t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  <w:t>3:9-11</w:t>
      </w:r>
    </w:p>
    <w:p w14:paraId="0CB39AF1" w14:textId="614BD04A" w:rsidR="00315E29" w:rsidRDefault="00315E29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who he was</w:t>
      </w:r>
    </w:p>
    <w:p w14:paraId="78659444" w14:textId="478DF6A0" w:rsidR="00315E29" w:rsidRDefault="00315E29" w:rsidP="0086103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raised up by God to deliver</w:t>
      </w:r>
    </w:p>
    <w:p w14:paraId="7F3B3F57" w14:textId="782EE8EC" w:rsidR="00315E29" w:rsidRDefault="00315E29" w:rsidP="00315E29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ii. Caleb’s younger brother’s son</w:t>
      </w:r>
    </w:p>
    <w:p w14:paraId="3AAA9F45" w14:textId="09EDF5CA" w:rsidR="00315E29" w:rsidRDefault="00315E29" w:rsidP="00315E29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iii. empowered by Spirit of God</w:t>
      </w:r>
    </w:p>
    <w:p w14:paraId="0DCF1010" w14:textId="77777777" w:rsidR="00F54979" w:rsidRDefault="00F54979" w:rsidP="00315E29">
      <w:pPr>
        <w:ind w:left="1440" w:firstLine="720"/>
        <w:rPr>
          <w:sz w:val="22"/>
          <w:szCs w:val="22"/>
        </w:rPr>
      </w:pPr>
    </w:p>
    <w:p w14:paraId="3EACE585" w14:textId="1D171834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what he did</w:t>
      </w:r>
    </w:p>
    <w:p w14:paraId="08FAEB07" w14:textId="4995F4C0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judged Israel</w:t>
      </w:r>
    </w:p>
    <w:p w14:paraId="1A084042" w14:textId="2DA31634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gave rest</w:t>
      </w:r>
    </w:p>
    <w:p w14:paraId="18DB3C40" w14:textId="2581D1AE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died</w:t>
      </w:r>
    </w:p>
    <w:p w14:paraId="64979025" w14:textId="2C1707F5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  <w:t>B. Ehud</w:t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  <w:t>3:15-30</w:t>
      </w:r>
    </w:p>
    <w:p w14:paraId="0055CBD1" w14:textId="4C482DCA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who he was</w:t>
      </w:r>
    </w:p>
    <w:p w14:paraId="13A8C2DC" w14:textId="21FE8BB7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a deliverer</w:t>
      </w:r>
    </w:p>
    <w:p w14:paraId="08117D3F" w14:textId="44651A4C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a Benjamite</w:t>
      </w:r>
    </w:p>
    <w:p w14:paraId="3D42BD4D" w14:textId="6A0DB490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“left-handed”</w:t>
      </w:r>
    </w:p>
    <w:p w14:paraId="2AD4D7FF" w14:textId="3DA19BF8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a tribute carrier</w:t>
      </w:r>
    </w:p>
    <w:p w14:paraId="31C744D5" w14:textId="77777777" w:rsidR="00F54979" w:rsidRDefault="00F54979" w:rsidP="00315E29">
      <w:pPr>
        <w:rPr>
          <w:sz w:val="22"/>
          <w:szCs w:val="22"/>
        </w:rPr>
      </w:pPr>
    </w:p>
    <w:p w14:paraId="426F29C1" w14:textId="3E033052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what he did</w:t>
      </w:r>
    </w:p>
    <w:p w14:paraId="7BE93E2D" w14:textId="07F3A9FA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made a 2-edged sword</w:t>
      </w:r>
    </w:p>
    <w:p w14:paraId="1B6189E4" w14:textId="310A289C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used “weakness”</w:t>
      </w:r>
    </w:p>
    <w:p w14:paraId="6DC4C2F5" w14:textId="0D4F7814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chose vulnerability</w:t>
      </w:r>
    </w:p>
    <w:p w14:paraId="30782C7D" w14:textId="69DEDCDC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turned back from idols</w:t>
      </w:r>
    </w:p>
    <w:p w14:paraId="3CBE4160" w14:textId="5AB6E17E" w:rsidR="00315E29" w:rsidRDefault="00315E2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v. gave God’s message</w:t>
      </w:r>
    </w:p>
    <w:p w14:paraId="09A0039A" w14:textId="765FD6FF" w:rsidR="00315E2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vi. went first in destroying enemy</w:t>
      </w:r>
    </w:p>
    <w:p w14:paraId="63C0CC05" w14:textId="4FAA02AB" w:rsidR="00F54979" w:rsidRDefault="00BD7CB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vii. called</w:t>
      </w:r>
      <w:r w:rsidR="00F54979">
        <w:rPr>
          <w:sz w:val="22"/>
          <w:szCs w:val="22"/>
        </w:rPr>
        <w:t xml:space="preserve"> Israel to follow suit</w:t>
      </w:r>
    </w:p>
    <w:p w14:paraId="55C7E627" w14:textId="036AFE1A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viii. gave Lord credit for victory</w:t>
      </w:r>
    </w:p>
    <w:p w14:paraId="411951FC" w14:textId="3AA2DED9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ix. gave rest for 80 years</w:t>
      </w:r>
    </w:p>
    <w:p w14:paraId="154BF58A" w14:textId="77777777" w:rsidR="00F54979" w:rsidRDefault="00F54979" w:rsidP="00315E29">
      <w:pPr>
        <w:rPr>
          <w:sz w:val="22"/>
          <w:szCs w:val="22"/>
        </w:rPr>
      </w:pPr>
    </w:p>
    <w:p w14:paraId="1E176648" w14:textId="0A990C90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  <w:t>C. Shamgar</w:t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</w:r>
      <w:r w:rsidR="00F469F3">
        <w:rPr>
          <w:sz w:val="22"/>
          <w:szCs w:val="22"/>
        </w:rPr>
        <w:tab/>
        <w:t>3:31</w:t>
      </w:r>
    </w:p>
    <w:p w14:paraId="02BBA603" w14:textId="2061E425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who he was</w:t>
      </w:r>
    </w:p>
    <w:p w14:paraId="69DB6295" w14:textId="74B02D7B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unknown, probably Gentile</w:t>
      </w:r>
    </w:p>
    <w:p w14:paraId="667A1623" w14:textId="5ED9AAE8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probably farmer</w:t>
      </w:r>
    </w:p>
    <w:p w14:paraId="44A8764C" w14:textId="77777777" w:rsidR="00F54979" w:rsidRDefault="00F54979" w:rsidP="00315E29">
      <w:pPr>
        <w:rPr>
          <w:sz w:val="22"/>
          <w:szCs w:val="22"/>
        </w:rPr>
      </w:pPr>
    </w:p>
    <w:p w14:paraId="25CDAFB0" w14:textId="122B498B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what he did</w:t>
      </w:r>
    </w:p>
    <w:p w14:paraId="5F7E7A6B" w14:textId="21EC4B61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destroyed an advanced enemy</w:t>
      </w:r>
    </w:p>
    <w:p w14:paraId="21B117D7" w14:textId="327EAF1C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used primitive weapon – what he had</w:t>
      </w:r>
    </w:p>
    <w:p w14:paraId="1FF5C476" w14:textId="411084E6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saved Israel</w:t>
      </w:r>
    </w:p>
    <w:p w14:paraId="5BA7F01B" w14:textId="77777777" w:rsidR="00F54979" w:rsidRDefault="00F54979" w:rsidP="00315E29">
      <w:pPr>
        <w:rPr>
          <w:sz w:val="22"/>
          <w:szCs w:val="22"/>
        </w:rPr>
      </w:pPr>
    </w:p>
    <w:p w14:paraId="54B321C9" w14:textId="261810CB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F54979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used </w:t>
      </w:r>
      <w:r w:rsidR="00343F63">
        <w:rPr>
          <w:sz w:val="22"/>
          <w:szCs w:val="22"/>
        </w:rPr>
        <w:t xml:space="preserve">unexpected (weak) means to </w:t>
      </w:r>
      <w:r>
        <w:rPr>
          <w:sz w:val="22"/>
          <w:szCs w:val="22"/>
        </w:rPr>
        <w:t>battle enemy</w:t>
      </w:r>
    </w:p>
    <w:p w14:paraId="2CA789C6" w14:textId="77777777" w:rsidR="00F54979" w:rsidRDefault="00F54979" w:rsidP="00315E29">
      <w:pPr>
        <w:rPr>
          <w:sz w:val="22"/>
          <w:szCs w:val="22"/>
        </w:rPr>
      </w:pPr>
    </w:p>
    <w:p w14:paraId="7723FE06" w14:textId="2C839986" w:rsidR="00F54979" w:rsidRDefault="00F54979" w:rsidP="00315E29">
      <w:pPr>
        <w:rPr>
          <w:b/>
          <w:sz w:val="22"/>
          <w:szCs w:val="22"/>
        </w:rPr>
      </w:pPr>
      <w:r>
        <w:rPr>
          <w:b/>
          <w:sz w:val="22"/>
          <w:szCs w:val="22"/>
        </w:rPr>
        <w:t>V. Understanding God</w:t>
      </w:r>
      <w:r w:rsidR="00F469F3">
        <w:rPr>
          <w:b/>
          <w:sz w:val="22"/>
          <w:szCs w:val="22"/>
        </w:rPr>
        <w:tab/>
      </w:r>
      <w:r w:rsidR="00F469F3">
        <w:rPr>
          <w:b/>
          <w:sz w:val="22"/>
          <w:szCs w:val="22"/>
        </w:rPr>
        <w:tab/>
      </w:r>
      <w:r w:rsidR="00F469F3">
        <w:rPr>
          <w:b/>
          <w:sz w:val="22"/>
          <w:szCs w:val="22"/>
        </w:rPr>
        <w:tab/>
      </w:r>
      <w:r w:rsidR="00F469F3">
        <w:rPr>
          <w:b/>
          <w:sz w:val="22"/>
          <w:szCs w:val="22"/>
        </w:rPr>
        <w:tab/>
      </w:r>
      <w:r w:rsidR="00F469F3">
        <w:rPr>
          <w:b/>
          <w:sz w:val="22"/>
          <w:szCs w:val="22"/>
        </w:rPr>
        <w:tab/>
      </w:r>
      <w:r w:rsidR="00F469F3">
        <w:rPr>
          <w:b/>
          <w:sz w:val="22"/>
          <w:szCs w:val="22"/>
        </w:rPr>
        <w:tab/>
      </w:r>
      <w:r w:rsidR="00F469F3">
        <w:rPr>
          <w:b/>
          <w:sz w:val="22"/>
          <w:szCs w:val="22"/>
        </w:rPr>
        <w:tab/>
      </w:r>
      <w:r w:rsidR="00F469F3">
        <w:rPr>
          <w:b/>
          <w:sz w:val="22"/>
          <w:szCs w:val="22"/>
        </w:rPr>
        <w:tab/>
      </w:r>
      <w:r w:rsidR="00F469F3">
        <w:rPr>
          <w:b/>
          <w:sz w:val="22"/>
          <w:szCs w:val="22"/>
        </w:rPr>
        <w:tab/>
      </w:r>
      <w:r w:rsidR="00F469F3">
        <w:rPr>
          <w:b/>
          <w:sz w:val="22"/>
          <w:szCs w:val="22"/>
        </w:rPr>
        <w:tab/>
      </w:r>
      <w:r w:rsidR="00F469F3">
        <w:rPr>
          <w:b/>
          <w:sz w:val="22"/>
          <w:szCs w:val="22"/>
        </w:rPr>
        <w:tab/>
      </w:r>
      <w:bookmarkStart w:id="0" w:name="_GoBack"/>
      <w:r w:rsidR="00F469F3" w:rsidRPr="00F469F3">
        <w:rPr>
          <w:sz w:val="22"/>
          <w:szCs w:val="22"/>
        </w:rPr>
        <w:t>3:8-10</w:t>
      </w:r>
      <w:bookmarkEnd w:id="0"/>
    </w:p>
    <w:p w14:paraId="6092EEAE" w14:textId="35C77D95" w:rsidR="00F54979" w:rsidRDefault="00F54979" w:rsidP="00315E29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>A. Anger kindled</w:t>
      </w:r>
    </w:p>
    <w:p w14:paraId="2B389C0E" w14:textId="73523C9C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  <w:t>B. Sold them to enemy/ strengthened enemy</w:t>
      </w:r>
    </w:p>
    <w:p w14:paraId="41299552" w14:textId="5FC80A0E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  <w:t>C. Heard cry</w:t>
      </w:r>
    </w:p>
    <w:p w14:paraId="34EC1400" w14:textId="05C7828D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  <w:t>D. Raised up deliverer</w:t>
      </w:r>
    </w:p>
    <w:p w14:paraId="1836B4EC" w14:textId="68E5A557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  <w:t>E. Delivered – gave victory over enemy</w:t>
      </w:r>
    </w:p>
    <w:p w14:paraId="325D4D05" w14:textId="77777777" w:rsidR="00F54979" w:rsidRDefault="00F54979" w:rsidP="00315E29">
      <w:pPr>
        <w:rPr>
          <w:sz w:val="22"/>
          <w:szCs w:val="22"/>
        </w:rPr>
      </w:pPr>
    </w:p>
    <w:p w14:paraId="05E97978" w14:textId="3D88B58C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 w:rsidRPr="00F54979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Keeping covenant by giving them space and experience to come back to wholeness within cohort</w:t>
      </w:r>
    </w:p>
    <w:p w14:paraId="4060755C" w14:textId="77777777" w:rsidR="00F54979" w:rsidRDefault="00F54979" w:rsidP="00315E29">
      <w:pPr>
        <w:rPr>
          <w:sz w:val="22"/>
          <w:szCs w:val="22"/>
        </w:rPr>
      </w:pPr>
    </w:p>
    <w:p w14:paraId="4F831B45" w14:textId="418CD99A" w:rsidR="00F54979" w:rsidRDefault="00F54979" w:rsidP="00315E29">
      <w:pPr>
        <w:rPr>
          <w:b/>
          <w:sz w:val="22"/>
          <w:szCs w:val="22"/>
        </w:rPr>
      </w:pPr>
      <w:r>
        <w:rPr>
          <w:b/>
          <w:sz w:val="22"/>
          <w:szCs w:val="22"/>
        </w:rPr>
        <w:t>VI.  Understanding Us</w:t>
      </w:r>
    </w:p>
    <w:p w14:paraId="04490089" w14:textId="1DA7187E" w:rsidR="00343F63" w:rsidRPr="007D4B3A" w:rsidRDefault="00343F63" w:rsidP="00315E29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 w:rsidRPr="007D4B3A">
        <w:rPr>
          <w:sz w:val="22"/>
          <w:szCs w:val="22"/>
        </w:rPr>
        <w:t>A. Do you understand your culture: family, friends, city, church organization, country, ethnicity</w:t>
      </w:r>
    </w:p>
    <w:p w14:paraId="5D8732EC" w14:textId="77777777" w:rsidR="007D4B3A" w:rsidRDefault="00343F63" w:rsidP="00315E29">
      <w:pPr>
        <w:rPr>
          <w:sz w:val="22"/>
          <w:szCs w:val="22"/>
        </w:rPr>
      </w:pPr>
      <w:r w:rsidRPr="007D4B3A">
        <w:rPr>
          <w:sz w:val="22"/>
          <w:szCs w:val="22"/>
        </w:rPr>
        <w:tab/>
      </w:r>
      <w:r w:rsidRPr="007D4B3A">
        <w:rPr>
          <w:sz w:val="22"/>
          <w:szCs w:val="22"/>
        </w:rPr>
        <w:tab/>
        <w:t>(what they think is important socially, spiritually, intellectually, politically…</w:t>
      </w:r>
      <w:r w:rsidR="007D4B3A">
        <w:rPr>
          <w:sz w:val="22"/>
          <w:szCs w:val="22"/>
        </w:rPr>
        <w:t xml:space="preserve">; what kind of </w:t>
      </w:r>
    </w:p>
    <w:p w14:paraId="4A93A829" w14:textId="75DD723C" w:rsidR="00343F63" w:rsidRPr="007D4B3A" w:rsidRDefault="00153897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independence is held</w:t>
      </w:r>
      <w:r w:rsidR="007D4B3A">
        <w:rPr>
          <w:sz w:val="22"/>
          <w:szCs w:val="22"/>
        </w:rPr>
        <w:t xml:space="preserve"> up in these?</w:t>
      </w:r>
      <w:r w:rsidR="00343F63" w:rsidRPr="007D4B3A">
        <w:rPr>
          <w:sz w:val="22"/>
          <w:szCs w:val="22"/>
        </w:rPr>
        <w:t>)</w:t>
      </w:r>
    </w:p>
    <w:p w14:paraId="343716A7" w14:textId="7F737912" w:rsidR="007D4B3A" w:rsidRPr="007D4B3A" w:rsidRDefault="007D4B3A" w:rsidP="00315E29">
      <w:pPr>
        <w:rPr>
          <w:sz w:val="22"/>
          <w:szCs w:val="22"/>
        </w:rPr>
      </w:pPr>
      <w:r w:rsidRPr="007D4B3A">
        <w:rPr>
          <w:sz w:val="22"/>
          <w:szCs w:val="22"/>
        </w:rPr>
        <w:tab/>
        <w:t xml:space="preserve">B. </w:t>
      </w:r>
      <w:r>
        <w:rPr>
          <w:sz w:val="22"/>
          <w:szCs w:val="22"/>
        </w:rPr>
        <w:t>Do you understand</w:t>
      </w:r>
      <w:r w:rsidRPr="007D4B3A">
        <w:rPr>
          <w:sz w:val="22"/>
          <w:szCs w:val="22"/>
        </w:rPr>
        <w:t xml:space="preserve"> your own agreements, your own magnetic north</w:t>
      </w:r>
    </w:p>
    <w:p w14:paraId="6F46C826" w14:textId="5D9CE0C6" w:rsidR="00F54979" w:rsidRDefault="00F54979" w:rsidP="00315E29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 w:rsidR="007D4B3A">
        <w:rPr>
          <w:b/>
          <w:sz w:val="22"/>
          <w:szCs w:val="22"/>
        </w:rPr>
        <w:tab/>
      </w:r>
      <w:r w:rsidR="007D4B3A">
        <w:rPr>
          <w:sz w:val="22"/>
          <w:szCs w:val="22"/>
        </w:rPr>
        <w:t>1</w:t>
      </w:r>
      <w:r>
        <w:rPr>
          <w:sz w:val="22"/>
          <w:szCs w:val="22"/>
        </w:rPr>
        <w:t>. Is there any cultural pul</w:t>
      </w:r>
      <w:r w:rsidR="007D4B3A">
        <w:rPr>
          <w:sz w:val="22"/>
          <w:szCs w:val="22"/>
        </w:rPr>
        <w:t>l for satisfying self?  Any personal pull for doing so?</w:t>
      </w:r>
    </w:p>
    <w:p w14:paraId="2B486579" w14:textId="3FD46F77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7D4B3A">
        <w:rPr>
          <w:sz w:val="22"/>
          <w:szCs w:val="22"/>
        </w:rPr>
        <w:tab/>
        <w:t>2</w:t>
      </w:r>
      <w:r>
        <w:rPr>
          <w:sz w:val="22"/>
          <w:szCs w:val="22"/>
        </w:rPr>
        <w:t>.  Is there any cul</w:t>
      </w:r>
      <w:r w:rsidR="007D4B3A">
        <w:rPr>
          <w:sz w:val="22"/>
          <w:szCs w:val="22"/>
        </w:rPr>
        <w:t>tural pull for building self up? Any personal pull for doing so?</w:t>
      </w:r>
    </w:p>
    <w:p w14:paraId="533757E8" w14:textId="46F32976" w:rsidR="00F54979" w:rsidRDefault="00F54979" w:rsidP="00315E29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7D4B3A">
        <w:rPr>
          <w:sz w:val="22"/>
          <w:szCs w:val="22"/>
        </w:rPr>
        <w:tab/>
        <w:t>3</w:t>
      </w:r>
      <w:r>
        <w:rPr>
          <w:sz w:val="22"/>
          <w:szCs w:val="22"/>
        </w:rPr>
        <w:t>. Is there any cultural pull to ident</w:t>
      </w:r>
      <w:r w:rsidR="007D4B3A">
        <w:rPr>
          <w:sz w:val="22"/>
          <w:szCs w:val="22"/>
        </w:rPr>
        <w:t>ify self with an object or idea? Any personal pull for doing so?</w:t>
      </w:r>
    </w:p>
    <w:p w14:paraId="0E4D5F38" w14:textId="790DFF63" w:rsidR="007D4B3A" w:rsidRPr="00F54979" w:rsidRDefault="007D4B3A" w:rsidP="00315E29">
      <w:pPr>
        <w:rPr>
          <w:sz w:val="22"/>
          <w:szCs w:val="22"/>
        </w:rPr>
      </w:pPr>
      <w:r>
        <w:rPr>
          <w:sz w:val="22"/>
          <w:szCs w:val="22"/>
        </w:rPr>
        <w:tab/>
        <w:t>C. Learning to understand our Deliverer and God…</w:t>
      </w:r>
    </w:p>
    <w:p w14:paraId="3AD51C7F" w14:textId="1DC9EEDF" w:rsidR="00F54979" w:rsidRPr="00F54979" w:rsidRDefault="00F54979" w:rsidP="00315E2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7D77718C" w14:textId="290B84B5" w:rsidR="0097342B" w:rsidRPr="007D4B3A" w:rsidRDefault="00861034" w:rsidP="00BF727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sectPr w:rsidR="0097342B" w:rsidRPr="007D4B3A" w:rsidSect="007D4B3A">
      <w:footerReference w:type="even" r:id="rId8"/>
      <w:footerReference w:type="default" r:id="rId9"/>
      <w:pgSz w:w="12240" w:h="15840"/>
      <w:pgMar w:top="1152" w:right="72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9ABF99" w14:textId="77777777" w:rsidR="00B949C0" w:rsidRDefault="00B949C0" w:rsidP="002C61A0">
      <w:r>
        <w:separator/>
      </w:r>
    </w:p>
  </w:endnote>
  <w:endnote w:type="continuationSeparator" w:id="0">
    <w:p w14:paraId="1577A15F" w14:textId="77777777" w:rsidR="00B949C0" w:rsidRDefault="00B949C0" w:rsidP="002C6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2A99A1" w14:textId="77777777" w:rsidR="00B949C0" w:rsidRDefault="00B949C0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0A4ED25" w14:textId="77777777" w:rsidR="00B949C0" w:rsidRDefault="00B949C0" w:rsidP="002C61A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D04D05" w14:textId="77777777" w:rsidR="00B949C0" w:rsidRDefault="00B949C0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469F3">
      <w:rPr>
        <w:rStyle w:val="PageNumber"/>
        <w:noProof/>
      </w:rPr>
      <w:t>1</w:t>
    </w:r>
    <w:r>
      <w:rPr>
        <w:rStyle w:val="PageNumber"/>
      </w:rPr>
      <w:fldChar w:fldCharType="end"/>
    </w:r>
  </w:p>
  <w:p w14:paraId="7289D57F" w14:textId="77777777" w:rsidR="00B949C0" w:rsidRDefault="00B949C0" w:rsidP="002C61A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0998B5" w14:textId="77777777" w:rsidR="00B949C0" w:rsidRDefault="00B949C0" w:rsidP="002C61A0">
      <w:r>
        <w:separator/>
      </w:r>
    </w:p>
  </w:footnote>
  <w:footnote w:type="continuationSeparator" w:id="0">
    <w:p w14:paraId="4FF97E05" w14:textId="77777777" w:rsidR="00B949C0" w:rsidRDefault="00B949C0" w:rsidP="002C6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187"/>
  <w:drawingGridVerticalSpacing w:val="187"/>
  <w:displayHorizontalDrawingGridEvery w:val="0"/>
  <w:displayVerticalDrawingGridEvery w:val="0"/>
  <w:doNotUseMarginsForDrawingGridOrigin/>
  <w:drawingGridHorizontalOrigin w:val="1699"/>
  <w:drawingGridVerticalOrigin w:val="1987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C1A"/>
    <w:rsid w:val="000324E7"/>
    <w:rsid w:val="0003491E"/>
    <w:rsid w:val="00040F38"/>
    <w:rsid w:val="00051972"/>
    <w:rsid w:val="00077292"/>
    <w:rsid w:val="000A12C9"/>
    <w:rsid w:val="001412F2"/>
    <w:rsid w:val="00153897"/>
    <w:rsid w:val="001636EB"/>
    <w:rsid w:val="00177622"/>
    <w:rsid w:val="001C4DD4"/>
    <w:rsid w:val="00263245"/>
    <w:rsid w:val="002948B6"/>
    <w:rsid w:val="002C61A0"/>
    <w:rsid w:val="002F3382"/>
    <w:rsid w:val="00315E29"/>
    <w:rsid w:val="00330423"/>
    <w:rsid w:val="00343F63"/>
    <w:rsid w:val="0035054A"/>
    <w:rsid w:val="003C3D9E"/>
    <w:rsid w:val="003E3B38"/>
    <w:rsid w:val="00422704"/>
    <w:rsid w:val="004503A1"/>
    <w:rsid w:val="00492640"/>
    <w:rsid w:val="00494566"/>
    <w:rsid w:val="00494696"/>
    <w:rsid w:val="00555EEB"/>
    <w:rsid w:val="00582B1C"/>
    <w:rsid w:val="005D125D"/>
    <w:rsid w:val="005E63FA"/>
    <w:rsid w:val="0064795A"/>
    <w:rsid w:val="00711CEF"/>
    <w:rsid w:val="00731C1A"/>
    <w:rsid w:val="00734BF3"/>
    <w:rsid w:val="00794E4C"/>
    <w:rsid w:val="007D4B3A"/>
    <w:rsid w:val="00861034"/>
    <w:rsid w:val="008626E8"/>
    <w:rsid w:val="00905E02"/>
    <w:rsid w:val="0091569C"/>
    <w:rsid w:val="0092368B"/>
    <w:rsid w:val="0097342B"/>
    <w:rsid w:val="009D5D47"/>
    <w:rsid w:val="00A64A02"/>
    <w:rsid w:val="00AD67DA"/>
    <w:rsid w:val="00AF169F"/>
    <w:rsid w:val="00B432EC"/>
    <w:rsid w:val="00B77AE5"/>
    <w:rsid w:val="00B83763"/>
    <w:rsid w:val="00B949C0"/>
    <w:rsid w:val="00BB198A"/>
    <w:rsid w:val="00BC3D54"/>
    <w:rsid w:val="00BD2447"/>
    <w:rsid w:val="00BD7CB9"/>
    <w:rsid w:val="00BE7486"/>
    <w:rsid w:val="00BF727F"/>
    <w:rsid w:val="00C238B8"/>
    <w:rsid w:val="00C5255E"/>
    <w:rsid w:val="00C87761"/>
    <w:rsid w:val="00CE0621"/>
    <w:rsid w:val="00CF1D65"/>
    <w:rsid w:val="00D346AB"/>
    <w:rsid w:val="00D762E8"/>
    <w:rsid w:val="00D802A5"/>
    <w:rsid w:val="00DD74D7"/>
    <w:rsid w:val="00E12BA5"/>
    <w:rsid w:val="00E32E12"/>
    <w:rsid w:val="00E54BE9"/>
    <w:rsid w:val="00E755AF"/>
    <w:rsid w:val="00EE1CBE"/>
    <w:rsid w:val="00F469F3"/>
    <w:rsid w:val="00F54979"/>
    <w:rsid w:val="00FB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DFEDC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F210739-0520-B747-ADB7-B6D4EA15F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3</Pages>
  <Words>731</Words>
  <Characters>4172</Characters>
  <Application>Microsoft Macintosh Word</Application>
  <DocSecurity>0</DocSecurity>
  <Lines>34</Lines>
  <Paragraphs>9</Paragraphs>
  <ScaleCrop>false</ScaleCrop>
  <Company/>
  <LinksUpToDate>false</LinksUpToDate>
  <CharactersWithSpaces>4894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4</cp:revision>
  <cp:lastPrinted>2014-09-22T18:45:00Z</cp:lastPrinted>
  <dcterms:created xsi:type="dcterms:W3CDTF">2014-09-22T16:44:00Z</dcterms:created>
  <dcterms:modified xsi:type="dcterms:W3CDTF">2014-09-22T21:39:00Z</dcterms:modified>
</cp:coreProperties>
</file>