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68E35078" w:rsidR="00D762E8" w:rsidRPr="008626E8" w:rsidRDefault="00051972" w:rsidP="00051972">
      <w:pPr>
        <w:tabs>
          <w:tab w:val="left" w:pos="453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4260E1EF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8626E8" w:rsidRPr="008626E8">
        <w:rPr>
          <w:sz w:val="22"/>
          <w:szCs w:val="22"/>
        </w:rPr>
        <w:t xml:space="preserve"> 0 - Overview</w:t>
      </w:r>
    </w:p>
    <w:p w14:paraId="0EF890B0" w14:textId="0906424A" w:rsidR="008626E8" w:rsidRPr="008626E8" w:rsidRDefault="008626E8" w:rsidP="00731C1A">
      <w:pPr>
        <w:jc w:val="center"/>
        <w:rPr>
          <w:i/>
          <w:sz w:val="22"/>
          <w:szCs w:val="22"/>
        </w:rPr>
      </w:pPr>
      <w:r w:rsidRPr="008626E8">
        <w:rPr>
          <w:i/>
          <w:sz w:val="22"/>
          <w:szCs w:val="22"/>
        </w:rPr>
        <w:t>“Noticing Zoe”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17D187A7" w14:textId="00243CD1" w:rsidR="00731C1A" w:rsidRPr="008626E8" w:rsidRDefault="008626E8" w:rsidP="00731C1A">
      <w:pPr>
        <w:rPr>
          <w:b/>
          <w:sz w:val="22"/>
          <w:szCs w:val="22"/>
        </w:rPr>
      </w:pPr>
      <w:r w:rsidRPr="008626E8">
        <w:rPr>
          <w:b/>
          <w:sz w:val="22"/>
          <w:szCs w:val="22"/>
        </w:rPr>
        <w:t>I.  Created in His Image – back to the beginning</w:t>
      </w:r>
    </w:p>
    <w:p w14:paraId="5C4DBEB3" w14:textId="482628B8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>A.  Why God created us</w:t>
      </w:r>
    </w:p>
    <w:p w14:paraId="6C06369F" w14:textId="456A6035" w:rsidR="00051972" w:rsidRPr="008626E8" w:rsidRDefault="0005197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to share Himself</w:t>
      </w:r>
    </w:p>
    <w:p w14:paraId="03EA21FA" w14:textId="3FED53F0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</w:r>
      <w:r w:rsidRPr="008626E8">
        <w:rPr>
          <w:sz w:val="22"/>
          <w:szCs w:val="22"/>
        </w:rPr>
        <w:tab/>
      </w:r>
      <w:r>
        <w:rPr>
          <w:sz w:val="22"/>
          <w:szCs w:val="22"/>
        </w:rPr>
        <w:t>1.  to continue His work, in His name, so He is seen and experienced</w:t>
      </w:r>
    </w:p>
    <w:p w14:paraId="23BA5F78" w14:textId="0EC91D97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so that His kingdom would fill the earth</w:t>
      </w:r>
    </w:p>
    <w:p w14:paraId="0EB9F3C2" w14:textId="77777777" w:rsidR="008626E8" w:rsidRDefault="008626E8" w:rsidP="008626E8">
      <w:pPr>
        <w:rPr>
          <w:sz w:val="22"/>
          <w:szCs w:val="22"/>
        </w:rPr>
      </w:pPr>
    </w:p>
    <w:p w14:paraId="5480E19A" w14:textId="5B5FCD8C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  <w:t>B.  How God begins:  establishing foundation</w:t>
      </w:r>
      <w:r w:rsidR="005E63FA">
        <w:rPr>
          <w:sz w:val="22"/>
          <w:szCs w:val="22"/>
        </w:rPr>
        <w:tab/>
      </w:r>
      <w:r w:rsidR="005E63FA">
        <w:rPr>
          <w:sz w:val="22"/>
          <w:szCs w:val="22"/>
        </w:rPr>
        <w:tab/>
      </w:r>
      <w:r w:rsidR="005E63FA">
        <w:rPr>
          <w:sz w:val="22"/>
          <w:szCs w:val="22"/>
        </w:rPr>
        <w:tab/>
      </w:r>
      <w:r w:rsidR="005E63FA">
        <w:rPr>
          <w:sz w:val="22"/>
          <w:szCs w:val="22"/>
        </w:rPr>
        <w:tab/>
      </w:r>
      <w:r w:rsidR="005E63FA">
        <w:rPr>
          <w:sz w:val="22"/>
          <w:szCs w:val="22"/>
        </w:rPr>
        <w:tab/>
      </w:r>
      <w:r w:rsidR="005E63FA">
        <w:rPr>
          <w:sz w:val="22"/>
          <w:szCs w:val="22"/>
        </w:rPr>
        <w:tab/>
        <w:t>Gen 1:3-5, ff</w:t>
      </w:r>
    </w:p>
    <w:p w14:paraId="6F5BB02D" w14:textId="180EBFBC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Rhythm:</w:t>
      </w:r>
    </w:p>
    <w:p w14:paraId="08DE5F2D" w14:textId="559BECE5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let there be</w:t>
      </w:r>
    </w:p>
    <w:p w14:paraId="55F5E696" w14:textId="66855532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and it was so</w:t>
      </w:r>
    </w:p>
    <w:p w14:paraId="59DBF651" w14:textId="24223BDA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it was good</w:t>
      </w:r>
    </w:p>
    <w:p w14:paraId="4C880853" w14:textId="48BCA8F4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5E63FA">
        <w:rPr>
          <w:sz w:val="22"/>
          <w:szCs w:val="22"/>
        </w:rPr>
        <w:sym w:font="Wingdings" w:char="F0E0"/>
      </w:r>
      <w:r>
        <w:rPr>
          <w:sz w:val="22"/>
          <w:szCs w:val="22"/>
        </w:rPr>
        <w:t>purpose:  to sustain</w:t>
      </w:r>
    </w:p>
    <w:p w14:paraId="50B4F235" w14:textId="77777777" w:rsidR="005E63FA" w:rsidRDefault="005E63FA" w:rsidP="008626E8">
      <w:pPr>
        <w:rPr>
          <w:sz w:val="22"/>
          <w:szCs w:val="22"/>
        </w:rPr>
      </w:pPr>
    </w:p>
    <w:p w14:paraId="08AA8058" w14:textId="48C9581D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“Interruption”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Gen 1:26-28</w:t>
      </w:r>
    </w:p>
    <w:p w14:paraId="6DBB62C7" w14:textId="447F59AB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with relationship</w:t>
      </w:r>
    </w:p>
    <w:p w14:paraId="6F46390F" w14:textId="62D35987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with reframing</w:t>
      </w:r>
    </w:p>
    <w:p w14:paraId="6CBDC4F7" w14:textId="69465873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with release</w:t>
      </w:r>
    </w:p>
    <w:p w14:paraId="4ABC1F60" w14:textId="570B4119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5E63FA">
        <w:rPr>
          <w:sz w:val="22"/>
          <w:szCs w:val="22"/>
        </w:rPr>
        <w:sym w:font="Wingdings" w:char="F0E0"/>
      </w:r>
      <w:r>
        <w:rPr>
          <w:sz w:val="22"/>
          <w:szCs w:val="22"/>
        </w:rPr>
        <w:t>purpose:  to grow</w:t>
      </w:r>
    </w:p>
    <w:p w14:paraId="00CD1780" w14:textId="77777777" w:rsidR="005E63FA" w:rsidRDefault="005E63FA" w:rsidP="008626E8">
      <w:pPr>
        <w:rPr>
          <w:sz w:val="22"/>
          <w:szCs w:val="22"/>
        </w:rPr>
      </w:pPr>
    </w:p>
    <w:p w14:paraId="65CD2D61" w14:textId="7AE7435C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Rest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Gen 2:2</w:t>
      </w:r>
    </w:p>
    <w:p w14:paraId="0B52CA9E" w14:textId="260B4F55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return to rhythm</w:t>
      </w:r>
    </w:p>
    <w:p w14:paraId="16ED3B5E" w14:textId="336F3EE6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see  (‘blessed’ – delighted in)</w:t>
      </w:r>
    </w:p>
    <w:p w14:paraId="5FE6C70E" w14:textId="1E19BB33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remember  (sanctified – see the wholeness)</w:t>
      </w:r>
    </w:p>
    <w:p w14:paraId="15100AE6" w14:textId="38C24502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5E63FA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purpose:  to delight in wholeness, fullness</w:t>
      </w:r>
    </w:p>
    <w:p w14:paraId="0FDE3579" w14:textId="77777777" w:rsidR="005E63FA" w:rsidRDefault="005E63FA" w:rsidP="008626E8">
      <w:pPr>
        <w:rPr>
          <w:sz w:val="22"/>
          <w:szCs w:val="22"/>
        </w:rPr>
      </w:pPr>
    </w:p>
    <w:p w14:paraId="5AB60AF8" w14:textId="5A300262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  <w:t>C.  How God works:  giving direction</w:t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  <w:t>Gen 1</w:t>
      </w:r>
    </w:p>
    <w:p w14:paraId="14CFA5C9" w14:textId="7ED83F8A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Intention:</w:t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  <w:r w:rsidR="002C61A0">
        <w:rPr>
          <w:sz w:val="22"/>
          <w:szCs w:val="22"/>
        </w:rPr>
        <w:tab/>
      </w:r>
    </w:p>
    <w:p w14:paraId="162374BF" w14:textId="745FFB57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orders/ differentiates/ names worth</w:t>
      </w:r>
    </w:p>
    <w:p w14:paraId="39BF20F4" w14:textId="77777777" w:rsidR="005E63FA" w:rsidRDefault="005E63FA" w:rsidP="008626E8">
      <w:pPr>
        <w:rPr>
          <w:sz w:val="22"/>
          <w:szCs w:val="22"/>
        </w:rPr>
      </w:pPr>
    </w:p>
    <w:p w14:paraId="213A3C7B" w14:textId="71673F0A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Attention:</w:t>
      </w:r>
    </w:p>
    <w:p w14:paraId="522F0889" w14:textId="5BE131D9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tends/ cares for/ nurtures</w:t>
      </w:r>
    </w:p>
    <w:p w14:paraId="20EA6995" w14:textId="2D74F5EC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giving purpose</w:t>
      </w:r>
    </w:p>
    <w:p w14:paraId="69423EED" w14:textId="74F6FA11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giving place</w:t>
      </w:r>
    </w:p>
    <w:p w14:paraId="7B0B20D1" w14:textId="7144BE23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giving space</w:t>
      </w:r>
    </w:p>
    <w:p w14:paraId="41E46007" w14:textId="324332DC" w:rsidR="005E63FA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giving tools</w:t>
      </w:r>
      <w:r w:rsidR="005E63FA">
        <w:rPr>
          <w:sz w:val="22"/>
          <w:szCs w:val="22"/>
        </w:rPr>
        <w:t xml:space="preserve"> to grow</w:t>
      </w:r>
    </w:p>
    <w:p w14:paraId="162729D9" w14:textId="77777777" w:rsidR="005E63FA" w:rsidRDefault="005E63FA" w:rsidP="008626E8">
      <w:pPr>
        <w:rPr>
          <w:sz w:val="22"/>
          <w:szCs w:val="22"/>
        </w:rPr>
      </w:pPr>
    </w:p>
    <w:p w14:paraId="777D3548" w14:textId="46A94010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Connection:</w:t>
      </w:r>
    </w:p>
    <w:p w14:paraId="197207FD" w14:textId="633E0F0D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vulnerability/ flourishing/ multiplying</w:t>
      </w:r>
    </w:p>
    <w:p w14:paraId="660B86C5" w14:textId="0D207E4E" w:rsidR="005E63FA" w:rsidRDefault="005E63FA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invitation to join with, share control</w:t>
      </w:r>
      <w:r w:rsidR="00177622">
        <w:rPr>
          <w:sz w:val="22"/>
          <w:szCs w:val="22"/>
        </w:rPr>
        <w:t xml:space="preserve"> in order to bring</w:t>
      </w:r>
    </w:p>
    <w:p w14:paraId="50349AB9" w14:textId="6582F2A3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good </w:t>
      </w:r>
      <w:r w:rsidRPr="00177622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very good</w:t>
      </w:r>
    </w:p>
    <w:p w14:paraId="237ED161" w14:textId="77777777" w:rsidR="005E63FA" w:rsidRDefault="005E63FA" w:rsidP="008626E8">
      <w:pPr>
        <w:rPr>
          <w:sz w:val="22"/>
          <w:szCs w:val="22"/>
        </w:rPr>
      </w:pPr>
    </w:p>
    <w:p w14:paraId="609AE9AD" w14:textId="77777777" w:rsidR="00177622" w:rsidRDefault="00177622" w:rsidP="008626E8">
      <w:pPr>
        <w:rPr>
          <w:sz w:val="22"/>
          <w:szCs w:val="22"/>
        </w:rPr>
      </w:pPr>
    </w:p>
    <w:p w14:paraId="53333614" w14:textId="34B7A885" w:rsidR="005E63FA" w:rsidRDefault="005E63FA" w:rsidP="008626E8">
      <w:pPr>
        <w:rPr>
          <w:b/>
          <w:sz w:val="22"/>
          <w:szCs w:val="22"/>
        </w:rPr>
      </w:pPr>
      <w:r>
        <w:rPr>
          <w:b/>
          <w:sz w:val="22"/>
          <w:szCs w:val="22"/>
        </w:rPr>
        <w:t>II.  Carrying His Image</w:t>
      </w:r>
    </w:p>
    <w:p w14:paraId="6EAE6DD0" w14:textId="4E33EAC4" w:rsidR="005E63FA" w:rsidRDefault="005E63FA" w:rsidP="008626E8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Living by His Rhythm</w:t>
      </w:r>
    </w:p>
    <w:p w14:paraId="5702F0D2" w14:textId="3991B9CE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Create and Relate</w:t>
      </w:r>
    </w:p>
    <w:p w14:paraId="47DC1192" w14:textId="37F60FDD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Breathe Him in, Breathe Him out in circular fashion</w:t>
      </w:r>
    </w:p>
    <w:p w14:paraId="75CB553E" w14:textId="77777777" w:rsidR="0003491E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366F62B4" w14:textId="14922210" w:rsidR="00177622" w:rsidRDefault="00177622" w:rsidP="00040F38">
      <w:pPr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>B.  Follow His Direction</w:t>
      </w:r>
    </w:p>
    <w:p w14:paraId="6A2A7372" w14:textId="6BB67694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Name with intention</w:t>
      </w:r>
    </w:p>
    <w:p w14:paraId="6AA2341F" w14:textId="011C1A04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Tend with attention</w:t>
      </w:r>
    </w:p>
    <w:p w14:paraId="2E1EAF92" w14:textId="0C5F121C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Multiply with </w:t>
      </w:r>
      <w:r w:rsidR="0003491E">
        <w:rPr>
          <w:sz w:val="22"/>
          <w:szCs w:val="22"/>
        </w:rPr>
        <w:t xml:space="preserve">vulnerable </w:t>
      </w:r>
      <w:r>
        <w:rPr>
          <w:sz w:val="22"/>
          <w:szCs w:val="22"/>
        </w:rPr>
        <w:t>connection for flourishing</w:t>
      </w:r>
    </w:p>
    <w:p w14:paraId="0A1D6BA9" w14:textId="1B6A88A4" w:rsidR="00177622" w:rsidRDefault="0017762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4.  Examples </w:t>
      </w:r>
    </w:p>
    <w:p w14:paraId="25B7E8CB" w14:textId="77777777" w:rsidR="00177622" w:rsidRDefault="00177622" w:rsidP="008626E8">
      <w:pPr>
        <w:rPr>
          <w:sz w:val="22"/>
          <w:szCs w:val="22"/>
        </w:rPr>
      </w:pPr>
    </w:p>
    <w:p w14:paraId="6108CDB3" w14:textId="77777777" w:rsidR="00177622" w:rsidRDefault="00177622" w:rsidP="008626E8">
      <w:pPr>
        <w:rPr>
          <w:sz w:val="22"/>
          <w:szCs w:val="22"/>
        </w:rPr>
      </w:pPr>
    </w:p>
    <w:p w14:paraId="29C828DD" w14:textId="7ED48225" w:rsidR="00177622" w:rsidRDefault="00177622" w:rsidP="008626E8">
      <w:pPr>
        <w:rPr>
          <w:b/>
          <w:sz w:val="22"/>
          <w:szCs w:val="22"/>
        </w:rPr>
      </w:pPr>
      <w:r>
        <w:rPr>
          <w:b/>
          <w:sz w:val="22"/>
          <w:szCs w:val="22"/>
        </w:rPr>
        <w:t>III.  Choosing Images</w:t>
      </w:r>
    </w:p>
    <w:p w14:paraId="45318113" w14:textId="3BD6C267" w:rsidR="0003491E" w:rsidRDefault="0003491E" w:rsidP="008626E8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 The Risk of Vulnerability</w:t>
      </w:r>
    </w:p>
    <w:p w14:paraId="38ECC0B6" w14:textId="18C103A7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The Offer:  Be like God with/in mutual dependence</w:t>
      </w:r>
    </w:p>
    <w:p w14:paraId="6DA9D10B" w14:textId="172B144A" w:rsidR="0003491E" w:rsidRDefault="0003491E" w:rsidP="002948B6">
      <w:pPr>
        <w:ind w:right="-2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it is a choice to live His rhythm or another</w:t>
      </w:r>
      <w:r w:rsidR="002948B6">
        <w:rPr>
          <w:sz w:val="22"/>
          <w:szCs w:val="22"/>
        </w:rPr>
        <w:t>’s</w:t>
      </w:r>
      <w:r>
        <w:rPr>
          <w:sz w:val="22"/>
          <w:szCs w:val="22"/>
        </w:rPr>
        <w:t xml:space="preserve"> rhythm</w:t>
      </w:r>
      <w:r w:rsidR="002948B6">
        <w:rPr>
          <w:sz w:val="22"/>
          <w:szCs w:val="22"/>
        </w:rPr>
        <w:t>, His direction or another’s direction</w:t>
      </w:r>
    </w:p>
    <w:p w14:paraId="029BF513" w14:textId="68AA4A8D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ii.  </w:t>
      </w:r>
      <w:r w:rsidR="002948B6">
        <w:rPr>
          <w:sz w:val="22"/>
          <w:szCs w:val="22"/>
        </w:rPr>
        <w:t>we have 2 choices: be an image bearer or be an idol bearer</w:t>
      </w:r>
    </w:p>
    <w:p w14:paraId="397EB82E" w14:textId="2A23FB26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it must be a choice, b/c God Himself is a free creator</w:t>
      </w:r>
    </w:p>
    <w:p w14:paraId="5A9BE819" w14:textId="77777777" w:rsidR="0003491E" w:rsidRDefault="0003491E" w:rsidP="008626E8">
      <w:pPr>
        <w:rPr>
          <w:sz w:val="22"/>
          <w:szCs w:val="22"/>
        </w:rPr>
      </w:pPr>
    </w:p>
    <w:p w14:paraId="4166A224" w14:textId="3FB5E29A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The “Lure” of another:  Be like God and don’t die </w:t>
      </w:r>
    </w:p>
    <w:p w14:paraId="59D5F4C1" w14:textId="6D9AF789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this is the promise of EVERY idol</w:t>
      </w:r>
    </w:p>
    <w:p w14:paraId="37F5D937" w14:textId="4F7EA575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it speaks to the broken us as if we are whole  (i.e. it’s a lie)</w:t>
      </w:r>
    </w:p>
    <w:p w14:paraId="026DF5E3" w14:textId="7AA2ED12" w:rsidR="0003491E" w:rsidRDefault="0003491E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 it will ta</w:t>
      </w:r>
      <w:r w:rsidR="002948B6">
        <w:rPr>
          <w:sz w:val="22"/>
          <w:szCs w:val="22"/>
        </w:rPr>
        <w:t>ke what God has given and use it</w:t>
      </w:r>
      <w:r>
        <w:rPr>
          <w:sz w:val="22"/>
          <w:szCs w:val="22"/>
        </w:rPr>
        <w:t xml:space="preserve"> for a different purpose</w:t>
      </w:r>
      <w:r w:rsidR="002948B6">
        <w:rPr>
          <w:sz w:val="22"/>
          <w:szCs w:val="22"/>
        </w:rPr>
        <w:t>:</w:t>
      </w:r>
    </w:p>
    <w:p w14:paraId="576DBF74" w14:textId="7AC3BDF0" w:rsidR="002948B6" w:rsidRDefault="00BE748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 </w:t>
      </w:r>
      <w:r w:rsidR="001412F2">
        <w:rPr>
          <w:sz w:val="22"/>
          <w:szCs w:val="22"/>
        </w:rPr>
        <w:t>different rhythms for a different reasons:</w:t>
      </w:r>
    </w:p>
    <w:p w14:paraId="0E91645B" w14:textId="5BF8DA14" w:rsidR="001412F2" w:rsidRDefault="001412F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x. no rest so more productive</w:t>
      </w:r>
    </w:p>
    <w:p w14:paraId="425A99F2" w14:textId="74D32B3F" w:rsidR="001412F2" w:rsidRDefault="001412F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xx. save up rest for “retirement”</w:t>
      </w:r>
    </w:p>
    <w:p w14:paraId="305A75FB" w14:textId="642F04FF" w:rsidR="001412F2" w:rsidRDefault="001412F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xxx. no margins for interruptions</w:t>
      </w:r>
    </w:p>
    <w:p w14:paraId="196CF627" w14:textId="77777777" w:rsidR="001412F2" w:rsidRDefault="001412F2" w:rsidP="008626E8">
      <w:pPr>
        <w:rPr>
          <w:sz w:val="22"/>
          <w:szCs w:val="22"/>
        </w:rPr>
      </w:pPr>
    </w:p>
    <w:p w14:paraId="25196052" w14:textId="40D2399C" w:rsidR="001412F2" w:rsidRDefault="001412F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412F2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I’m in control of my time</w:t>
      </w:r>
    </w:p>
    <w:p w14:paraId="44B7234E" w14:textId="77777777" w:rsidR="001412F2" w:rsidRDefault="001412F2" w:rsidP="008626E8">
      <w:pPr>
        <w:rPr>
          <w:sz w:val="22"/>
          <w:szCs w:val="22"/>
        </w:rPr>
      </w:pPr>
    </w:p>
    <w:p w14:paraId="1AFC7DA1" w14:textId="3A5DBD88" w:rsidR="001412F2" w:rsidRDefault="001412F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take up authority without connection for meeting own desire:</w:t>
      </w:r>
    </w:p>
    <w:p w14:paraId="78C1B586" w14:textId="77777777" w:rsidR="001412F2" w:rsidRDefault="001412F2" w:rsidP="008626E8">
      <w:pPr>
        <w:rPr>
          <w:sz w:val="22"/>
          <w:szCs w:val="22"/>
        </w:rPr>
      </w:pPr>
    </w:p>
    <w:p w14:paraId="4DE3169E" w14:textId="2B1DB075" w:rsidR="002948B6" w:rsidRDefault="002948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12F2">
        <w:rPr>
          <w:sz w:val="22"/>
          <w:szCs w:val="22"/>
        </w:rPr>
        <w:tab/>
        <w:t>x</w:t>
      </w:r>
      <w:r>
        <w:rPr>
          <w:sz w:val="22"/>
          <w:szCs w:val="22"/>
        </w:rPr>
        <w:t>.  Name – will be done to evaluate, judge the usefulness to me</w:t>
      </w:r>
    </w:p>
    <w:p w14:paraId="17CED783" w14:textId="2D074E99" w:rsidR="002948B6" w:rsidRDefault="002948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12F2">
        <w:rPr>
          <w:sz w:val="22"/>
          <w:szCs w:val="22"/>
        </w:rPr>
        <w:tab/>
        <w:t>xx</w:t>
      </w:r>
      <w:r>
        <w:rPr>
          <w:sz w:val="22"/>
          <w:szCs w:val="22"/>
        </w:rPr>
        <w:t>.  Tend – will be done to enslave, make useful to me</w:t>
      </w:r>
    </w:p>
    <w:p w14:paraId="24356BB4" w14:textId="77777777" w:rsidR="001412F2" w:rsidRDefault="002948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12F2">
        <w:rPr>
          <w:sz w:val="22"/>
          <w:szCs w:val="22"/>
        </w:rPr>
        <w:tab/>
        <w:t>xxx</w:t>
      </w:r>
      <w:r>
        <w:rPr>
          <w:sz w:val="22"/>
          <w:szCs w:val="22"/>
        </w:rPr>
        <w:t xml:space="preserve">.  Multiply – will be done to diminish, to keep in a small box, not </w:t>
      </w:r>
    </w:p>
    <w:p w14:paraId="7411BB59" w14:textId="547890DE" w:rsidR="002948B6" w:rsidRDefault="001412F2" w:rsidP="001412F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2948B6">
        <w:rPr>
          <w:sz w:val="22"/>
          <w:szCs w:val="22"/>
        </w:rPr>
        <w:t>allow to</w:t>
      </w:r>
      <w:r>
        <w:rPr>
          <w:sz w:val="22"/>
          <w:szCs w:val="22"/>
        </w:rPr>
        <w:t xml:space="preserve"> </w:t>
      </w:r>
      <w:r w:rsidR="002948B6">
        <w:rPr>
          <w:sz w:val="22"/>
          <w:szCs w:val="22"/>
        </w:rPr>
        <w:t>grow to full potential so I can maintain control</w:t>
      </w:r>
    </w:p>
    <w:p w14:paraId="7ADFA73D" w14:textId="77777777" w:rsidR="001412F2" w:rsidRDefault="001412F2" w:rsidP="001412F2">
      <w:pPr>
        <w:rPr>
          <w:sz w:val="22"/>
          <w:szCs w:val="22"/>
        </w:rPr>
      </w:pPr>
    </w:p>
    <w:p w14:paraId="711FD1FB" w14:textId="5FFDF96A" w:rsidR="001412F2" w:rsidRDefault="001412F2" w:rsidP="001412F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412F2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authority, power, control is for my benefit</w:t>
      </w:r>
    </w:p>
    <w:p w14:paraId="67FB0286" w14:textId="77777777" w:rsidR="002948B6" w:rsidRDefault="002948B6" w:rsidP="002948B6">
      <w:pPr>
        <w:ind w:left="3600" w:firstLine="720"/>
        <w:rPr>
          <w:sz w:val="22"/>
          <w:szCs w:val="22"/>
        </w:rPr>
      </w:pPr>
    </w:p>
    <w:p w14:paraId="239CBFD3" w14:textId="77777777" w:rsidR="002948B6" w:rsidRDefault="002948B6" w:rsidP="002948B6">
      <w:pPr>
        <w:ind w:left="3600" w:firstLine="720"/>
        <w:rPr>
          <w:sz w:val="22"/>
          <w:szCs w:val="22"/>
        </w:rPr>
      </w:pPr>
    </w:p>
    <w:p w14:paraId="4F77BFC4" w14:textId="77777777" w:rsidR="002948B6" w:rsidRDefault="002948B6" w:rsidP="002948B6">
      <w:pPr>
        <w:ind w:firstLine="720"/>
        <w:rPr>
          <w:sz w:val="22"/>
          <w:szCs w:val="22"/>
        </w:rPr>
      </w:pPr>
    </w:p>
    <w:p w14:paraId="138D0A0A" w14:textId="77777777" w:rsidR="00040F38" w:rsidRDefault="00040F38" w:rsidP="008626E8">
      <w:pPr>
        <w:rPr>
          <w:b/>
          <w:sz w:val="22"/>
          <w:szCs w:val="22"/>
        </w:rPr>
      </w:pPr>
      <w:r>
        <w:rPr>
          <w:b/>
          <w:sz w:val="22"/>
          <w:szCs w:val="22"/>
        </w:rPr>
        <w:t>IV.  Called Back to Image-Bearing</w:t>
      </w:r>
    </w:p>
    <w:p w14:paraId="642ADD57" w14:textId="4946ED2E" w:rsidR="00040F38" w:rsidRDefault="00555EEB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>A.  Brought Out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(E</w:t>
      </w:r>
      <w:r w:rsidR="00040F38">
        <w:rPr>
          <w:sz w:val="22"/>
          <w:szCs w:val="22"/>
        </w:rPr>
        <w:t>xodus)</w:t>
      </w:r>
    </w:p>
    <w:p w14:paraId="7A0A9771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1.  of slavery to brokenness</w:t>
      </w:r>
    </w:p>
    <w:p w14:paraId="35135C27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C659229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>B.  Trained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(Leviticus, Numbers)</w:t>
      </w:r>
    </w:p>
    <w:p w14:paraId="603D561E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1. purpose: to be a model</w:t>
      </w:r>
    </w:p>
    <w:p w14:paraId="0AAD4E7A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 set up a way of living with God and others</w:t>
      </w:r>
    </w:p>
    <w:p w14:paraId="14D5769B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that embodies image-bearing</w:t>
      </w:r>
    </w:p>
    <w:p w14:paraId="49181B76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iii. and offer an invitation to join, be fulfilled</w:t>
      </w:r>
    </w:p>
    <w:p w14:paraId="50EFBC13" w14:textId="77777777" w:rsidR="00040F38" w:rsidRDefault="00040F38" w:rsidP="00040F38">
      <w:pPr>
        <w:ind w:left="1440" w:hanging="720"/>
        <w:rPr>
          <w:sz w:val="22"/>
          <w:szCs w:val="22"/>
        </w:rPr>
      </w:pPr>
    </w:p>
    <w:p w14:paraId="180EFE38" w14:textId="77777777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2. rhythm &amp; direction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(Deuteronomy)</w:t>
      </w:r>
    </w:p>
    <w:p w14:paraId="0D81F0D3" w14:textId="4C6FD4C9" w:rsidR="00040F38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Rhythm</w:t>
      </w:r>
      <w:r w:rsidR="00040F38">
        <w:rPr>
          <w:sz w:val="22"/>
          <w:szCs w:val="22"/>
        </w:rPr>
        <w:t>:</w:t>
      </w:r>
    </w:p>
    <w:p w14:paraId="3359FA88" w14:textId="79430CBD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</w:t>
      </w:r>
      <w:r w:rsidR="003C3D9E">
        <w:rPr>
          <w:sz w:val="22"/>
          <w:szCs w:val="22"/>
        </w:rPr>
        <w:t xml:space="preserve">Remember Me:  </w:t>
      </w:r>
      <w:r>
        <w:rPr>
          <w:sz w:val="22"/>
          <w:szCs w:val="22"/>
        </w:rPr>
        <w:t>I’m your Breath</w:t>
      </w:r>
    </w:p>
    <w:p w14:paraId="3B6D3D6D" w14:textId="468F3294" w:rsidR="00040F38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</w:t>
      </w:r>
      <w:r w:rsidR="003C3D9E">
        <w:rPr>
          <w:sz w:val="22"/>
          <w:szCs w:val="22"/>
        </w:rPr>
        <w:t xml:space="preserve">Remember who you are: </w:t>
      </w:r>
      <w:r>
        <w:rPr>
          <w:sz w:val="22"/>
          <w:szCs w:val="22"/>
        </w:rPr>
        <w:t xml:space="preserve"> delight in making the good</w:t>
      </w:r>
      <w:r w:rsidRPr="00040F38">
        <w:rPr>
          <w:sz w:val="22"/>
          <w:szCs w:val="22"/>
        </w:rPr>
        <w:sym w:font="Wingdings" w:char="F0E0"/>
      </w:r>
      <w:r>
        <w:rPr>
          <w:sz w:val="22"/>
          <w:szCs w:val="22"/>
        </w:rPr>
        <w:t>very good</w:t>
      </w:r>
    </w:p>
    <w:p w14:paraId="17007052" w14:textId="77777777" w:rsidR="003C3D9E" w:rsidRDefault="00040F38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</w:t>
      </w:r>
      <w:r w:rsidR="003C3D9E">
        <w:rPr>
          <w:sz w:val="22"/>
          <w:szCs w:val="22"/>
        </w:rPr>
        <w:t>Remember home: sanctify wholeness</w:t>
      </w:r>
      <w:r w:rsidR="0003491E">
        <w:rPr>
          <w:sz w:val="22"/>
          <w:szCs w:val="22"/>
        </w:rPr>
        <w:tab/>
      </w:r>
    </w:p>
    <w:p w14:paraId="19902916" w14:textId="77777777" w:rsidR="003C3D9E" w:rsidRDefault="003C3D9E" w:rsidP="00040F38">
      <w:pPr>
        <w:ind w:left="1440" w:hanging="720"/>
        <w:rPr>
          <w:sz w:val="22"/>
          <w:szCs w:val="22"/>
        </w:rPr>
      </w:pPr>
    </w:p>
    <w:p w14:paraId="4A84F2DB" w14:textId="77777777" w:rsidR="003C3D9E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  <w:t>ii. Direction:</w:t>
      </w:r>
    </w:p>
    <w:p w14:paraId="772FF219" w14:textId="77777777" w:rsidR="003C3D9E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Follow My lead  (let My breath drive your mind, heart &amp; body)</w:t>
      </w:r>
    </w:p>
    <w:p w14:paraId="7260A383" w14:textId="77777777" w:rsidR="003C3D9E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Begin with having no other gods</w:t>
      </w:r>
    </w:p>
    <w:p w14:paraId="0E56F5C6" w14:textId="77777777" w:rsidR="003C3D9E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Continue by being vulnerable in connection with Me and others </w:t>
      </w:r>
    </w:p>
    <w:p w14:paraId="605B34C1" w14:textId="77777777" w:rsidR="00FB1441" w:rsidRDefault="003C3D9E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(i.e. the rest of the commandments</w:t>
      </w:r>
      <w:r w:rsidR="00FB1441">
        <w:rPr>
          <w:sz w:val="22"/>
          <w:szCs w:val="22"/>
        </w:rPr>
        <w:t xml:space="preserve"> are the concrete steps)</w:t>
      </w:r>
    </w:p>
    <w:p w14:paraId="7986FA2D" w14:textId="77777777" w:rsidR="00FB1441" w:rsidRDefault="00FB1441" w:rsidP="00040F38">
      <w:pPr>
        <w:ind w:left="1440" w:hanging="720"/>
        <w:rPr>
          <w:sz w:val="22"/>
          <w:szCs w:val="22"/>
        </w:rPr>
      </w:pPr>
    </w:p>
    <w:p w14:paraId="4A387D4B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>C.  Brought In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(Joshua)</w:t>
      </w:r>
    </w:p>
    <w:p w14:paraId="447E966C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1. Taking possession</w:t>
      </w:r>
    </w:p>
    <w:p w14:paraId="69F13720" w14:textId="5D5B95D1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understanding the progressive revelation: from concrete to abstract</w:t>
      </w:r>
    </w:p>
    <w:p w14:paraId="695E21C8" w14:textId="20918992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 Land of promise = Life of abundance</w:t>
      </w:r>
    </w:p>
    <w:p w14:paraId="2D9AA740" w14:textId="77777777" w:rsidR="00FB1441" w:rsidRDefault="00FB1441" w:rsidP="00040F38">
      <w:pPr>
        <w:ind w:left="1440" w:hanging="720"/>
        <w:rPr>
          <w:sz w:val="22"/>
          <w:szCs w:val="22"/>
        </w:rPr>
      </w:pPr>
    </w:p>
    <w:p w14:paraId="210F03E4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2.  Building the city</w:t>
      </w:r>
    </w:p>
    <w:p w14:paraId="37BFFB40" w14:textId="57E062C8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it will be built on rubble (a foundation of having no other gods)</w:t>
      </w:r>
    </w:p>
    <w:p w14:paraId="3F916621" w14:textId="1DAB4FEB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it will be done little by little  (it’s a process)</w:t>
      </w:r>
    </w:p>
    <w:p w14:paraId="7216B659" w14:textId="77777777" w:rsidR="00FB1441" w:rsidRDefault="00FB1441" w:rsidP="00040F38">
      <w:pPr>
        <w:ind w:left="1440" w:hanging="720"/>
        <w:rPr>
          <w:sz w:val="22"/>
          <w:szCs w:val="22"/>
        </w:rPr>
      </w:pPr>
    </w:p>
    <w:p w14:paraId="6C5E5849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  <w:t>3.  Losing sight of His lead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(Judges)</w:t>
      </w:r>
    </w:p>
    <w:p w14:paraId="497BE379" w14:textId="51195D7E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 “there arose another generation…</w:t>
      </w:r>
    </w:p>
    <w:p w14:paraId="19758888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who did not know the Lord  </w:t>
      </w:r>
      <w:r w:rsidRPr="00FB1441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no </w:t>
      </w:r>
      <w:r w:rsidRPr="00C5255E">
        <w:rPr>
          <w:sz w:val="22"/>
          <w:szCs w:val="22"/>
          <w:u w:val="single"/>
        </w:rPr>
        <w:t>experience</w:t>
      </w:r>
      <w:r>
        <w:rPr>
          <w:sz w:val="22"/>
          <w:szCs w:val="22"/>
        </w:rPr>
        <w:t xml:space="preserve"> of His breath, lost rhythms</w:t>
      </w:r>
    </w:p>
    <w:p w14:paraId="67410C8F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nor the work which He had done for Israel </w:t>
      </w:r>
      <w:r w:rsidRPr="00FB1441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no </w:t>
      </w:r>
      <w:bookmarkStart w:id="0" w:name="_GoBack"/>
      <w:r w:rsidRPr="00C5255E">
        <w:rPr>
          <w:sz w:val="22"/>
          <w:szCs w:val="22"/>
          <w:u w:val="single"/>
        </w:rPr>
        <w:t>experience</w:t>
      </w:r>
      <w:bookmarkEnd w:id="0"/>
      <w:r>
        <w:rPr>
          <w:sz w:val="22"/>
          <w:szCs w:val="22"/>
        </w:rPr>
        <w:t xml:space="preserve"> of His </w:t>
      </w:r>
    </w:p>
    <w:p w14:paraId="3728DB47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creating: naming, tending, multiplying with vulnerable connection</w:t>
      </w:r>
      <w:r w:rsidRPr="00FB1441">
        <w:rPr>
          <w:sz w:val="22"/>
          <w:szCs w:val="22"/>
        </w:rPr>
        <w:sym w:font="Wingdings" w:char="F0E0"/>
      </w:r>
    </w:p>
    <w:p w14:paraId="474DB62C" w14:textId="7777777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no experience of former image-bearers continuing His work</w:t>
      </w:r>
    </w:p>
    <w:p w14:paraId="7BE8465A" w14:textId="77777777" w:rsidR="00FB1441" w:rsidRDefault="00FB1441" w:rsidP="00040F38">
      <w:pPr>
        <w:ind w:left="1440" w:hanging="720"/>
        <w:rPr>
          <w:sz w:val="22"/>
          <w:szCs w:val="22"/>
        </w:rPr>
      </w:pPr>
    </w:p>
    <w:p w14:paraId="18DFE80E" w14:textId="7392EBE0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battles a</w:t>
      </w:r>
      <w:r w:rsidR="00051972">
        <w:rPr>
          <w:sz w:val="22"/>
          <w:szCs w:val="22"/>
        </w:rPr>
        <w:t>re a</w:t>
      </w:r>
      <w:r>
        <w:rPr>
          <w:sz w:val="22"/>
          <w:szCs w:val="22"/>
        </w:rPr>
        <w:t xml:space="preserve"> necessity</w:t>
      </w:r>
    </w:p>
    <w:p w14:paraId="0F38F17D" w14:textId="2FE3A027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why:</w:t>
      </w:r>
    </w:p>
    <w:p w14:paraId="6FD3EACD" w14:textId="5EA59D2A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-to kindle a longing for home – restoration</w:t>
      </w:r>
      <w:r w:rsidR="00C5255E">
        <w:rPr>
          <w:sz w:val="22"/>
          <w:szCs w:val="22"/>
        </w:rPr>
        <w:t xml:space="preserve"> here and now</w:t>
      </w:r>
    </w:p>
    <w:p w14:paraId="4A83BE60" w14:textId="128B49F9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 to enflame a passion for image-bearing</w:t>
      </w:r>
      <w:r w:rsidR="00051972">
        <w:rPr>
          <w:sz w:val="22"/>
          <w:szCs w:val="22"/>
        </w:rPr>
        <w:t>, wholeness</w:t>
      </w:r>
      <w:r w:rsidR="00C5255E">
        <w:rPr>
          <w:sz w:val="22"/>
          <w:szCs w:val="22"/>
        </w:rPr>
        <w:t xml:space="preserve"> &amp; flourishing</w:t>
      </w:r>
    </w:p>
    <w:p w14:paraId="281525A8" w14:textId="77777777" w:rsidR="00FB1441" w:rsidRDefault="00FB1441" w:rsidP="00040F38">
      <w:pPr>
        <w:ind w:left="1440" w:hanging="720"/>
        <w:rPr>
          <w:sz w:val="22"/>
          <w:szCs w:val="22"/>
        </w:rPr>
      </w:pPr>
    </w:p>
    <w:p w14:paraId="492181F9" w14:textId="55C258A6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how:</w:t>
      </w:r>
    </w:p>
    <w:p w14:paraId="25840BB8" w14:textId="1BCFCB19" w:rsidR="00FB1441" w:rsidRDefault="00FB1441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-by testing our homesickness</w:t>
      </w:r>
    </w:p>
    <w:p w14:paraId="7F2BF1D7" w14:textId="77777777" w:rsidR="00AF169F" w:rsidRDefault="00AF169F" w:rsidP="00040F38">
      <w:pPr>
        <w:ind w:left="1440" w:hanging="720"/>
        <w:rPr>
          <w:sz w:val="22"/>
          <w:szCs w:val="22"/>
        </w:rPr>
      </w:pPr>
    </w:p>
    <w:p w14:paraId="53E9C7C8" w14:textId="4AA2151A" w:rsidR="00AF169F" w:rsidRDefault="00AF169F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-by teaching us war</w:t>
      </w:r>
    </w:p>
    <w:p w14:paraId="4710714B" w14:textId="77777777" w:rsidR="00AF169F" w:rsidRDefault="00AF169F" w:rsidP="00040F38">
      <w:pPr>
        <w:ind w:left="1440" w:hanging="720"/>
        <w:rPr>
          <w:sz w:val="22"/>
          <w:szCs w:val="22"/>
        </w:rPr>
      </w:pPr>
    </w:p>
    <w:p w14:paraId="5CD724D5" w14:textId="398E430E" w:rsidR="00AF169F" w:rsidRDefault="00AF169F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what:  </w:t>
      </w:r>
    </w:p>
    <w:p w14:paraId="44ACF05F" w14:textId="45F8E2FC" w:rsidR="00AF169F" w:rsidRDefault="00AF169F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-truth </w:t>
      </w:r>
      <w:r w:rsidRPr="00AF169F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in order to “see”  with God’s eyes</w:t>
      </w:r>
    </w:p>
    <w:p w14:paraId="752FCDD9" w14:textId="333518A5" w:rsidR="00AF169F" w:rsidRDefault="002C61A0" w:rsidP="00040F38">
      <w:pPr>
        <w:ind w:left="1440" w:hanging="72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a recognition and acknowledgement of the inherent death</w:t>
      </w:r>
    </w:p>
    <w:p w14:paraId="69566A33" w14:textId="58F74141" w:rsidR="002C61A0" w:rsidRDefault="002C61A0" w:rsidP="00040F38">
      <w:pPr>
        <w:ind w:left="1440" w:hanging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that idols bring, leading us further and further away from</w:t>
      </w:r>
    </w:p>
    <w:p w14:paraId="16FF3DEC" w14:textId="253D1247" w:rsidR="002C61A0" w:rsidRDefault="002C61A0" w:rsidP="00040F38">
      <w:pPr>
        <w:ind w:left="1440" w:hanging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the source of life  (don’t have to die is a lie)</w:t>
      </w:r>
    </w:p>
    <w:p w14:paraId="1B65A379" w14:textId="77777777" w:rsidR="002C61A0" w:rsidRPr="002C61A0" w:rsidRDefault="002C61A0" w:rsidP="00040F38">
      <w:pPr>
        <w:ind w:left="1440" w:hanging="720"/>
        <w:rPr>
          <w:i/>
          <w:sz w:val="22"/>
          <w:szCs w:val="22"/>
        </w:rPr>
      </w:pPr>
    </w:p>
    <w:p w14:paraId="7828BFC6" w14:textId="618EB10C" w:rsidR="00AF169F" w:rsidRDefault="00AF169F" w:rsidP="00040F38">
      <w:pPr>
        <w:ind w:left="144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-mercy </w:t>
      </w:r>
      <w:r w:rsidRPr="00AF169F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in order to “cry”  for God’s presence</w:t>
      </w:r>
    </w:p>
    <w:p w14:paraId="21A567E0" w14:textId="36D2A196" w:rsidR="00AF169F" w:rsidRDefault="002C61A0" w:rsidP="00040F38">
      <w:pPr>
        <w:ind w:left="1440" w:hanging="72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an acknowledgement of the frailty and un-wholeness of the</w:t>
      </w:r>
    </w:p>
    <w:p w14:paraId="30368680" w14:textId="5D9C5E78" w:rsidR="002C61A0" w:rsidRDefault="002C61A0" w:rsidP="00040F38">
      <w:pPr>
        <w:ind w:left="1440" w:hanging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human condition and the need and desire for mutually</w:t>
      </w:r>
    </w:p>
    <w:p w14:paraId="498DBD1A" w14:textId="1C0F2384" w:rsidR="002C61A0" w:rsidRDefault="002C61A0" w:rsidP="00040F38">
      <w:pPr>
        <w:ind w:left="1440" w:hanging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dependent relationship</w:t>
      </w:r>
    </w:p>
    <w:p w14:paraId="52E0FB22" w14:textId="77777777" w:rsidR="002C61A0" w:rsidRPr="002C61A0" w:rsidRDefault="002C61A0" w:rsidP="00040F38">
      <w:pPr>
        <w:ind w:left="1440" w:hanging="720"/>
        <w:rPr>
          <w:i/>
          <w:sz w:val="22"/>
          <w:szCs w:val="22"/>
        </w:rPr>
      </w:pPr>
    </w:p>
    <w:p w14:paraId="3A2B0DCC" w14:textId="6FCF320D" w:rsidR="00AF169F" w:rsidRDefault="00AF169F" w:rsidP="002C61A0">
      <w:pPr>
        <w:ind w:left="1440" w:right="-18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-justice </w:t>
      </w:r>
      <w:r w:rsidRPr="00AF169F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in</w:t>
      </w:r>
      <w:r w:rsidR="002C61A0">
        <w:rPr>
          <w:sz w:val="22"/>
          <w:szCs w:val="22"/>
        </w:rPr>
        <w:t xml:space="preserve"> order to desire reparation by</w:t>
      </w:r>
      <w:r>
        <w:rPr>
          <w:sz w:val="22"/>
          <w:szCs w:val="22"/>
        </w:rPr>
        <w:t xml:space="preserve"> God’s </w:t>
      </w:r>
      <w:r w:rsidR="002C61A0">
        <w:rPr>
          <w:sz w:val="22"/>
          <w:szCs w:val="22"/>
        </w:rPr>
        <w:t>“judge &amp; deliverance”</w:t>
      </w:r>
    </w:p>
    <w:p w14:paraId="7AC017C0" w14:textId="663D5AD1" w:rsidR="002C61A0" w:rsidRDefault="002C61A0" w:rsidP="002C61A0">
      <w:pPr>
        <w:ind w:left="1440" w:right="-180" w:hanging="72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acknowledge the need and desire to rectify broken</w:t>
      </w:r>
    </w:p>
    <w:p w14:paraId="386DC578" w14:textId="43D8CFF9" w:rsidR="002C61A0" w:rsidRDefault="002C61A0" w:rsidP="002C61A0">
      <w:pPr>
        <w:ind w:left="1440" w:right="-180" w:hanging="720"/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>relationship</w:t>
      </w:r>
    </w:p>
    <w:p w14:paraId="5AD1F60A" w14:textId="77777777" w:rsidR="002C61A0" w:rsidRPr="002C61A0" w:rsidRDefault="002C61A0" w:rsidP="002C61A0">
      <w:pPr>
        <w:ind w:left="1440" w:right="-180" w:hanging="720"/>
        <w:rPr>
          <w:i/>
          <w:sz w:val="22"/>
          <w:szCs w:val="22"/>
        </w:rPr>
      </w:pPr>
    </w:p>
    <w:p w14:paraId="365C2AD8" w14:textId="0CC23953" w:rsidR="002C61A0" w:rsidRDefault="002C61A0" w:rsidP="002C61A0">
      <w:pPr>
        <w:ind w:left="1440" w:right="-18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-peace </w:t>
      </w:r>
      <w:r w:rsidRPr="002C61A0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in order to “rest” in God’s leading, and break the rhythms</w:t>
      </w:r>
    </w:p>
    <w:p w14:paraId="6497CFDB" w14:textId="49DB7330" w:rsidR="0003491E" w:rsidRPr="0003491E" w:rsidRDefault="002C61A0" w:rsidP="002C61A0">
      <w:pPr>
        <w:ind w:left="1440" w:right="-180" w:hanging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of war</w:t>
      </w:r>
    </w:p>
    <w:p w14:paraId="221FC0CF" w14:textId="13F4CB45" w:rsidR="00177622" w:rsidRPr="002C61A0" w:rsidRDefault="002C61A0" w:rsidP="008626E8">
      <w:pPr>
        <w:rPr>
          <w:i/>
          <w:sz w:val="22"/>
          <w:szCs w:val="22"/>
        </w:rPr>
      </w:pPr>
      <w:r>
        <w:rPr>
          <w:rFonts w:ascii="Arial Narrow" w:hAnsi="Arial Narrow" w:cs="Arial"/>
          <w:i/>
          <w:sz w:val="22"/>
          <w:szCs w:val="22"/>
        </w:rPr>
        <w:tab/>
      </w:r>
      <w:r>
        <w:rPr>
          <w:rFonts w:ascii="Arial Narrow" w:hAnsi="Arial Narrow" w:cs="Arial"/>
          <w:i/>
          <w:sz w:val="22"/>
          <w:szCs w:val="22"/>
        </w:rPr>
        <w:tab/>
      </w:r>
      <w:r>
        <w:rPr>
          <w:rFonts w:ascii="Arial Narrow" w:hAnsi="Arial Narrow" w:cs="Arial"/>
          <w:i/>
          <w:sz w:val="22"/>
          <w:szCs w:val="22"/>
        </w:rPr>
        <w:tab/>
      </w:r>
      <w:r>
        <w:rPr>
          <w:rFonts w:ascii="Arial Narrow" w:hAnsi="Arial Narrow" w:cs="Arial"/>
          <w:i/>
          <w:sz w:val="22"/>
          <w:szCs w:val="22"/>
        </w:rPr>
        <w:tab/>
      </w:r>
      <w:r>
        <w:rPr>
          <w:rFonts w:ascii="Arial Narrow" w:hAnsi="Arial Narrow" w:cs="Arial"/>
          <w:i/>
          <w:sz w:val="22"/>
          <w:szCs w:val="22"/>
        </w:rPr>
        <w:tab/>
      </w:r>
      <w:r>
        <w:rPr>
          <w:rFonts w:ascii="Arial Narrow" w:hAnsi="Arial Narrow" w:cs="Arial"/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>acknowledge the need and desire for a place of safety, security</w:t>
      </w:r>
    </w:p>
    <w:p w14:paraId="36A93220" w14:textId="3126E125" w:rsidR="002C61A0" w:rsidRPr="002C61A0" w:rsidRDefault="002C61A0" w:rsidP="008626E8">
      <w:pPr>
        <w:rPr>
          <w:i/>
          <w:sz w:val="22"/>
          <w:szCs w:val="22"/>
        </w:rPr>
      </w:pPr>
      <w:r w:rsidRPr="002C61A0">
        <w:rPr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ab/>
      </w:r>
      <w:r w:rsidRPr="002C61A0">
        <w:rPr>
          <w:i/>
          <w:sz w:val="22"/>
          <w:szCs w:val="22"/>
        </w:rPr>
        <w:tab/>
        <w:t>and mutual respect/dependence</w:t>
      </w:r>
    </w:p>
    <w:p w14:paraId="5D61EC1F" w14:textId="093DD5E7" w:rsidR="000324E7" w:rsidRPr="008626E8" w:rsidRDefault="000324E7" w:rsidP="00E12BA5">
      <w:pPr>
        <w:ind w:left="-90" w:right="-180"/>
        <w:rPr>
          <w:rFonts w:ascii="Arial Narrow" w:hAnsi="Arial Narrow" w:cs="Arial"/>
          <w:i/>
          <w:sz w:val="22"/>
          <w:szCs w:val="22"/>
        </w:rPr>
      </w:pPr>
    </w:p>
    <w:sectPr w:rsidR="000324E7" w:rsidRPr="008626E8" w:rsidSect="00555EEB">
      <w:footerReference w:type="even" r:id="rId8"/>
      <w:footerReference w:type="default" r:id="rId9"/>
      <w:pgSz w:w="12240" w:h="15840"/>
      <w:pgMar w:top="1152" w:right="90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C5255E" w:rsidRDefault="00C5255E" w:rsidP="002C61A0">
      <w:r>
        <w:separator/>
      </w:r>
    </w:p>
  </w:endnote>
  <w:endnote w:type="continuationSeparator" w:id="0">
    <w:p w14:paraId="1577A15F" w14:textId="77777777" w:rsidR="00C5255E" w:rsidRDefault="00C5255E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C5255E" w:rsidRDefault="00C5255E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C5255E" w:rsidRDefault="00C5255E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C5255E" w:rsidRDefault="00C5255E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64A0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C5255E" w:rsidRDefault="00C5255E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C5255E" w:rsidRDefault="00C5255E" w:rsidP="002C61A0">
      <w:r>
        <w:separator/>
      </w:r>
    </w:p>
  </w:footnote>
  <w:footnote w:type="continuationSeparator" w:id="0">
    <w:p w14:paraId="4FF97E05" w14:textId="77777777" w:rsidR="00C5255E" w:rsidRDefault="00C5255E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324E7"/>
    <w:rsid w:val="0003491E"/>
    <w:rsid w:val="00040F38"/>
    <w:rsid w:val="00051972"/>
    <w:rsid w:val="001412F2"/>
    <w:rsid w:val="00177622"/>
    <w:rsid w:val="001C4DD4"/>
    <w:rsid w:val="002948B6"/>
    <w:rsid w:val="002C61A0"/>
    <w:rsid w:val="003C3D9E"/>
    <w:rsid w:val="003E3B38"/>
    <w:rsid w:val="004503A1"/>
    <w:rsid w:val="00555EEB"/>
    <w:rsid w:val="005D125D"/>
    <w:rsid w:val="005E63FA"/>
    <w:rsid w:val="00711CEF"/>
    <w:rsid w:val="00731C1A"/>
    <w:rsid w:val="008626E8"/>
    <w:rsid w:val="00A64A02"/>
    <w:rsid w:val="00AF169F"/>
    <w:rsid w:val="00B77AE5"/>
    <w:rsid w:val="00BE7486"/>
    <w:rsid w:val="00C5255E"/>
    <w:rsid w:val="00D762E8"/>
    <w:rsid w:val="00E12BA5"/>
    <w:rsid w:val="00E32E12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F87B20-7558-D348-AFB4-F27B2A1AF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757</Words>
  <Characters>4316</Characters>
  <Application>Microsoft Macintosh Word</Application>
  <DocSecurity>0</DocSecurity>
  <Lines>35</Lines>
  <Paragraphs>10</Paragraphs>
  <ScaleCrop>false</ScaleCrop>
  <Company/>
  <LinksUpToDate>false</LinksUpToDate>
  <CharactersWithSpaces>5063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2014-09-09T18:02:00Z</cp:lastPrinted>
  <dcterms:created xsi:type="dcterms:W3CDTF">2014-09-08T19:17:00Z</dcterms:created>
  <dcterms:modified xsi:type="dcterms:W3CDTF">2014-09-09T18:23:00Z</dcterms:modified>
</cp:coreProperties>
</file>